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01A07" w14:textId="7EC3F031" w:rsidR="00FD4619" w:rsidRPr="00A4361E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50226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(Србија</w:t>
      </w:r>
      <w:r w:rsidR="007041AD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)</w:t>
      </w:r>
    </w:p>
    <w:p w14:paraId="341375C1" w14:textId="1EEB6C3F" w:rsidR="00FD4619" w:rsidRPr="00A03924" w:rsidRDefault="00A03924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</w:t>
      </w:r>
      <w:r w:rsidR="00FD4619"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4F30D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2024/2025.</w:t>
      </w:r>
    </w:p>
    <w:p w14:paraId="69994693" w14:textId="77777777" w:rsidR="00FD4619" w:rsidRPr="00A4361E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5151D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383570F6" w14:textId="032B24A1" w:rsidR="00FD4619" w:rsidRPr="006B2EE7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5F6EF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753B54FF" w14:textId="74265690" w:rsidR="00132041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5F6EF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4</w:t>
      </w:r>
    </w:p>
    <w:p w14:paraId="0038AD5B" w14:textId="77777777" w:rsidR="00552887" w:rsidRPr="00A4361E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372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567"/>
        <w:gridCol w:w="2551"/>
        <w:gridCol w:w="567"/>
        <w:gridCol w:w="1843"/>
        <w:gridCol w:w="737"/>
        <w:gridCol w:w="1559"/>
        <w:gridCol w:w="1276"/>
        <w:gridCol w:w="1330"/>
        <w:gridCol w:w="8"/>
      </w:tblGrid>
      <w:tr w:rsidR="0020660F" w:rsidRPr="002C1641" w14:paraId="7439663B" w14:textId="77777777" w:rsidTr="00A03924">
        <w:trPr>
          <w:cantSplit/>
          <w:trHeight w:val="742"/>
          <w:jc w:val="center"/>
        </w:trPr>
        <w:tc>
          <w:tcPr>
            <w:tcW w:w="15372" w:type="dxa"/>
            <w:gridSpan w:val="11"/>
            <w:shd w:val="clear" w:color="auto" w:fill="F2F2F2" w:themeFill="background1" w:themeFillShade="F2"/>
            <w:vAlign w:val="center"/>
          </w:tcPr>
          <w:p w14:paraId="195F3322" w14:textId="4F134DFA" w:rsidR="0020660F" w:rsidRPr="0020660F" w:rsidRDefault="0020660F" w:rsidP="00E002D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="00765AC1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СЕПТЕМБАР</w:t>
            </w:r>
          </w:p>
        </w:tc>
      </w:tr>
      <w:tr w:rsidR="0043033F" w:rsidRPr="002C1641" w14:paraId="1B425E3F" w14:textId="77777777" w:rsidTr="00A03924">
        <w:trPr>
          <w:gridAfter w:val="1"/>
          <w:wAfter w:w="8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913ED8F" w14:textId="77777777" w:rsidR="0043033F" w:rsidRPr="0020660F" w:rsidRDefault="0043033F" w:rsidP="0020660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6C8D6A3A" w14:textId="77777777" w:rsidR="0043033F" w:rsidRPr="0020660F" w:rsidRDefault="0043033F" w:rsidP="008C7E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83126C3" w14:textId="77777777" w:rsidR="0043033F" w:rsidRPr="0020660F" w:rsidRDefault="0043033F" w:rsidP="008C7E4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A8CBB3" w14:textId="6697F92D" w:rsidR="0043033F" w:rsidRPr="0020660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4F30DA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69B6918" w14:textId="77777777" w:rsidR="0043033F" w:rsidRPr="0020660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31B9A1B" w14:textId="77777777" w:rsidR="0043033F" w:rsidRPr="0020660F" w:rsidRDefault="0043033F" w:rsidP="0020660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4F3D639" w14:textId="77777777" w:rsidR="0043033F" w:rsidRPr="0020660F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96E2F6E" w14:textId="77777777" w:rsidR="0043033F" w:rsidRPr="0020660F" w:rsidRDefault="0043033F" w:rsidP="0055288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31E904A" w14:textId="77777777" w:rsidR="0043033F" w:rsidRPr="0020660F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6922E24" w14:textId="77777777" w:rsidR="0043033F" w:rsidRPr="0020660F" w:rsidRDefault="0043033F" w:rsidP="0020660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метн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100EAF5" w14:textId="77777777" w:rsidR="0043033F" w:rsidRPr="0020660F" w:rsidRDefault="0043033F" w:rsidP="0020660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F3BD9" w:rsidRPr="002C1641" w14:paraId="590C06DE" w14:textId="77777777" w:rsidTr="00A03924">
        <w:trPr>
          <w:gridAfter w:val="1"/>
          <w:wAfter w:w="8" w:type="dxa"/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5C2654ED" w14:textId="27AF828E" w:rsidR="008F3BD9" w:rsidRPr="00B3113B" w:rsidRDefault="00B3113B" w:rsidP="005272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 xml:space="preserve">1.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Свет детињства</w:t>
            </w:r>
          </w:p>
        </w:tc>
        <w:tc>
          <w:tcPr>
            <w:tcW w:w="4253" w:type="dxa"/>
          </w:tcPr>
          <w:p w14:paraId="73D932B5" w14:textId="77777777" w:rsidR="00B3113B" w:rsidRPr="00960600" w:rsidRDefault="00B3113B" w:rsidP="009C47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/>
                <w:lang w:val="ru-RU"/>
              </w:rPr>
            </w:pPr>
            <w:r w:rsidRPr="00960600">
              <w:rPr>
                <w:lang w:val="sr-Cyrl-RS" w:eastAsia="en-GB"/>
              </w:rPr>
              <w:t>и</w:t>
            </w:r>
            <w:proofErr w:type="spellStart"/>
            <w:r w:rsidRPr="00960600">
              <w:rPr>
                <w:lang w:eastAsia="en-GB"/>
              </w:rPr>
              <w:t>менује</w:t>
            </w:r>
            <w:proofErr w:type="spellEnd"/>
            <w:r w:rsidRPr="00960600">
              <w:rPr>
                <w:lang w:eastAsia="en-GB"/>
              </w:rPr>
              <w:t xml:space="preserve"> </w:t>
            </w:r>
            <w:proofErr w:type="spellStart"/>
            <w:r w:rsidRPr="00960600">
              <w:rPr>
                <w:lang w:eastAsia="en-GB"/>
              </w:rPr>
              <w:t>делове</w:t>
            </w:r>
            <w:proofErr w:type="spellEnd"/>
            <w:r w:rsidRPr="00960600">
              <w:rPr>
                <w:lang w:eastAsia="en-GB"/>
              </w:rPr>
              <w:t xml:space="preserve"> </w:t>
            </w:r>
            <w:proofErr w:type="spellStart"/>
            <w:r w:rsidRPr="00960600">
              <w:rPr>
                <w:lang w:eastAsia="en-GB"/>
              </w:rPr>
              <w:t>уџбеничког</w:t>
            </w:r>
            <w:proofErr w:type="spellEnd"/>
            <w:r w:rsidRPr="00960600">
              <w:rPr>
                <w:lang w:eastAsia="en-GB"/>
              </w:rPr>
              <w:t xml:space="preserve"> </w:t>
            </w:r>
            <w:proofErr w:type="spellStart"/>
            <w:r w:rsidRPr="00960600">
              <w:rPr>
                <w:lang w:eastAsia="en-GB"/>
              </w:rPr>
              <w:t>комплета</w:t>
            </w:r>
            <w:proofErr w:type="spellEnd"/>
            <w:r w:rsidRPr="00960600">
              <w:rPr>
                <w:lang w:val="sr-Cyrl-RS" w:eastAsia="en-GB"/>
              </w:rPr>
              <w:t>;</w:t>
            </w:r>
          </w:p>
          <w:p w14:paraId="6E7B2EE8" w14:textId="77777777" w:rsidR="00B3113B" w:rsidRPr="00960600" w:rsidRDefault="00B3113B" w:rsidP="009C47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/>
                <w:lang w:val="ru-RU"/>
              </w:rPr>
            </w:pPr>
            <w:r w:rsidRPr="00960600">
              <w:rPr>
                <w:lang w:val="sr-Cyrl-RS" w:eastAsia="en-GB"/>
              </w:rPr>
              <w:t>н</w:t>
            </w:r>
            <w:r w:rsidRPr="00A03924">
              <w:rPr>
                <w:lang w:val="ru-RU" w:eastAsia="en-GB"/>
              </w:rPr>
              <w:t>аведе потребан прибор за рад</w:t>
            </w:r>
            <w:r w:rsidRPr="00960600">
              <w:rPr>
                <w:lang w:val="sr-Cyrl-RS" w:eastAsia="en-GB"/>
              </w:rPr>
              <w:t>;</w:t>
            </w:r>
          </w:p>
          <w:p w14:paraId="06C35C84" w14:textId="77777777" w:rsidR="00B3113B" w:rsidRPr="00960600" w:rsidRDefault="00B3113B" w:rsidP="009C47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/>
                <w:lang w:val="ru-RU"/>
              </w:rPr>
            </w:pPr>
            <w:r w:rsidRPr="00960600">
              <w:rPr>
                <w:rFonts w:eastAsia="Times New Roman"/>
                <w:lang w:val="ru-RU"/>
              </w:rPr>
              <w:t>разуме начине провере знања и критеријуме оцењивања;</w:t>
            </w:r>
          </w:p>
          <w:p w14:paraId="0FC0EC87" w14:textId="77777777" w:rsidR="00B3113B" w:rsidRPr="00960600" w:rsidRDefault="00B3113B" w:rsidP="009C47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/>
                <w:lang w:val="ru-RU"/>
              </w:rPr>
            </w:pPr>
            <w:r w:rsidRPr="00960600">
              <w:rPr>
                <w:rFonts w:eastAsia="Times New Roman"/>
                <w:lang w:val="ru-RU"/>
              </w:rPr>
              <w:t>разуме и користи месечни план рада;</w:t>
            </w:r>
          </w:p>
          <w:p w14:paraId="1999E18F" w14:textId="773EAFD6" w:rsidR="008F3BD9" w:rsidRPr="00DE5A2C" w:rsidRDefault="00B3113B" w:rsidP="009C476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sr-Cyrl-RS"/>
              </w:rPr>
            </w:pPr>
            <w:r w:rsidRPr="00DE5A2C">
              <w:rPr>
                <w:rFonts w:eastAsia="Times New Roman"/>
                <w:lang w:val="ru-RU"/>
              </w:rPr>
              <w:t>тачно понови недељни и годишњи фонд часова;</w:t>
            </w:r>
          </w:p>
        </w:tc>
        <w:tc>
          <w:tcPr>
            <w:tcW w:w="567" w:type="dxa"/>
          </w:tcPr>
          <w:p w14:paraId="3F6EF98D" w14:textId="36C8D88E" w:rsidR="008F3BD9" w:rsidRDefault="00765AC1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8F3BD9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14:paraId="1F685E75" w14:textId="516A9677" w:rsidR="008F3BD9" w:rsidRPr="00A03924" w:rsidRDefault="00B3113B" w:rsidP="00E07D86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lang w:val="sr-Cyrl-RS"/>
              </w:rPr>
              <w:t xml:space="preserve">Језичка култура: </w:t>
            </w:r>
            <w:r w:rsidRPr="00A03924">
              <w:rPr>
                <w:rFonts w:asciiTheme="minorHAnsi" w:hAnsiTheme="minorHAnsi" w:cstheme="minorHAnsi"/>
                <w:lang w:val="ru-RU"/>
              </w:rPr>
              <w:t>Учићемо у шестом разреду</w:t>
            </w:r>
          </w:p>
        </w:tc>
        <w:tc>
          <w:tcPr>
            <w:tcW w:w="567" w:type="dxa"/>
          </w:tcPr>
          <w:p w14:paraId="01FC65E1" w14:textId="0A13215C" w:rsidR="008F3BD9" w:rsidRPr="00B87841" w:rsidRDefault="00BF26D3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УЧ</w:t>
            </w:r>
          </w:p>
        </w:tc>
        <w:tc>
          <w:tcPr>
            <w:tcW w:w="1843" w:type="dxa"/>
          </w:tcPr>
          <w:p w14:paraId="1F1991B4" w14:textId="77777777" w:rsidR="008F3BD9" w:rsidRDefault="00765AC1" w:rsidP="001C600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16F793E" w14:textId="77777777" w:rsidR="008A15AE" w:rsidRDefault="00765AC1" w:rsidP="001C600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0E64C44" w14:textId="7E6DB2C0" w:rsidR="008A15AE" w:rsidRPr="00765AC1" w:rsidRDefault="008A15AE" w:rsidP="001C600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3E089F0D" w14:textId="77777777" w:rsidR="001C600A" w:rsidRDefault="001C600A" w:rsidP="001C60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6BCA8119" w14:textId="77777777" w:rsidR="008F3BD9" w:rsidRDefault="001C600A" w:rsidP="001C60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52C791F2" w14:textId="01E8FEC9" w:rsidR="001C600A" w:rsidRDefault="007302D0" w:rsidP="001C60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  <w:r w:rsidR="001C600A">
              <w:rPr>
                <w:rFonts w:asciiTheme="minorHAnsi" w:hAnsiTheme="minorHAnsi" w:cstheme="minorHAnsi"/>
                <w:noProof/>
                <w:sz w:val="22"/>
                <w:szCs w:val="22"/>
              </w:rPr>
              <w:t>омпетенција за учење</w:t>
            </w:r>
          </w:p>
          <w:p w14:paraId="4874F226" w14:textId="52E2F1CA" w:rsidR="008F3BD9" w:rsidRPr="00552887" w:rsidRDefault="008F3BD9" w:rsidP="00765A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7A7EEF" w14:textId="07865DED" w:rsidR="008F3BD9" w:rsidRPr="00765AC1" w:rsidRDefault="00765AC1" w:rsidP="008C7E4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7B647C93" w14:textId="77777777" w:rsidR="008F3BD9" w:rsidRPr="00552887" w:rsidRDefault="008F3BD9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bookmarkEnd w:id="1"/>
      <w:tr w:rsidR="002E070A" w:rsidRPr="002C1641" w14:paraId="7254DCE2" w14:textId="77777777" w:rsidTr="00A03924">
        <w:trPr>
          <w:gridAfter w:val="1"/>
          <w:wAfter w:w="8" w:type="dxa"/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D70490B" w14:textId="07C55DB7" w:rsidR="002E070A" w:rsidRPr="00527249" w:rsidRDefault="002E070A" w:rsidP="005272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965E3F0" w14:textId="77777777" w:rsidR="00DE5A2C" w:rsidRPr="00DE5A2C" w:rsidRDefault="00DE5A2C" w:rsidP="009C4764">
            <w:pPr>
              <w:numPr>
                <w:ilvl w:val="0"/>
                <w:numId w:val="1"/>
              </w:numPr>
              <w:spacing w:after="0" w:line="240" w:lineRule="auto"/>
              <w:rPr>
                <w:lang w:val="sr-Cyrl-RS"/>
              </w:rPr>
            </w:pPr>
            <w:r w:rsidRPr="00DE5A2C">
              <w:rPr>
                <w:lang w:val="sr-Cyrl-RS"/>
              </w:rPr>
              <w:t>употребљава различите облике усменог и писаног изражавања;</w:t>
            </w:r>
          </w:p>
          <w:p w14:paraId="34E65A9C" w14:textId="77777777" w:rsidR="00DE5A2C" w:rsidRPr="00DE5A2C" w:rsidRDefault="00DE5A2C" w:rsidP="009C4764">
            <w:pPr>
              <w:numPr>
                <w:ilvl w:val="0"/>
                <w:numId w:val="1"/>
              </w:numPr>
              <w:spacing w:after="0" w:line="240" w:lineRule="auto"/>
              <w:rPr>
                <w:lang w:val="sr-Cyrl-RS"/>
              </w:rPr>
            </w:pPr>
            <w:r w:rsidRPr="00DE5A2C">
              <w:rPr>
                <w:lang w:val="sr-Cyrl-RS"/>
              </w:rPr>
              <w:t>прича о догађајима и доживљајима и описује их;</w:t>
            </w:r>
          </w:p>
          <w:p w14:paraId="526FF445" w14:textId="042EE625" w:rsidR="002E070A" w:rsidRPr="00A03924" w:rsidRDefault="00DE5A2C" w:rsidP="009C4764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  <w:r w:rsidRPr="00DE5A2C">
              <w:rPr>
                <w:rFonts w:ascii="Times New Roman" w:hAnsi="Times New Roman"/>
                <w:lang w:val="sr-Cyrl-RS"/>
              </w:rPr>
              <w:t>говори јасно, поштујући стандардну језичку норму;</w:t>
            </w:r>
          </w:p>
        </w:tc>
        <w:tc>
          <w:tcPr>
            <w:tcW w:w="567" w:type="dxa"/>
          </w:tcPr>
          <w:p w14:paraId="2BFAEC36" w14:textId="1022CDCE" w:rsidR="002E070A" w:rsidRPr="00D370A7" w:rsidRDefault="007041AD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D370A7">
              <w:rPr>
                <w:rFonts w:asciiTheme="minorHAnsi" w:hAnsiTheme="minorHAnsi" w:cstheme="minorHAnsi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544491BB" w14:textId="608DCF4C" w:rsidR="002E070A" w:rsidRPr="00A03924" w:rsidRDefault="00DE5A2C" w:rsidP="00E07D86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bCs/>
                <w:lang w:val="sr-Cyrl-RS"/>
              </w:rPr>
              <w:t>Језичка култура: Догодило ми се на летњем распусту (говорна вежба)</w:t>
            </w:r>
          </w:p>
        </w:tc>
        <w:tc>
          <w:tcPr>
            <w:tcW w:w="567" w:type="dxa"/>
          </w:tcPr>
          <w:p w14:paraId="6597A306" w14:textId="75DA8C14" w:rsidR="002E070A" w:rsidRPr="005173BE" w:rsidRDefault="0029040E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F893EE3" w14:textId="77777777" w:rsidR="005173BE" w:rsidRDefault="005173BE" w:rsidP="005173B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20AA6F7" w14:textId="77777777" w:rsidR="001C600A" w:rsidRDefault="005173BE" w:rsidP="005173B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AD8B7B0" w14:textId="69EFE453" w:rsidR="0029040E" w:rsidRPr="001C600A" w:rsidRDefault="0029040E" w:rsidP="005173B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29424F86" w14:textId="4986C539" w:rsidR="00FA20D4" w:rsidRPr="00FA20D4" w:rsidRDefault="00FA20D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A9532AA" w14:textId="77777777" w:rsidR="00FA20D4" w:rsidRDefault="0029040E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5B8BA6D" w14:textId="1B44D931" w:rsidR="003F33C4" w:rsidRPr="00FA20D4" w:rsidRDefault="003F33C4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6AD4A6C3" w14:textId="742C2F7E" w:rsidR="002E070A" w:rsidRPr="00FA20D4" w:rsidRDefault="003F33C4" w:rsidP="008C7E4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</w:tcPr>
          <w:p w14:paraId="7B0E6565" w14:textId="77777777" w:rsidR="002E070A" w:rsidRPr="00552887" w:rsidRDefault="002E070A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B6B9E" w:rsidRPr="002C1641" w14:paraId="7BA56F2F" w14:textId="77777777" w:rsidTr="00A03924">
        <w:trPr>
          <w:gridAfter w:val="1"/>
          <w:wAfter w:w="8" w:type="dxa"/>
          <w:trHeight w:val="264"/>
          <w:jc w:val="center"/>
        </w:trPr>
        <w:tc>
          <w:tcPr>
            <w:tcW w:w="681" w:type="dxa"/>
            <w:vMerge/>
            <w:vAlign w:val="center"/>
          </w:tcPr>
          <w:p w14:paraId="3CAABA6B" w14:textId="77777777" w:rsidR="00EB6B9E" w:rsidRPr="002C1641" w:rsidRDefault="00EB6B9E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253" w:type="dxa"/>
          </w:tcPr>
          <w:p w14:paraId="028B0190" w14:textId="77777777" w:rsidR="003F33C4" w:rsidRPr="003F33C4" w:rsidRDefault="003F33C4" w:rsidP="009C4764">
            <w:pPr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3F33C4">
              <w:rPr>
                <w:lang w:val="sr-Cyrl-RS"/>
              </w:rPr>
              <w:t>препознаје књижевну врсту – дитирамб;</w:t>
            </w:r>
          </w:p>
          <w:p w14:paraId="29C790EF" w14:textId="77777777" w:rsidR="003F33C4" w:rsidRPr="003F33C4" w:rsidRDefault="003F33C4" w:rsidP="009C4764">
            <w:pPr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3F33C4">
              <w:rPr>
                <w:lang w:val="sr-Cyrl-RS"/>
              </w:rPr>
              <w:t>разликује хумористички и дитирампски тон од елегичног;</w:t>
            </w:r>
          </w:p>
          <w:p w14:paraId="680FED54" w14:textId="77777777" w:rsidR="003F33C4" w:rsidRPr="003F33C4" w:rsidRDefault="003F33C4" w:rsidP="009C4764">
            <w:pPr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3F33C4">
              <w:rPr>
                <w:lang w:val="sr-Cyrl-RS"/>
              </w:rPr>
              <w:t>одређује врсту строфе и врсту стиха;</w:t>
            </w:r>
          </w:p>
          <w:p w14:paraId="46108B74" w14:textId="77777777" w:rsidR="003F33C4" w:rsidRPr="003F33C4" w:rsidRDefault="003F33C4" w:rsidP="009C4764">
            <w:pPr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3F33C4">
              <w:rPr>
                <w:lang w:val="sr-Cyrl-RS"/>
              </w:rPr>
              <w:t>разликује појам песника и појам лирског субјекта;</w:t>
            </w:r>
          </w:p>
          <w:p w14:paraId="0CEE1E2E" w14:textId="03C2B61D" w:rsidR="00EB6B9E" w:rsidRPr="00A03924" w:rsidRDefault="003F33C4" w:rsidP="009C4764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3C4">
              <w:rPr>
                <w:rFonts w:ascii="Times New Roman" w:hAnsi="Times New Roman"/>
                <w:lang w:val="sr-Cyrl-RS"/>
              </w:rPr>
              <w:t>одређује стилске фигуре и разуме њихову улогу у књижевноуметничком тексту;</w:t>
            </w:r>
          </w:p>
        </w:tc>
        <w:tc>
          <w:tcPr>
            <w:tcW w:w="567" w:type="dxa"/>
          </w:tcPr>
          <w:p w14:paraId="26089019" w14:textId="27A6AD3F" w:rsidR="00EB6B9E" w:rsidRPr="00A21823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318CCA34" w14:textId="0BD7D503" w:rsidR="00EB6B9E" w:rsidRPr="00A03924" w:rsidRDefault="003F33C4" w:rsidP="00D40C4A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bCs/>
                <w:lang w:val="sr-Cyrl-RS"/>
              </w:rPr>
              <w:t>Књижевност: „Хвала сунцу, земљи, трави“, С. Раичковић</w:t>
            </w:r>
          </w:p>
        </w:tc>
        <w:tc>
          <w:tcPr>
            <w:tcW w:w="567" w:type="dxa"/>
          </w:tcPr>
          <w:p w14:paraId="0135EC6F" w14:textId="366B3822" w:rsidR="00EB6B9E" w:rsidRPr="00A21823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C6B0755" w14:textId="77777777" w:rsidR="00A21823" w:rsidRPr="003F33C4" w:rsidRDefault="00A21823" w:rsidP="00A2182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846F27F" w14:textId="77777777" w:rsidR="00EB6B9E" w:rsidRPr="003F33C4" w:rsidRDefault="00A21823" w:rsidP="00A2182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631B514" w14:textId="226BD6B6" w:rsidR="007A526C" w:rsidRPr="00EB6B9E" w:rsidRDefault="003F33C4" w:rsidP="00A2182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3C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1D77DEE6" w14:textId="77777777" w:rsidR="00EB6B9E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A309468" w14:textId="77777777" w:rsidR="00A21823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26E4626" w14:textId="402ABCDF" w:rsidR="004403BE" w:rsidRPr="00A21823" w:rsidRDefault="004403B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AB41253" w14:textId="77777777" w:rsidR="003F33C4" w:rsidRPr="00960600" w:rsidRDefault="003F33C4" w:rsidP="003F33C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комуникација</w:t>
            </w:r>
          </w:p>
          <w:p w14:paraId="06742354" w14:textId="092FC682" w:rsidR="004403BE" w:rsidRPr="00DA7949" w:rsidRDefault="003F33C4" w:rsidP="003F33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307C1393" w14:textId="6E1C003F" w:rsidR="00DA7949" w:rsidRPr="00DA7949" w:rsidRDefault="003F33C4" w:rsidP="00DA7949">
            <w:pPr>
              <w:pStyle w:val="NoSpacing"/>
              <w:rPr>
                <w:lang w:val="sr-Cyrl-RS"/>
              </w:rPr>
            </w:pPr>
            <w:r w:rsidRPr="00960600"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2307C1E0" w14:textId="77777777" w:rsidR="00EB6B9E" w:rsidRPr="00552887" w:rsidRDefault="00EB6B9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B6B9E" w:rsidRPr="002C1641" w14:paraId="40DE2DFD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4A762DA" w14:textId="77777777" w:rsidR="00EB6B9E" w:rsidRPr="002C1641" w:rsidRDefault="00EB6B9E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253" w:type="dxa"/>
          </w:tcPr>
          <w:p w14:paraId="3A7794F9" w14:textId="77777777" w:rsidR="0035682F" w:rsidRPr="00A03924" w:rsidRDefault="0035682F" w:rsidP="009C476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примењује граматичка правила у свакодневној комуникацији;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 xml:space="preserve"> </w:t>
            </w:r>
          </w:p>
          <w:p w14:paraId="189AEC5A" w14:textId="77777777" w:rsidR="0035682F" w:rsidRPr="00A03924" w:rsidRDefault="0035682F" w:rsidP="009C476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азликује променљиве речи од непроменљивих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0A69EEA6" w14:textId="77777777" w:rsidR="0035682F" w:rsidRPr="00A03924" w:rsidRDefault="0035682F" w:rsidP="009C476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наведе основне одлике променљивих речи;</w:t>
            </w:r>
          </w:p>
          <w:p w14:paraId="1CF50164" w14:textId="77777777" w:rsidR="0035682F" w:rsidRPr="00A03924" w:rsidRDefault="0035682F" w:rsidP="009C476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препознаје прилоге и предлоге у реченици;</w:t>
            </w:r>
          </w:p>
          <w:p w14:paraId="7E431DCF" w14:textId="77777777" w:rsidR="0035682F" w:rsidRPr="00A03924" w:rsidRDefault="0035682F" w:rsidP="009C476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азликује категорије рода, броја и падежа речи које имају деклинацију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6FDB8F26" w14:textId="77777777" w:rsidR="0035682F" w:rsidRPr="00960600" w:rsidRDefault="0035682F" w:rsidP="009C476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зна основна значења падежа;</w:t>
            </w:r>
          </w:p>
          <w:p w14:paraId="550F95DF" w14:textId="77777777" w:rsidR="0035682F" w:rsidRPr="00A03924" w:rsidRDefault="0035682F" w:rsidP="009C476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азликује основне реченичне чланове (у типичним случајевима)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51F56999" w14:textId="77777777" w:rsidR="0035682F" w:rsidRPr="00A03924" w:rsidRDefault="0035682F" w:rsidP="009C476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одреди инфинитивну и презентску основу датог глагола;</w:t>
            </w:r>
          </w:p>
          <w:p w14:paraId="4EE0E766" w14:textId="77777777" w:rsidR="0035682F" w:rsidRPr="00A03924" w:rsidRDefault="0035682F" w:rsidP="009C476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разликује глаголска времена у реченици (презент, перфекат и футур први);</w:t>
            </w:r>
          </w:p>
          <w:p w14:paraId="1E9838F4" w14:textId="29FBD94C" w:rsidR="00EB6B9E" w:rsidRPr="00A03924" w:rsidRDefault="00EB6B9E" w:rsidP="008A15AE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0CDA781" w14:textId="5AB18133" w:rsidR="00EB6B9E" w:rsidRPr="00C24C51" w:rsidRDefault="00C24C51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7C9FE8E9" w14:textId="51963841" w:rsidR="00EB6B9E" w:rsidRPr="006377DC" w:rsidRDefault="0035682F" w:rsidP="00D40C4A">
            <w:pPr>
              <w:rPr>
                <w:sz w:val="24"/>
                <w:szCs w:val="24"/>
              </w:rPr>
            </w:pPr>
            <w:r w:rsidRPr="00552FBD">
              <w:rPr>
                <w:rFonts w:asciiTheme="minorHAnsi" w:hAnsiTheme="minorHAnsi" w:cstheme="minorHAnsi"/>
                <w:bCs/>
                <w:lang w:val="sr-Cyrl-RS"/>
              </w:rPr>
              <w:t>Граматика: Граматика (пети разред)</w:t>
            </w:r>
          </w:p>
        </w:tc>
        <w:tc>
          <w:tcPr>
            <w:tcW w:w="567" w:type="dxa"/>
          </w:tcPr>
          <w:p w14:paraId="1DB725D0" w14:textId="5A2B878F" w:rsidR="00EB6B9E" w:rsidRPr="007A526C" w:rsidRDefault="003568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B4415EB" w14:textId="77777777" w:rsidR="00B163D6" w:rsidRPr="00960600" w:rsidRDefault="00B163D6" w:rsidP="00B163D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E0998A9" w14:textId="77777777" w:rsidR="00B163D6" w:rsidRPr="00960600" w:rsidRDefault="00B163D6" w:rsidP="00B163D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1325F63" w14:textId="77777777" w:rsidR="00B163D6" w:rsidRPr="00960600" w:rsidRDefault="00B163D6" w:rsidP="00B163D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4824A8F" w14:textId="77777777" w:rsidR="00B163D6" w:rsidRPr="00960600" w:rsidRDefault="00B163D6" w:rsidP="00B163D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16325716" w14:textId="4F4B6A91" w:rsidR="00EB6B9E" w:rsidRPr="00F34706" w:rsidRDefault="00EB6B9E" w:rsidP="007A526C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13D91F0F" w14:textId="77777777" w:rsidR="00B163D6" w:rsidRPr="00960600" w:rsidRDefault="00B163D6" w:rsidP="00B163D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B894F54" w14:textId="77777777" w:rsidR="00B163D6" w:rsidRPr="00960600" w:rsidRDefault="00B163D6" w:rsidP="00B163D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4FBDA872" w14:textId="2DB50AEE" w:rsidR="00EB6B9E" w:rsidRPr="004B6F8D" w:rsidRDefault="00B163D6" w:rsidP="00B163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630FF777" w14:textId="027D86B4" w:rsidR="004B6F8D" w:rsidRPr="004B6F8D" w:rsidRDefault="00B163D6" w:rsidP="00C4698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769587BD" w14:textId="73E8D0AB" w:rsidR="00EB6B9E" w:rsidRPr="004B6F8D" w:rsidRDefault="00B163D6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618552FF" w14:textId="7F6556F2" w:rsidR="00EB6B9E" w:rsidRPr="00EB6B9E" w:rsidRDefault="00EB6B9E" w:rsidP="00E025BD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52CDEBDC" w14:textId="77777777" w:rsidR="00EB6B9E" w:rsidRPr="00552887" w:rsidRDefault="00EB6B9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A18FB" w:rsidRPr="002C1641" w14:paraId="429CD115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971F4C" w14:textId="77777777" w:rsidR="003A18FB" w:rsidRPr="002C1641" w:rsidRDefault="003A18FB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253" w:type="dxa"/>
          </w:tcPr>
          <w:p w14:paraId="0474AAA1" w14:textId="77777777" w:rsidR="003A18FB" w:rsidRPr="00960600" w:rsidRDefault="003A18FB" w:rsidP="009C4764">
            <w:pPr>
              <w:numPr>
                <w:ilvl w:val="0"/>
                <w:numId w:val="5"/>
              </w:numPr>
              <w:spacing w:after="0" w:line="240" w:lineRule="auto"/>
              <w:rPr>
                <w:lang w:val="sr-Cyrl-RS"/>
              </w:rPr>
            </w:pPr>
            <w:r w:rsidRPr="00960600">
              <w:rPr>
                <w:lang w:val="sr-Cyrl-RS"/>
              </w:rPr>
              <w:t>препознаје књижевне термине и појмове обрађиване у претходним разредима;</w:t>
            </w:r>
          </w:p>
          <w:p w14:paraId="0AC2907F" w14:textId="77777777" w:rsidR="003A18FB" w:rsidRPr="00960600" w:rsidRDefault="003A18FB" w:rsidP="009C4764">
            <w:pPr>
              <w:numPr>
                <w:ilvl w:val="0"/>
                <w:numId w:val="5"/>
              </w:numPr>
              <w:spacing w:after="0" w:line="240" w:lineRule="auto"/>
              <w:rPr>
                <w:lang w:val="sr-Cyrl-RS"/>
              </w:rPr>
            </w:pPr>
            <w:r w:rsidRPr="00960600">
              <w:rPr>
                <w:lang w:val="sr-Cyrl-RS"/>
              </w:rPr>
              <w:t>парафразира прочитано и опис</w:t>
            </w:r>
            <w:r w:rsidRPr="00A03924">
              <w:rPr>
                <w:lang w:val="ru-RU"/>
              </w:rPr>
              <w:t>ује</w:t>
            </w:r>
            <w:r w:rsidRPr="00960600">
              <w:rPr>
                <w:lang w:val="sr-Cyrl-RS"/>
              </w:rPr>
              <w:t xml:space="preserve"> свој доживљај различитих врста књижевних дела и научно-популарних текстова;</w:t>
            </w:r>
          </w:p>
          <w:p w14:paraId="652E1FD7" w14:textId="77777777" w:rsidR="003A18FB" w:rsidRPr="00960600" w:rsidRDefault="003A18FB" w:rsidP="009C4764">
            <w:pPr>
              <w:numPr>
                <w:ilvl w:val="0"/>
                <w:numId w:val="5"/>
              </w:numPr>
              <w:spacing w:after="0" w:line="240" w:lineRule="auto"/>
              <w:rPr>
                <w:lang w:val="sr-Cyrl-RS"/>
              </w:rPr>
            </w:pPr>
            <w:r w:rsidRPr="00960600">
              <w:rPr>
                <w:lang w:val="sr-Cyrl-RS"/>
              </w:rPr>
              <w:t>уме да одреди књижевни род и врсту;</w:t>
            </w:r>
          </w:p>
          <w:p w14:paraId="358874CA" w14:textId="77777777" w:rsidR="003A18FB" w:rsidRPr="00A03924" w:rsidRDefault="003A18FB" w:rsidP="009C476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азликује карактеристике народне од карактеристика ауторске књижевности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4EF5429F" w14:textId="77777777" w:rsidR="003A18FB" w:rsidRPr="00A03924" w:rsidRDefault="003A18FB" w:rsidP="009C476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разликује појам песника и појам лирског субјекта,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 xml:space="preserve"> 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појам приповедача у односу на писца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3209B46A" w14:textId="77777777" w:rsidR="003A18FB" w:rsidRPr="00A03924" w:rsidRDefault="003A18FB" w:rsidP="009C476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о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дреди стилске фигуре и разуме њихову улогу у књижевноуметничкомтексту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395B1A81" w14:textId="77777777" w:rsidR="003A18FB" w:rsidRPr="00960600" w:rsidRDefault="003A18FB" w:rsidP="009C476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разликује облике казивања;</w:t>
            </w:r>
          </w:p>
          <w:p w14:paraId="77149217" w14:textId="77777777" w:rsidR="003A18FB" w:rsidRPr="00A03924" w:rsidRDefault="003A18FB" w:rsidP="009C476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а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нализира узрочно-последично низање мотива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6B356447" w14:textId="77777777" w:rsidR="003A18FB" w:rsidRPr="00A03924" w:rsidRDefault="003A18FB" w:rsidP="009C476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и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луструје особине ликова примерима из текста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00725C40" w14:textId="7A54F598" w:rsidR="003A18FB" w:rsidRPr="00A03924" w:rsidRDefault="003A18FB" w:rsidP="009C4764">
            <w:pPr>
              <w:pStyle w:val="NoSpacing"/>
              <w:numPr>
                <w:ilvl w:val="0"/>
                <w:numId w:val="5"/>
              </w:numPr>
              <w:rPr>
                <w:lang w:val="ru-RU"/>
              </w:rPr>
            </w:pPr>
            <w:r w:rsidRPr="00960600">
              <w:rPr>
                <w:rFonts w:ascii="Times New Roman" w:hAnsi="Times New Roman"/>
                <w:lang w:val="sr-Cyrl-RS" w:eastAsia="en-GB"/>
              </w:rPr>
              <w:t>в</w:t>
            </w:r>
            <w:r w:rsidRPr="00A03924">
              <w:rPr>
                <w:rFonts w:ascii="Times New Roman" w:hAnsi="Times New Roman"/>
                <w:lang w:val="ru-RU" w:eastAsia="en-GB"/>
              </w:rPr>
              <w:t>реднује поступке ликова и аргументовано износи ставове</w:t>
            </w:r>
            <w:r w:rsidRPr="00960600">
              <w:rPr>
                <w:rFonts w:ascii="Times New Roman" w:hAnsi="Times New Roman"/>
                <w:lang w:val="sr-Cyrl-RS" w:eastAsia="en-GB"/>
              </w:rPr>
              <w:t>;</w:t>
            </w:r>
          </w:p>
        </w:tc>
        <w:tc>
          <w:tcPr>
            <w:tcW w:w="567" w:type="dxa"/>
          </w:tcPr>
          <w:p w14:paraId="3E49C09E" w14:textId="2B2AF9AB" w:rsidR="003A18FB" w:rsidRPr="009246F7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5. </w:t>
            </w:r>
          </w:p>
        </w:tc>
        <w:tc>
          <w:tcPr>
            <w:tcW w:w="2551" w:type="dxa"/>
            <w:vAlign w:val="center"/>
          </w:tcPr>
          <w:p w14:paraId="2E6F3E2C" w14:textId="29D02D6B" w:rsidR="003A18FB" w:rsidRPr="00262627" w:rsidRDefault="003A18FB" w:rsidP="003A18FB">
            <w:pPr>
              <w:rPr>
                <w:sz w:val="24"/>
                <w:szCs w:val="24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Књижевност: Књижевност (пети разред)</w:t>
            </w:r>
          </w:p>
        </w:tc>
        <w:tc>
          <w:tcPr>
            <w:tcW w:w="567" w:type="dxa"/>
          </w:tcPr>
          <w:p w14:paraId="7CB0FBF1" w14:textId="7F1C62EF" w:rsidR="003A18FB" w:rsidRPr="00DB04F3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D1AAFFB" w14:textId="77777777" w:rsidR="003A18FB" w:rsidRPr="00960600" w:rsidRDefault="003A18FB" w:rsidP="003A18F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3DE27A0" w14:textId="77777777" w:rsidR="003A18FB" w:rsidRPr="00960600" w:rsidRDefault="003A18FB" w:rsidP="003A18F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1A4BA89B" w14:textId="7CA2C6EA" w:rsidR="003A18FB" w:rsidRPr="00825514" w:rsidRDefault="003A18FB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</w:tcPr>
          <w:p w14:paraId="1804B942" w14:textId="77777777" w:rsidR="003A18FB" w:rsidRPr="00960600" w:rsidRDefault="003A18FB" w:rsidP="003A18F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843DE70" w14:textId="77777777" w:rsidR="003A18FB" w:rsidRPr="00960600" w:rsidRDefault="003A18FB" w:rsidP="003A18F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58DF0766" w14:textId="2EB930C7" w:rsidR="003A18FB" w:rsidRPr="00DB04F3" w:rsidRDefault="003A18FB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4772A232" w14:textId="77777777" w:rsidR="003A18FB" w:rsidRPr="00960600" w:rsidRDefault="003A18FB" w:rsidP="003A18F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6D5C729" w14:textId="13C52126" w:rsidR="003A18FB" w:rsidRPr="00DB04F3" w:rsidRDefault="003A18FB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7B233E83" w14:textId="20B33E7E" w:rsidR="003A18FB" w:rsidRPr="00DB04F3" w:rsidRDefault="003A18FB" w:rsidP="003A18FB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</w:tcPr>
          <w:p w14:paraId="122222C6" w14:textId="77777777" w:rsidR="003A18FB" w:rsidRPr="00552887" w:rsidRDefault="003A18FB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A18FB" w:rsidRPr="002C1641" w14:paraId="16441A9B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50DF397" w14:textId="77777777" w:rsidR="003A18FB" w:rsidRPr="002C1641" w:rsidRDefault="003A18FB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253" w:type="dxa"/>
          </w:tcPr>
          <w:p w14:paraId="7372DB60" w14:textId="77777777" w:rsidR="004456F2" w:rsidRPr="00A03924" w:rsidRDefault="004456F2" w:rsidP="009C47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о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дреди род књижевног дела и књижевну врсту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1856D708" w14:textId="77777777" w:rsidR="004456F2" w:rsidRPr="00A03924" w:rsidRDefault="004456F2" w:rsidP="009C47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азликује карактеристике народне од карактеристика ауторске књижевности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568409C6" w14:textId="77777777" w:rsidR="004456F2" w:rsidRPr="00A03924" w:rsidRDefault="004456F2" w:rsidP="009C47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азликује појам песника и појам лирског субјекта,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 xml:space="preserve"> 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појам приповедача у односу на писца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2277CFCB" w14:textId="77777777" w:rsidR="004456F2" w:rsidRPr="00A03924" w:rsidRDefault="004456F2" w:rsidP="009C47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о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дреди стилске фигуре и разуме њихову улогу у књижевноуметничком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 xml:space="preserve"> 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тексту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696B5092" w14:textId="77777777" w:rsidR="004456F2" w:rsidRPr="00960600" w:rsidRDefault="004456F2" w:rsidP="009C47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proofErr w:type="spellStart"/>
            <w:r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</w:t>
            </w:r>
            <w:proofErr w:type="spellEnd"/>
            <w:r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облике</w:t>
            </w:r>
            <w:proofErr w:type="spellEnd"/>
            <w:r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казивања</w:t>
            </w:r>
            <w:proofErr w:type="spellEnd"/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54FEE939" w14:textId="77777777" w:rsidR="004456F2" w:rsidRPr="00A03924" w:rsidRDefault="004456F2" w:rsidP="009C47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азликује променљиве речи од непроменљивих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52461708" w14:textId="77777777" w:rsidR="004456F2" w:rsidRPr="00A03924" w:rsidRDefault="004456F2" w:rsidP="009C47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азликује категорије рода, броја и падежа речи које имају деклинацију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65EE7A40" w14:textId="77777777" w:rsidR="004456F2" w:rsidRPr="00A03924" w:rsidRDefault="004456F2" w:rsidP="009C47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азликује основне реченичне чланове (у типичним случајевима)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246AD436" w14:textId="08D4DC1E" w:rsidR="003A18FB" w:rsidRPr="00A03924" w:rsidRDefault="004456F2" w:rsidP="009C4764">
            <w:pPr>
              <w:pStyle w:val="NoSpacing"/>
              <w:numPr>
                <w:ilvl w:val="0"/>
                <w:numId w:val="6"/>
              </w:numPr>
              <w:rPr>
                <w:lang w:val="ru-RU"/>
              </w:rPr>
            </w:pPr>
            <w:r w:rsidRPr="00960600">
              <w:rPr>
                <w:rFonts w:ascii="Times New Roman" w:hAnsi="Times New Roman"/>
                <w:lang w:val="sr-Cyrl-RS" w:eastAsia="en-GB"/>
              </w:rPr>
              <w:t>д</w:t>
            </w:r>
            <w:r w:rsidRPr="00A03924">
              <w:rPr>
                <w:rFonts w:ascii="Times New Roman" w:hAnsi="Times New Roman"/>
                <w:lang w:val="ru-RU" w:eastAsia="en-GB"/>
              </w:rPr>
              <w:t>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960600">
              <w:rPr>
                <w:rFonts w:ascii="Times New Roman" w:hAnsi="Times New Roman"/>
                <w:lang w:val="sr-Cyrl-RS" w:eastAsia="en-GB"/>
              </w:rPr>
              <w:t>;</w:t>
            </w:r>
          </w:p>
        </w:tc>
        <w:tc>
          <w:tcPr>
            <w:tcW w:w="567" w:type="dxa"/>
          </w:tcPr>
          <w:p w14:paraId="315BEEB7" w14:textId="4F0E83F9" w:rsidR="003A18FB" w:rsidRPr="00AC457E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6. </w:t>
            </w:r>
          </w:p>
        </w:tc>
        <w:tc>
          <w:tcPr>
            <w:tcW w:w="2551" w:type="dxa"/>
            <w:vAlign w:val="center"/>
          </w:tcPr>
          <w:p w14:paraId="2EE1A6D1" w14:textId="5819D08B" w:rsidR="003A18FB" w:rsidRPr="00D65620" w:rsidRDefault="004456F2" w:rsidP="003A18FB">
            <w:pPr>
              <w:rPr>
                <w:sz w:val="24"/>
                <w:szCs w:val="24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Граматика: Иницијални тест</w:t>
            </w:r>
          </w:p>
        </w:tc>
        <w:tc>
          <w:tcPr>
            <w:tcW w:w="567" w:type="dxa"/>
          </w:tcPr>
          <w:p w14:paraId="21C96C94" w14:textId="1780EF1B" w:rsidR="003A18FB" w:rsidRPr="00AC457E" w:rsidRDefault="004456F2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3BA3A2B4" w14:textId="77777777" w:rsidR="003A18FB" w:rsidRDefault="003A18FB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B81C0E8" w14:textId="77777777" w:rsidR="003A18FB" w:rsidRDefault="003A18FB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E5298BE" w14:textId="627FF74D" w:rsidR="003A18FB" w:rsidRPr="00E82D7E" w:rsidRDefault="003A18FB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7D6EEC99" w14:textId="6F9CE104" w:rsidR="003A18FB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B379FEC" w14:textId="3BA2F327" w:rsidR="003A18FB" w:rsidRPr="00E82D7E" w:rsidRDefault="003A18FB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E48B65" w14:textId="77777777" w:rsidR="004456F2" w:rsidRPr="00960600" w:rsidRDefault="004456F2" w:rsidP="004456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DC3BC45" w14:textId="5AC444FB" w:rsidR="003A18FB" w:rsidRPr="00AC457E" w:rsidRDefault="004456F2" w:rsidP="004456F2">
            <w:pPr>
              <w:pStyle w:val="NoSpacing"/>
              <w:rPr>
                <w:lang w:val="sr-Cyrl-RS"/>
              </w:rPr>
            </w:pPr>
            <w:r w:rsidRPr="00960600"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91A95C8" w14:textId="6E519DDA" w:rsidR="003A18FB" w:rsidRPr="00AC457E" w:rsidRDefault="004456F2" w:rsidP="003A18FB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6BF0F717" w14:textId="77777777" w:rsidR="003A18FB" w:rsidRPr="00552887" w:rsidRDefault="003A18FB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A18FB" w:rsidRPr="002C1641" w14:paraId="4AF77B73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DBD597D" w14:textId="77777777" w:rsidR="003A18FB" w:rsidRPr="002C1641" w:rsidRDefault="003A18FB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253" w:type="dxa"/>
          </w:tcPr>
          <w:p w14:paraId="2EF67261" w14:textId="77777777" w:rsidR="008F3EBB" w:rsidRPr="00C75DEB" w:rsidRDefault="008F3EBB" w:rsidP="009C4764">
            <w:pPr>
              <w:numPr>
                <w:ilvl w:val="0"/>
                <w:numId w:val="7"/>
              </w:numPr>
              <w:spacing w:after="0" w:line="240" w:lineRule="auto"/>
              <w:rPr>
                <w:lang w:val="sr-Cyrl-RS"/>
              </w:rPr>
            </w:pPr>
            <w:r w:rsidRPr="00C75DEB">
              <w:rPr>
                <w:lang w:val="sr-Cyrl-RS"/>
              </w:rPr>
              <w:t>чита са разумевањем књижевно дело и коментарише га;</w:t>
            </w:r>
          </w:p>
          <w:p w14:paraId="3F8EB387" w14:textId="77777777" w:rsidR="008F3EBB" w:rsidRPr="00C75DEB" w:rsidRDefault="008F3EBB" w:rsidP="009C4764">
            <w:pPr>
              <w:numPr>
                <w:ilvl w:val="0"/>
                <w:numId w:val="7"/>
              </w:numPr>
              <w:spacing w:after="0" w:line="240" w:lineRule="auto"/>
              <w:rPr>
                <w:lang w:val="sr-Cyrl-RS"/>
              </w:rPr>
            </w:pPr>
            <w:r w:rsidRPr="00C75DEB">
              <w:rPr>
                <w:lang w:val="sr-Cyrl-RS"/>
              </w:rPr>
              <w:t>повезује књижевне термине и појмове обрађиване у претходним разредима са новим наставним садржајима;</w:t>
            </w:r>
          </w:p>
          <w:p w14:paraId="608A1609" w14:textId="77777777" w:rsidR="008F3EBB" w:rsidRPr="00C75DEB" w:rsidRDefault="008F3EBB" w:rsidP="009C4764">
            <w:pPr>
              <w:numPr>
                <w:ilvl w:val="0"/>
                <w:numId w:val="7"/>
              </w:numPr>
              <w:spacing w:after="0" w:line="240" w:lineRule="auto"/>
              <w:rPr>
                <w:lang w:val="sr-Cyrl-RS"/>
              </w:rPr>
            </w:pPr>
            <w:r w:rsidRPr="00C75DEB">
              <w:rPr>
                <w:lang w:val="sr-Cyrl-RS"/>
              </w:rPr>
              <w:t>препознаје приповетку као књижевну врсту;</w:t>
            </w:r>
          </w:p>
          <w:p w14:paraId="2C7C48DD" w14:textId="77777777" w:rsidR="008F3EBB" w:rsidRPr="00C75DEB" w:rsidRDefault="008F3EBB" w:rsidP="009C4764">
            <w:pPr>
              <w:numPr>
                <w:ilvl w:val="0"/>
                <w:numId w:val="7"/>
              </w:numPr>
              <w:spacing w:after="0" w:line="240" w:lineRule="auto"/>
              <w:rPr>
                <w:lang w:val="sr-Cyrl-RS"/>
              </w:rPr>
            </w:pPr>
            <w:r w:rsidRPr="00C75DEB">
              <w:rPr>
                <w:lang w:val="sr-Cyrl-RS"/>
              </w:rPr>
              <w:t>разликује облике казивања;</w:t>
            </w:r>
          </w:p>
          <w:p w14:paraId="385BB3D6" w14:textId="370407D9" w:rsidR="003A18FB" w:rsidRPr="00A03924" w:rsidRDefault="008F3EBB" w:rsidP="009C4764">
            <w:pPr>
              <w:pStyle w:val="NoSpacing"/>
              <w:numPr>
                <w:ilvl w:val="0"/>
                <w:numId w:val="7"/>
              </w:numPr>
              <w:rPr>
                <w:sz w:val="24"/>
                <w:szCs w:val="24"/>
                <w:lang w:val="ru-RU"/>
              </w:rPr>
            </w:pPr>
            <w:r w:rsidRPr="00C75DEB">
              <w:rPr>
                <w:rFonts w:ascii="Times New Roman" w:hAnsi="Times New Roman"/>
                <w:lang w:val="sr-Cyrl-RS"/>
              </w:rPr>
              <w:t>одређује стилске фигуре и разуме њихову улогу у књижевноуметничком тексту;</w:t>
            </w:r>
          </w:p>
        </w:tc>
        <w:tc>
          <w:tcPr>
            <w:tcW w:w="567" w:type="dxa"/>
          </w:tcPr>
          <w:p w14:paraId="260429B9" w14:textId="49A5F63A" w:rsidR="003A18FB" w:rsidRPr="007A51F8" w:rsidRDefault="003A18FB" w:rsidP="003A18FB">
            <w:pPr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551" w:type="dxa"/>
            <w:vAlign w:val="center"/>
          </w:tcPr>
          <w:p w14:paraId="08C175BA" w14:textId="2E27DF8A" w:rsidR="003A18FB" w:rsidRPr="00A03924" w:rsidRDefault="004456F2" w:rsidP="003A18FB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 xml:space="preserve">Књижевност: 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RS"/>
              </w:rPr>
              <w:t>„</w:t>
            </w: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Буре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RS"/>
              </w:rPr>
              <w:t xml:space="preserve">“, </w:t>
            </w: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Исидора Секулић (одломак)/ „Чудесна справа“, Б. Ћопић</w:t>
            </w:r>
          </w:p>
        </w:tc>
        <w:tc>
          <w:tcPr>
            <w:tcW w:w="567" w:type="dxa"/>
          </w:tcPr>
          <w:p w14:paraId="00CE1A0B" w14:textId="0BA1F174" w:rsidR="003A18FB" w:rsidRPr="009729F4" w:rsidRDefault="00C75DE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F11F8BC" w14:textId="77777777" w:rsidR="003A18FB" w:rsidRDefault="003A18FB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DC9D7AF" w14:textId="28AAFD4E" w:rsidR="00C75DEB" w:rsidRPr="00757AF0" w:rsidRDefault="00C75DEB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7490A6E0" w14:textId="77777777" w:rsidR="003A18FB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C5EE113" w14:textId="77777777" w:rsidR="003A18FB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E2459F7" w14:textId="5B2D3CE8" w:rsidR="003A18FB" w:rsidRPr="0010736D" w:rsidRDefault="003A18FB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B2098B" w14:textId="77777777" w:rsidR="00C75DEB" w:rsidRPr="00960600" w:rsidRDefault="00C75DEB" w:rsidP="00C75DE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02F1905" w14:textId="5C24ED6A" w:rsidR="003A18FB" w:rsidRPr="009729F4" w:rsidRDefault="00C75DEB" w:rsidP="00C75DEB">
            <w:pPr>
              <w:rPr>
                <w:rFonts w:cs="Calibri"/>
                <w:sz w:val="24"/>
                <w:szCs w:val="24"/>
                <w:lang w:val="sr-Cyrl-RS"/>
              </w:rPr>
            </w:pPr>
            <w:r w:rsidRPr="00960600">
              <w:rPr>
                <w:noProof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16FD43A1" w14:textId="77777777" w:rsidR="00C75DEB" w:rsidRPr="00960600" w:rsidRDefault="00C75DEB" w:rsidP="00C75DEB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Г</w:t>
            </w:r>
          </w:p>
          <w:p w14:paraId="49DFAA16" w14:textId="0D1828B8" w:rsidR="003A18FB" w:rsidRPr="009729F4" w:rsidRDefault="00C75DEB" w:rsidP="00C75DEB">
            <w:pPr>
              <w:pStyle w:val="NoSpacing"/>
              <w:rPr>
                <w:lang w:val="sr-Cyrl-RS"/>
              </w:rPr>
            </w:pPr>
            <w:r w:rsidRPr="00960600"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248CDC98" w14:textId="77777777" w:rsidR="003A18FB" w:rsidRPr="00552887" w:rsidRDefault="003A18FB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A18FB" w:rsidRPr="002C1641" w14:paraId="1E94A1B1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347C884" w14:textId="77777777" w:rsidR="003A18FB" w:rsidRPr="002C1641" w:rsidRDefault="003A18FB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253" w:type="dxa"/>
          </w:tcPr>
          <w:p w14:paraId="6E678B7B" w14:textId="6E6BA6B5" w:rsidR="00755348" w:rsidRDefault="00755348" w:rsidP="009C4764">
            <w:pPr>
              <w:pStyle w:val="NoSpacing"/>
              <w:numPr>
                <w:ilvl w:val="0"/>
                <w:numId w:val="8"/>
              </w:numPr>
              <w:rPr>
                <w:lang w:val="sr-Cyrl-RS"/>
              </w:rPr>
            </w:pPr>
            <w:r>
              <w:rPr>
                <w:lang w:val="sr-Cyrl-RS"/>
              </w:rPr>
              <w:t>ч</w:t>
            </w:r>
            <w:r w:rsidRPr="001443CF">
              <w:rPr>
                <w:lang w:val="sr-Cyrl-RS"/>
              </w:rPr>
              <w:t>ита са разумевањем књижевно дело и коментарише га</w:t>
            </w:r>
            <w:r>
              <w:rPr>
                <w:lang w:val="sr-Cyrl-RS"/>
              </w:rPr>
              <w:t>;</w:t>
            </w:r>
          </w:p>
          <w:p w14:paraId="155EDEFA" w14:textId="32E75E39" w:rsidR="00755348" w:rsidRDefault="00755348" w:rsidP="009C4764">
            <w:pPr>
              <w:pStyle w:val="NoSpacing"/>
              <w:numPr>
                <w:ilvl w:val="0"/>
                <w:numId w:val="8"/>
              </w:num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1443CF">
              <w:rPr>
                <w:lang w:val="sr-Cyrl-RS"/>
              </w:rPr>
              <w:t>овезује књижевне термине и појмове обрађиване у претходним разредима са новим наставним садржај</w:t>
            </w:r>
            <w:r>
              <w:rPr>
                <w:lang w:val="sr-Cyrl-RS"/>
              </w:rPr>
              <w:t>има;</w:t>
            </w:r>
            <w:r w:rsidRPr="001443CF">
              <w:rPr>
                <w:lang w:val="sr-Cyrl-RS"/>
              </w:rPr>
              <w:t xml:space="preserve"> </w:t>
            </w: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п</w:t>
            </w:r>
            <w:r w:rsidRPr="001443CF">
              <w:rPr>
                <w:lang w:val="sr-Cyrl-RS"/>
              </w:rPr>
              <w:t>репозна</w:t>
            </w:r>
            <w:r>
              <w:rPr>
                <w:lang w:val="sr-Cyrl-RS"/>
              </w:rPr>
              <w:t>је писмо као форму писане комуникације;</w:t>
            </w:r>
          </w:p>
          <w:p w14:paraId="70AF305E" w14:textId="10FE4B6F" w:rsidR="003A18FB" w:rsidRPr="00262627" w:rsidRDefault="00755348" w:rsidP="009C4764">
            <w:pPr>
              <w:pStyle w:val="NoSpacing"/>
              <w:numPr>
                <w:ilvl w:val="0"/>
                <w:numId w:val="8"/>
              </w:numPr>
            </w:pPr>
            <w:r w:rsidRPr="0084422C">
              <w:rPr>
                <w:lang w:val="sr-Cyrl-RS"/>
              </w:rPr>
              <w:t>напише писмо</w:t>
            </w:r>
            <w:r>
              <w:rPr>
                <w:rFonts w:cs="Calibri"/>
                <w:lang w:val="sr-Cyrl-RS"/>
              </w:rPr>
              <w:t>.</w:t>
            </w:r>
          </w:p>
        </w:tc>
        <w:tc>
          <w:tcPr>
            <w:tcW w:w="567" w:type="dxa"/>
          </w:tcPr>
          <w:p w14:paraId="0BDF6948" w14:textId="51F3A4F7" w:rsidR="003A18FB" w:rsidRPr="005611D9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551" w:type="dxa"/>
            <w:vAlign w:val="center"/>
          </w:tcPr>
          <w:p w14:paraId="14D6AEA0" w14:textId="2C9DCC55" w:rsidR="003A18FB" w:rsidRPr="00A03924" w:rsidRDefault="00755348" w:rsidP="003A18FB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Књижевност: „Писмописац (Писмо Бранку Ћопићу)“, Владимир Стојиљковић</w:t>
            </w:r>
          </w:p>
        </w:tc>
        <w:tc>
          <w:tcPr>
            <w:tcW w:w="567" w:type="dxa"/>
          </w:tcPr>
          <w:p w14:paraId="0AF5DDD6" w14:textId="28BEC412" w:rsidR="003A18FB" w:rsidRPr="00701805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E0571F0" w14:textId="77777777" w:rsidR="003A18FB" w:rsidRDefault="003A18FB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56FA682" w14:textId="77777777" w:rsidR="003A18FB" w:rsidRDefault="003A18FB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3F04265" w14:textId="77777777" w:rsidR="003A18FB" w:rsidRDefault="003A18FB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0A51936" w14:textId="24DC6538" w:rsidR="001F70FD" w:rsidRPr="00A571FD" w:rsidRDefault="001F70FD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стваралачка</w:t>
            </w:r>
          </w:p>
        </w:tc>
        <w:tc>
          <w:tcPr>
            <w:tcW w:w="737" w:type="dxa"/>
          </w:tcPr>
          <w:p w14:paraId="0DFF0DAE" w14:textId="77777777" w:rsidR="003A18FB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CBC7533" w14:textId="31C18FCA" w:rsidR="003A18FB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9B614D8" w14:textId="0A646ACE" w:rsidR="001F70FD" w:rsidRDefault="001F70FD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33854E03" w14:textId="03B48F93" w:rsidR="003A18FB" w:rsidRPr="00154595" w:rsidRDefault="003A18FB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B806F9" w14:textId="77777777" w:rsidR="001F70FD" w:rsidRDefault="001F70FD" w:rsidP="001F70F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7CEEFEB1" w14:textId="61CB5CE7" w:rsidR="001F70FD" w:rsidRPr="00960600" w:rsidRDefault="001F70FD" w:rsidP="001F70F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3EA5A53" w14:textId="77ADB952" w:rsidR="003A18FB" w:rsidRPr="00A571FD" w:rsidRDefault="001F70FD" w:rsidP="001F70FD">
            <w:pPr>
              <w:pStyle w:val="NoSpacing"/>
              <w:rPr>
                <w:lang w:val="sr-Cyrl-RS"/>
              </w:rPr>
            </w:pPr>
            <w:r w:rsidRPr="00960600"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1097F4E0" w14:textId="08A3B5AA" w:rsidR="003A18FB" w:rsidRPr="00701805" w:rsidRDefault="001F70FD" w:rsidP="003A18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330" w:type="dxa"/>
          </w:tcPr>
          <w:p w14:paraId="3099FD3C" w14:textId="77777777" w:rsidR="003A18FB" w:rsidRPr="00552887" w:rsidRDefault="003A18FB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A18FB" w:rsidRPr="002C1641" w14:paraId="7D816F99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70BD44C" w14:textId="77777777" w:rsidR="003A18FB" w:rsidRPr="002C1641" w:rsidRDefault="003A18FB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253" w:type="dxa"/>
          </w:tcPr>
          <w:p w14:paraId="2EA7D204" w14:textId="77777777" w:rsidR="00F57269" w:rsidRPr="00960600" w:rsidRDefault="00F57269" w:rsidP="009C4764">
            <w:pPr>
              <w:numPr>
                <w:ilvl w:val="0"/>
                <w:numId w:val="9"/>
              </w:numPr>
              <w:suppressAutoHyphens/>
              <w:spacing w:after="0" w:line="240" w:lineRule="auto"/>
            </w:pPr>
            <w:r w:rsidRPr="00960600">
              <w:rPr>
                <w:lang w:val="sr-Cyrl-RS"/>
              </w:rPr>
              <w:t>доследно примењује правописну норму;</w:t>
            </w:r>
          </w:p>
          <w:p w14:paraId="7730BA72" w14:textId="77777777" w:rsidR="00F57269" w:rsidRPr="00A03924" w:rsidRDefault="00F57269" w:rsidP="009C4764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lang w:val="ru-RU"/>
              </w:rPr>
            </w:pPr>
            <w:r w:rsidRPr="00960600">
              <w:rPr>
                <w:lang w:val="sr-Cyrl-RS"/>
              </w:rPr>
              <w:t xml:space="preserve">користи </w:t>
            </w:r>
            <w:r w:rsidRPr="00960600">
              <w:rPr>
                <w:i/>
                <w:lang w:val="sr-Cyrl-RS"/>
              </w:rPr>
              <w:t>Правопис</w:t>
            </w:r>
            <w:r w:rsidRPr="00960600">
              <w:rPr>
                <w:lang w:val="sr-Cyrl-RS"/>
              </w:rPr>
              <w:t xml:space="preserve"> </w:t>
            </w:r>
            <w:r w:rsidRPr="00960600">
              <w:rPr>
                <w:i/>
                <w:lang w:val="sr-Cyrl-RS"/>
              </w:rPr>
              <w:t>српског језика</w:t>
            </w:r>
            <w:r w:rsidRPr="00960600">
              <w:rPr>
                <w:lang w:val="sr-Cyrl-RS"/>
              </w:rPr>
              <w:t xml:space="preserve"> (школско издање);</w:t>
            </w:r>
          </w:p>
          <w:p w14:paraId="02370246" w14:textId="236D93D6" w:rsidR="003A18FB" w:rsidRPr="00A03924" w:rsidRDefault="00F57269" w:rsidP="009C4764">
            <w:pPr>
              <w:pStyle w:val="NoSpacing"/>
              <w:numPr>
                <w:ilvl w:val="0"/>
                <w:numId w:val="9"/>
              </w:numPr>
              <w:rPr>
                <w:lang w:val="ru-RU"/>
              </w:rPr>
            </w:pPr>
            <w:r w:rsidRPr="00960600">
              <w:rPr>
                <w:lang w:val="sr-Cyrl-RS"/>
              </w:rPr>
              <w:t>поштује правописна правила у свакодневном писаном изражавању;</w:t>
            </w:r>
          </w:p>
        </w:tc>
        <w:tc>
          <w:tcPr>
            <w:tcW w:w="567" w:type="dxa"/>
          </w:tcPr>
          <w:p w14:paraId="135EE5E3" w14:textId="5DB8C649" w:rsidR="003A18FB" w:rsidRPr="00A27755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9. </w:t>
            </w:r>
          </w:p>
        </w:tc>
        <w:tc>
          <w:tcPr>
            <w:tcW w:w="2551" w:type="dxa"/>
            <w:vAlign w:val="center"/>
          </w:tcPr>
          <w:p w14:paraId="3AA6009F" w14:textId="2F9DC974" w:rsidR="003A18FB" w:rsidRPr="00A03924" w:rsidRDefault="00F57269" w:rsidP="003A18FB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Граматика</w:t>
            </w: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: Правопис (обнављање); Анализа иницијалног теста</w:t>
            </w:r>
          </w:p>
        </w:tc>
        <w:tc>
          <w:tcPr>
            <w:tcW w:w="567" w:type="dxa"/>
          </w:tcPr>
          <w:p w14:paraId="0D72A55D" w14:textId="14F6A984" w:rsidR="003A18FB" w:rsidRPr="00274DAF" w:rsidRDefault="00F57269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55D166B" w14:textId="5FBC5609" w:rsidR="003A18FB" w:rsidRDefault="003A18FB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1EB2606" w14:textId="77777777" w:rsidR="003A18FB" w:rsidRDefault="003A18FB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4AE0CD1" w14:textId="58D7D864" w:rsidR="003A18FB" w:rsidRPr="00A05A69" w:rsidRDefault="003A18FB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40BEE803" w14:textId="77777777" w:rsidR="00F57269" w:rsidRPr="00960600" w:rsidRDefault="00F57269" w:rsidP="00F57269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6D79201" w14:textId="77777777" w:rsidR="00F57269" w:rsidRPr="00960600" w:rsidRDefault="00F57269" w:rsidP="00F57269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08317D2B" w14:textId="4709252D" w:rsidR="003A18FB" w:rsidRPr="00D20A49" w:rsidRDefault="00F57269" w:rsidP="00F572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21256AE0" w14:textId="57CBBC44" w:rsidR="003A18FB" w:rsidRPr="00274DAF" w:rsidRDefault="00F57269" w:rsidP="003A18FB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960600">
              <w:rPr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23B3D79E" w14:textId="77777777" w:rsidR="003F27BD" w:rsidRPr="00960600" w:rsidRDefault="003F27BD" w:rsidP="003F27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Г</w:t>
            </w:r>
          </w:p>
          <w:p w14:paraId="3381C8BA" w14:textId="45638B02" w:rsidR="003A18FB" w:rsidRPr="00274DAF" w:rsidRDefault="003F27BD" w:rsidP="003F27BD">
            <w:pPr>
              <w:pStyle w:val="NoSpacing"/>
              <w:rPr>
                <w:lang w:val="sr-Cyrl-RS"/>
              </w:rPr>
            </w:pPr>
            <w:r w:rsidRPr="00960600"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14FE5EA4" w14:textId="77777777" w:rsidR="003A18FB" w:rsidRPr="00552887" w:rsidRDefault="003A18FB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A18FB" w:rsidRPr="002C1641" w14:paraId="08B63AD8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9A33F5C" w14:textId="77777777" w:rsidR="003A18FB" w:rsidRPr="002C1641" w:rsidRDefault="003A18FB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253" w:type="dxa"/>
          </w:tcPr>
          <w:p w14:paraId="1B99870B" w14:textId="77777777" w:rsidR="00BC744C" w:rsidRPr="00A03924" w:rsidRDefault="00BC744C" w:rsidP="009C4764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lang w:val="ru-RU"/>
              </w:rPr>
            </w:pPr>
            <w:r w:rsidRPr="00BC744C">
              <w:rPr>
                <w:lang w:val="sr-Cyrl-RS"/>
              </w:rPr>
              <w:t>повезује књижевне термине и појмове обрађиване у претходним разредима са новим књижевним делима која се обрађују;</w:t>
            </w:r>
          </w:p>
          <w:p w14:paraId="6BDE5E8D" w14:textId="77777777" w:rsidR="00BC744C" w:rsidRPr="00A03924" w:rsidRDefault="00BC744C" w:rsidP="009C4764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lang w:val="ru-RU"/>
              </w:rPr>
            </w:pPr>
            <w:r w:rsidRPr="00BC744C">
              <w:rPr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3FB93AD" w14:textId="4CDE31D8" w:rsidR="003A18FB" w:rsidRPr="00A03924" w:rsidRDefault="00BC744C" w:rsidP="009C4764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44C">
              <w:rPr>
                <w:rFonts w:ascii="Times New Roman" w:hAnsi="Times New Roman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</w:tcPr>
          <w:p w14:paraId="655D15C8" w14:textId="68BEA7B2" w:rsidR="003A18FB" w:rsidRPr="00BE3709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10. </w:t>
            </w:r>
          </w:p>
        </w:tc>
        <w:tc>
          <w:tcPr>
            <w:tcW w:w="2551" w:type="dxa"/>
            <w:vAlign w:val="center"/>
          </w:tcPr>
          <w:p w14:paraId="534A68F0" w14:textId="48B1E93F" w:rsidR="003A18FB" w:rsidRPr="00A03924" w:rsidRDefault="00BC744C" w:rsidP="003A18FB">
            <w:pPr>
              <w:rPr>
                <w:sz w:val="24"/>
                <w:szCs w:val="24"/>
                <w:lang w:val="sr-Cyrl-RS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Књижевност: „Рад, самоћа, ћутање</w:t>
            </w:r>
            <w:r w:rsidRPr="00552FBD">
              <w:rPr>
                <w:rFonts w:asciiTheme="minorHAnsi" w:hAnsiTheme="minorHAnsi" w:cstheme="minorHAnsi"/>
                <w:iCs/>
                <w:noProof/>
                <w:lang w:val="sr-Cyrl-RS"/>
              </w:rPr>
              <w:t xml:space="preserve">“, 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RS"/>
              </w:rPr>
              <w:t xml:space="preserve"> </w:t>
            </w: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Гроздана Олујић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/</w:t>
            </w: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„Енциклопедија лоших ђака, бунтовника и осталих ге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нијалаца“ (избор), Жан-Бернар Пуј, Серж Блок, А</w:t>
            </w: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н Бланшар</w:t>
            </w:r>
          </w:p>
        </w:tc>
        <w:tc>
          <w:tcPr>
            <w:tcW w:w="567" w:type="dxa"/>
          </w:tcPr>
          <w:p w14:paraId="68A8AF5A" w14:textId="1D90FD0D" w:rsidR="003A18FB" w:rsidRPr="00F318DA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AAD9305" w14:textId="77777777" w:rsidR="00BC744C" w:rsidRPr="00960600" w:rsidRDefault="00BC744C" w:rsidP="00BC744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FEE20A6" w14:textId="77777777" w:rsidR="00BC744C" w:rsidRPr="00960600" w:rsidRDefault="00BC744C" w:rsidP="00BC744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1D6767A2" w14:textId="77777777" w:rsidR="00BC744C" w:rsidRPr="00960600" w:rsidRDefault="00BC744C" w:rsidP="00BC744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A5C0CAD" w14:textId="22FF77E9" w:rsidR="003A18FB" w:rsidRPr="00CE32BE" w:rsidRDefault="00BC744C" w:rsidP="00BC744C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</w:tcPr>
          <w:p w14:paraId="0EA20DDE" w14:textId="77777777" w:rsidR="003A18FB" w:rsidRDefault="003A18FB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64A00D29" w14:textId="23529450" w:rsidR="003A18FB" w:rsidRPr="00CE32BE" w:rsidRDefault="003A18FB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85F4492" w14:textId="77777777" w:rsidR="00BC744C" w:rsidRPr="00960600" w:rsidRDefault="00BC744C" w:rsidP="00BC744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9D653C0" w14:textId="77777777" w:rsidR="00BC744C" w:rsidRPr="00960600" w:rsidRDefault="00BC744C" w:rsidP="00BC744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B6A57F5" w14:textId="5E57EE39" w:rsidR="003A18FB" w:rsidRPr="00A03924" w:rsidRDefault="00BC744C" w:rsidP="00BC744C">
            <w:pPr>
              <w:pStyle w:val="NoSpacing"/>
              <w:rPr>
                <w:rFonts w:asciiTheme="minorHAnsi" w:hAnsiTheme="minorHAnsi" w:cstheme="minorHAnsi"/>
                <w:noProof/>
                <w:lang w:val="ru-RU"/>
              </w:rPr>
            </w:pPr>
            <w:r w:rsidRPr="00960600">
              <w:rPr>
                <w:noProof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</w:tcPr>
          <w:p w14:paraId="79BD2F10" w14:textId="46E36DBE" w:rsidR="003A18FB" w:rsidRPr="0022107E" w:rsidRDefault="00BC744C" w:rsidP="003A18FB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60600">
              <w:rPr>
                <w:lang w:val="sr-Cyrl-RS"/>
              </w:rPr>
              <w:t>ГВ</w:t>
            </w:r>
          </w:p>
        </w:tc>
        <w:tc>
          <w:tcPr>
            <w:tcW w:w="1330" w:type="dxa"/>
          </w:tcPr>
          <w:p w14:paraId="69C36994" w14:textId="77777777" w:rsidR="003A18FB" w:rsidRPr="00552887" w:rsidRDefault="003A18FB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A18FB" w:rsidRPr="002C1641" w14:paraId="65AC413C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1FC2F68" w14:textId="77777777" w:rsidR="003A18FB" w:rsidRPr="002C1641" w:rsidRDefault="003A18FB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253" w:type="dxa"/>
          </w:tcPr>
          <w:p w14:paraId="710BADB9" w14:textId="77777777" w:rsidR="00DB1669" w:rsidRPr="00DB1669" w:rsidRDefault="00DB1669" w:rsidP="009C4764">
            <w:pPr>
              <w:numPr>
                <w:ilvl w:val="0"/>
                <w:numId w:val="11"/>
              </w:numPr>
              <w:spacing w:after="0" w:line="240" w:lineRule="auto"/>
              <w:rPr>
                <w:lang w:val="sr-Cyrl-RS"/>
              </w:rPr>
            </w:pPr>
            <w:r w:rsidRPr="00DB1669">
              <w:rPr>
                <w:lang w:val="sr-Cyrl-RS"/>
              </w:rPr>
              <w:t>разликује речи према настанку и разврста их на просте, изведене и сложене;</w:t>
            </w:r>
          </w:p>
          <w:p w14:paraId="68147F27" w14:textId="77777777" w:rsidR="00DB1669" w:rsidRPr="00DB1669" w:rsidRDefault="00DB1669" w:rsidP="009C4764">
            <w:pPr>
              <w:numPr>
                <w:ilvl w:val="0"/>
                <w:numId w:val="11"/>
              </w:numPr>
              <w:spacing w:after="0" w:line="240" w:lineRule="auto"/>
              <w:rPr>
                <w:lang w:val="sr-Cyrl-RS"/>
              </w:rPr>
            </w:pPr>
            <w:r w:rsidRPr="00DB1669">
              <w:rPr>
                <w:lang w:val="sr-Cyrl-RS"/>
              </w:rPr>
              <w:t>препозна делове речи у вези са њиховим грађењем;</w:t>
            </w:r>
          </w:p>
          <w:p w14:paraId="755ED933" w14:textId="77777777" w:rsidR="00DB1669" w:rsidRPr="00DB1669" w:rsidRDefault="00DB1669" w:rsidP="009C4764">
            <w:pPr>
              <w:numPr>
                <w:ilvl w:val="0"/>
                <w:numId w:val="11"/>
              </w:numPr>
              <w:spacing w:after="0" w:line="240" w:lineRule="auto"/>
              <w:rPr>
                <w:lang w:val="sr-Cyrl-RS"/>
              </w:rPr>
            </w:pPr>
            <w:r w:rsidRPr="00DB1669">
              <w:rPr>
                <w:lang w:val="sr-Cyrl-RS"/>
              </w:rPr>
              <w:t>усвоји основне принципе творбе речи;</w:t>
            </w:r>
          </w:p>
          <w:p w14:paraId="5D40EE59" w14:textId="52BF7828" w:rsidR="003A18FB" w:rsidRPr="00A03924" w:rsidRDefault="00DB1669" w:rsidP="009C4764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669">
              <w:rPr>
                <w:rFonts w:ascii="Times New Roman" w:hAnsi="Times New Roman"/>
                <w:lang w:val="sr-Cyrl-RS"/>
              </w:rPr>
              <w:t>састави породицу речи од задате речи</w:t>
            </w:r>
            <w:r w:rsidRPr="00960600"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1F04BCBA" w14:textId="48D886E4" w:rsidR="003A18FB" w:rsidRPr="00FD30C7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551" w:type="dxa"/>
            <w:vAlign w:val="center"/>
          </w:tcPr>
          <w:p w14:paraId="1EC80283" w14:textId="368A930C" w:rsidR="003A18FB" w:rsidRPr="00A03924" w:rsidRDefault="00DB1669" w:rsidP="003A18FB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 xml:space="preserve">Граматика: Грађење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речи (подела речи по настанку; породице речи)</w:t>
            </w:r>
          </w:p>
        </w:tc>
        <w:tc>
          <w:tcPr>
            <w:tcW w:w="567" w:type="dxa"/>
          </w:tcPr>
          <w:p w14:paraId="7A15277D" w14:textId="13DE2A8E" w:rsidR="003A18FB" w:rsidRPr="000F6190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0829701" w14:textId="1660E519" w:rsidR="00463225" w:rsidRPr="00463225" w:rsidRDefault="00463225" w:rsidP="0046322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463225">
              <w:rPr>
                <w:sz w:val="22"/>
                <w:szCs w:val="22"/>
                <w:lang w:val="sr-Cyrl-RS"/>
              </w:rPr>
              <w:t>монолошка</w:t>
            </w:r>
          </w:p>
          <w:p w14:paraId="679974D8" w14:textId="34F1EFA0" w:rsidR="00463225" w:rsidRPr="00463225" w:rsidRDefault="00463225" w:rsidP="0046322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463225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5246E12" w14:textId="77777777" w:rsidR="00463225" w:rsidRPr="00463225" w:rsidRDefault="00463225" w:rsidP="0046322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463225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1898E6B1" w14:textId="619F55B8" w:rsidR="003A18FB" w:rsidRPr="00801AE7" w:rsidRDefault="00463225" w:rsidP="004632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63225">
              <w:rPr>
                <w:rFonts w:ascii="Times New Roman" w:hAnsi="Times New Roman" w:cs="Times New Roman"/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16EB771C" w14:textId="77777777" w:rsidR="00463225" w:rsidRPr="00960600" w:rsidRDefault="00463225" w:rsidP="0046322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1AB2973F" w14:textId="6245376D" w:rsidR="003A18FB" w:rsidRPr="00FA2D0C" w:rsidRDefault="00463225" w:rsidP="004632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9348EA0" w14:textId="77777777" w:rsidR="003A18FB" w:rsidRPr="00274DAF" w:rsidRDefault="003A18FB" w:rsidP="003A18F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74DAF"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4DE175B4" w14:textId="77777777" w:rsidR="003A18FB" w:rsidRDefault="003A18FB" w:rsidP="003A18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5D6D6BFB" w14:textId="77777777" w:rsidR="003A18FB" w:rsidRDefault="003A18FB" w:rsidP="003A18FB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проблема</w:t>
            </w:r>
          </w:p>
          <w:p w14:paraId="49D4641C" w14:textId="77777777" w:rsidR="003A18FB" w:rsidRPr="009729F4" w:rsidRDefault="003A18FB" w:rsidP="003A18FB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4C353835" w14:textId="783317DC" w:rsidR="003A18FB" w:rsidRPr="00A03924" w:rsidRDefault="003A18FB" w:rsidP="003A18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30BA2AF6" w14:textId="01A68066" w:rsidR="003A18FB" w:rsidRPr="003D4C52" w:rsidRDefault="00463225" w:rsidP="003A18FB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</w:tcPr>
          <w:p w14:paraId="710EF3CF" w14:textId="77777777" w:rsidR="003A18FB" w:rsidRPr="00552887" w:rsidRDefault="003A18FB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A18FB" w:rsidRPr="002C1641" w14:paraId="02FFE169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C4F9083" w14:textId="77777777" w:rsidR="003A18FB" w:rsidRPr="002C1641" w:rsidRDefault="003A18FB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253" w:type="dxa"/>
          </w:tcPr>
          <w:p w14:paraId="51E9014D" w14:textId="77777777" w:rsidR="000D1340" w:rsidRPr="000D1340" w:rsidRDefault="000D1340" w:rsidP="009C4764">
            <w:pPr>
              <w:numPr>
                <w:ilvl w:val="0"/>
                <w:numId w:val="12"/>
              </w:numPr>
              <w:spacing w:after="0" w:line="240" w:lineRule="auto"/>
              <w:rPr>
                <w:lang w:val="sr-Cyrl-RS"/>
              </w:rPr>
            </w:pPr>
            <w:r w:rsidRPr="000D1340">
              <w:rPr>
                <w:lang w:val="sr-Cyrl-RS"/>
              </w:rPr>
              <w:t>разликује речи према постанку;</w:t>
            </w:r>
          </w:p>
          <w:p w14:paraId="72E3C322" w14:textId="77777777" w:rsidR="000D1340" w:rsidRPr="000D1340" w:rsidRDefault="000D1340" w:rsidP="009C4764">
            <w:pPr>
              <w:numPr>
                <w:ilvl w:val="0"/>
                <w:numId w:val="12"/>
              </w:numPr>
              <w:spacing w:after="0" w:line="240" w:lineRule="auto"/>
              <w:rPr>
                <w:lang w:val="sr-Cyrl-RS"/>
              </w:rPr>
            </w:pPr>
            <w:r w:rsidRPr="000D1340">
              <w:rPr>
                <w:lang w:val="sr-Cyrl-RS"/>
              </w:rPr>
              <w:t>дефинише извођење као начин грађења речи;</w:t>
            </w:r>
          </w:p>
          <w:p w14:paraId="26C1D93A" w14:textId="77777777" w:rsidR="000D1340" w:rsidRPr="000D1340" w:rsidRDefault="000D1340" w:rsidP="009C4764">
            <w:pPr>
              <w:numPr>
                <w:ilvl w:val="0"/>
                <w:numId w:val="12"/>
              </w:numPr>
              <w:spacing w:after="0" w:line="240" w:lineRule="auto"/>
              <w:rPr>
                <w:lang w:val="sr-Cyrl-RS"/>
              </w:rPr>
            </w:pPr>
            <w:r w:rsidRPr="000D1340">
              <w:rPr>
                <w:lang w:val="sr-Cyrl-RS"/>
              </w:rPr>
              <w:t>препозна творбену основу и суфикс у изведеној речи;</w:t>
            </w:r>
          </w:p>
          <w:p w14:paraId="75B752DE" w14:textId="77777777" w:rsidR="000D1340" w:rsidRPr="000D1340" w:rsidRDefault="000D1340" w:rsidP="009C4764">
            <w:pPr>
              <w:numPr>
                <w:ilvl w:val="0"/>
                <w:numId w:val="12"/>
              </w:numPr>
              <w:spacing w:after="0" w:line="240" w:lineRule="auto"/>
              <w:rPr>
                <w:lang w:val="sr-Cyrl-RS"/>
              </w:rPr>
            </w:pPr>
            <w:r w:rsidRPr="000D1340">
              <w:rPr>
                <w:lang w:val="sr-Cyrl-RS"/>
              </w:rPr>
              <w:t>разликује суфикс од граматичког наставка;</w:t>
            </w:r>
          </w:p>
          <w:p w14:paraId="14F315D2" w14:textId="77777777" w:rsidR="000D1340" w:rsidRPr="000D1340" w:rsidRDefault="000D1340" w:rsidP="009C4764">
            <w:pPr>
              <w:numPr>
                <w:ilvl w:val="0"/>
                <w:numId w:val="12"/>
              </w:numPr>
              <w:spacing w:after="0" w:line="240" w:lineRule="auto"/>
              <w:rPr>
                <w:lang w:val="sr-Cyrl-RS"/>
              </w:rPr>
            </w:pPr>
            <w:r w:rsidRPr="000D1340">
              <w:rPr>
                <w:lang w:val="sr-Cyrl-RS"/>
              </w:rPr>
              <w:t>објасни шта је породица речи;</w:t>
            </w:r>
          </w:p>
          <w:p w14:paraId="08176637" w14:textId="4C98E6D7" w:rsidR="003A18FB" w:rsidRPr="00A03924" w:rsidRDefault="000D1340" w:rsidP="009C4764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1340">
              <w:rPr>
                <w:rFonts w:ascii="Times New Roman" w:hAnsi="Times New Roman"/>
                <w:lang w:val="sr-Cyrl-RS"/>
              </w:rPr>
              <w:t>састави породицу речи од задате речи;</w:t>
            </w:r>
          </w:p>
        </w:tc>
        <w:tc>
          <w:tcPr>
            <w:tcW w:w="567" w:type="dxa"/>
          </w:tcPr>
          <w:p w14:paraId="04B9120B" w14:textId="31738F4B" w:rsidR="003A18FB" w:rsidRPr="00D620B1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551" w:type="dxa"/>
            <w:vAlign w:val="center"/>
          </w:tcPr>
          <w:p w14:paraId="5530159F" w14:textId="3759EA62" w:rsidR="003A18FB" w:rsidRPr="00A03924" w:rsidRDefault="00233DAF" w:rsidP="003A18FB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Граматика: Грађење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речи (</w:t>
            </w:r>
            <w:r w:rsidRPr="00D03993">
              <w:rPr>
                <w:rFonts w:asciiTheme="minorHAnsi" w:hAnsiTheme="minorHAnsi" w:cstheme="minorHAnsi"/>
                <w:lang w:val="ru-RU" w:eastAsia="sr-Latn-CS"/>
              </w:rPr>
              <w:t>граматичка основа и граматички наставци у поређењу са творбеном основом и суфиксима</w:t>
            </w:r>
            <w:r>
              <w:rPr>
                <w:rFonts w:asciiTheme="minorHAnsi" w:hAnsiTheme="minorHAnsi" w:cstheme="minorHAnsi"/>
                <w:lang w:val="ru-RU" w:eastAsia="sr-Latn-CS"/>
              </w:rPr>
              <w:t>)</w:t>
            </w:r>
          </w:p>
        </w:tc>
        <w:tc>
          <w:tcPr>
            <w:tcW w:w="567" w:type="dxa"/>
          </w:tcPr>
          <w:p w14:paraId="30BA532C" w14:textId="0FB189FC" w:rsidR="003A18FB" w:rsidRPr="00E73C49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</w:tcPr>
          <w:p w14:paraId="24C853DC" w14:textId="3019B9C8" w:rsidR="00463225" w:rsidRPr="00463225" w:rsidRDefault="00463225" w:rsidP="0046322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463225">
              <w:rPr>
                <w:sz w:val="22"/>
                <w:szCs w:val="22"/>
                <w:lang w:val="sr-Cyrl-RS"/>
              </w:rPr>
              <w:t>монолошка</w:t>
            </w:r>
          </w:p>
          <w:p w14:paraId="3445E5E1" w14:textId="77777777" w:rsidR="00463225" w:rsidRPr="00463225" w:rsidRDefault="00463225" w:rsidP="0046322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463225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890C319" w14:textId="77777777" w:rsidR="00463225" w:rsidRPr="00463225" w:rsidRDefault="00463225" w:rsidP="0046322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463225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1563121" w14:textId="64999888" w:rsidR="003A18FB" w:rsidRPr="00BA5C6A" w:rsidRDefault="00463225" w:rsidP="004632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63225">
              <w:rPr>
                <w:rFonts w:ascii="Times New Roman" w:hAnsi="Times New Roman" w:cs="Times New Roman"/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3956EFB5" w14:textId="77777777" w:rsidR="003A18FB" w:rsidRDefault="003A18FB" w:rsidP="003A18FB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366E3F1E" w14:textId="5736C998" w:rsidR="003A18FB" w:rsidRPr="00E73C49" w:rsidRDefault="003A18FB" w:rsidP="003A18FB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C1C9664" w14:textId="77777777" w:rsidR="003A18FB" w:rsidRPr="00274DAF" w:rsidRDefault="003A18FB" w:rsidP="003A18F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74DAF"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1FC264A7" w14:textId="77777777" w:rsidR="003A18FB" w:rsidRDefault="003A18FB" w:rsidP="003A18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7F9C2AEA" w14:textId="77777777" w:rsidR="003A18FB" w:rsidRDefault="003A18FB" w:rsidP="003A18FB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проблема</w:t>
            </w:r>
          </w:p>
          <w:p w14:paraId="25274174" w14:textId="77777777" w:rsidR="003A18FB" w:rsidRPr="009729F4" w:rsidRDefault="003A18FB" w:rsidP="003A18FB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6420C581" w14:textId="6EE22730" w:rsidR="003A18FB" w:rsidRPr="00D971D6" w:rsidRDefault="003A18FB" w:rsidP="003A18FB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</w:tcPr>
          <w:p w14:paraId="5845C3AC" w14:textId="03AAAA6D" w:rsidR="003A18FB" w:rsidRPr="00BA5C6A" w:rsidRDefault="000D1340" w:rsidP="003A18F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07708736" w14:textId="77777777" w:rsidR="003A18FB" w:rsidRPr="00552887" w:rsidRDefault="003A18FB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A18FB" w:rsidRPr="002C1641" w14:paraId="53C62BCA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E838A79" w14:textId="77777777" w:rsidR="003A18FB" w:rsidRPr="002C1641" w:rsidRDefault="003A18FB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253" w:type="dxa"/>
          </w:tcPr>
          <w:p w14:paraId="7C7821D1" w14:textId="77777777" w:rsidR="000D1340" w:rsidRPr="000D1340" w:rsidRDefault="000D1340" w:rsidP="009C4764">
            <w:pPr>
              <w:numPr>
                <w:ilvl w:val="0"/>
                <w:numId w:val="13"/>
              </w:numPr>
              <w:spacing w:after="0" w:line="240" w:lineRule="auto"/>
              <w:rPr>
                <w:lang w:val="sr-Cyrl-RS"/>
              </w:rPr>
            </w:pPr>
            <w:r w:rsidRPr="000D1340">
              <w:rPr>
                <w:lang w:val="sr-Cyrl-RS"/>
              </w:rPr>
              <w:t>разликује речи према настанку;</w:t>
            </w:r>
          </w:p>
          <w:p w14:paraId="27B656FF" w14:textId="77777777" w:rsidR="000D1340" w:rsidRPr="000D1340" w:rsidRDefault="000D1340" w:rsidP="009C4764">
            <w:pPr>
              <w:numPr>
                <w:ilvl w:val="0"/>
                <w:numId w:val="13"/>
              </w:numPr>
              <w:spacing w:after="0" w:line="240" w:lineRule="auto"/>
              <w:rPr>
                <w:lang w:val="sr-Cyrl-RS"/>
              </w:rPr>
            </w:pPr>
            <w:r w:rsidRPr="000D1340">
              <w:rPr>
                <w:lang w:val="sr-Cyrl-RS"/>
              </w:rPr>
              <w:t>дефинише слагање као начин грађења речи;</w:t>
            </w:r>
          </w:p>
          <w:p w14:paraId="19344915" w14:textId="77777777" w:rsidR="000D1340" w:rsidRPr="000D1340" w:rsidRDefault="000D1340" w:rsidP="009C4764">
            <w:pPr>
              <w:numPr>
                <w:ilvl w:val="0"/>
                <w:numId w:val="13"/>
              </w:numPr>
              <w:spacing w:after="0" w:line="240" w:lineRule="auto"/>
              <w:rPr>
                <w:lang w:val="sr-Cyrl-RS"/>
              </w:rPr>
            </w:pPr>
            <w:r w:rsidRPr="000D1340">
              <w:rPr>
                <w:lang w:val="sr-Cyrl-RS"/>
              </w:rPr>
              <w:t>препозна префикс и спојни вокал у сложеној речи;</w:t>
            </w:r>
          </w:p>
          <w:p w14:paraId="4764316D" w14:textId="05E4794F" w:rsidR="003A18FB" w:rsidRPr="00A03924" w:rsidRDefault="000D1340" w:rsidP="009C4764">
            <w:pPr>
              <w:pStyle w:val="NoSpacing"/>
              <w:numPr>
                <w:ilvl w:val="0"/>
                <w:numId w:val="13"/>
              </w:numPr>
              <w:rPr>
                <w:lang w:val="ru-RU"/>
              </w:rPr>
            </w:pPr>
            <w:r w:rsidRPr="000D1340">
              <w:rPr>
                <w:rFonts w:ascii="Times New Roman" w:hAnsi="Times New Roman"/>
                <w:lang w:val="sr-Cyrl-RS"/>
              </w:rPr>
              <w:t>изгради сложенице од задате речи додавањем префикса;</w:t>
            </w:r>
          </w:p>
        </w:tc>
        <w:tc>
          <w:tcPr>
            <w:tcW w:w="567" w:type="dxa"/>
          </w:tcPr>
          <w:p w14:paraId="69C90AF8" w14:textId="2A933ACB" w:rsidR="003A18FB" w:rsidRPr="000362AC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13. </w:t>
            </w:r>
          </w:p>
        </w:tc>
        <w:tc>
          <w:tcPr>
            <w:tcW w:w="2551" w:type="dxa"/>
            <w:vAlign w:val="center"/>
          </w:tcPr>
          <w:p w14:paraId="60B6CD45" w14:textId="6B6F6FA0" w:rsidR="003A18FB" w:rsidRPr="00A03924" w:rsidRDefault="000D1340" w:rsidP="003A18FB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 xml:space="preserve">Граматика: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Сложене речи (сложенице) и речи настале додавањем префикса</w:t>
            </w:r>
          </w:p>
        </w:tc>
        <w:tc>
          <w:tcPr>
            <w:tcW w:w="567" w:type="dxa"/>
          </w:tcPr>
          <w:p w14:paraId="5FEDAF99" w14:textId="0C012732" w:rsidR="003A18FB" w:rsidRPr="00315EC9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B30A744" w14:textId="77777777" w:rsidR="00233DAF" w:rsidRPr="00463225" w:rsidRDefault="00233DAF" w:rsidP="00233DA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463225">
              <w:rPr>
                <w:sz w:val="22"/>
                <w:szCs w:val="22"/>
                <w:lang w:val="sr-Cyrl-RS"/>
              </w:rPr>
              <w:t>монолошка</w:t>
            </w:r>
          </w:p>
          <w:p w14:paraId="748DCC05" w14:textId="77777777" w:rsidR="00233DAF" w:rsidRPr="00463225" w:rsidRDefault="00233DAF" w:rsidP="00233DA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463225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ED8C05E" w14:textId="77777777" w:rsidR="00233DAF" w:rsidRPr="00463225" w:rsidRDefault="00233DAF" w:rsidP="00233DA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463225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C767120" w14:textId="5C58CD5C" w:rsidR="003A18FB" w:rsidRPr="00902B8E" w:rsidRDefault="00233DAF" w:rsidP="00233DA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225">
              <w:rPr>
                <w:rFonts w:ascii="Times New Roman" w:hAnsi="Times New Roman" w:cs="Times New Roman"/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7A114217" w14:textId="77777777" w:rsidR="003A18FB" w:rsidRPr="002572FA" w:rsidRDefault="003A18FB" w:rsidP="003A18FB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26DEABB9" w14:textId="0321667E" w:rsidR="003A18FB" w:rsidRPr="00E73C49" w:rsidRDefault="003A18FB" w:rsidP="003A18FB">
            <w:pPr>
              <w:pStyle w:val="NoSpacing"/>
              <w:rPr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182A635" w14:textId="77777777" w:rsidR="000D1340" w:rsidRPr="00274DAF" w:rsidRDefault="000D1340" w:rsidP="000D134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74DAF"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4C2F23BB" w14:textId="77777777" w:rsidR="000D1340" w:rsidRDefault="000D1340" w:rsidP="000D1340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477AAD07" w14:textId="77777777" w:rsidR="000D1340" w:rsidRDefault="000D1340" w:rsidP="000D1340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проблема</w:t>
            </w:r>
          </w:p>
          <w:p w14:paraId="484CB531" w14:textId="77777777" w:rsidR="000D1340" w:rsidRPr="009729F4" w:rsidRDefault="000D1340" w:rsidP="000D1340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476E9C8B" w14:textId="38DA24E4" w:rsidR="003A18FB" w:rsidRPr="00BA5C6A" w:rsidRDefault="003A18FB" w:rsidP="000D1340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</w:tcPr>
          <w:p w14:paraId="79784D25" w14:textId="4A6CECF0" w:rsidR="003A18FB" w:rsidRPr="00BA5C6A" w:rsidRDefault="000D1340" w:rsidP="003A18F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1330" w:type="dxa"/>
          </w:tcPr>
          <w:p w14:paraId="17347DAE" w14:textId="77777777" w:rsidR="003A18FB" w:rsidRPr="00552887" w:rsidRDefault="003A18FB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A18FB" w:rsidRPr="002C1641" w14:paraId="5915242E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16A293C" w14:textId="77777777" w:rsidR="003A18FB" w:rsidRPr="002C1641" w:rsidRDefault="003A18FB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253" w:type="dxa"/>
          </w:tcPr>
          <w:p w14:paraId="102BE6FC" w14:textId="77777777" w:rsidR="00B479F6" w:rsidRPr="00A03924" w:rsidRDefault="00B479F6" w:rsidP="009C4764">
            <w:pPr>
              <w:numPr>
                <w:ilvl w:val="0"/>
                <w:numId w:val="14"/>
              </w:numPr>
              <w:spacing w:after="0" w:line="240" w:lineRule="auto"/>
              <w:rPr>
                <w:lang w:val="ru-RU"/>
              </w:rPr>
            </w:pPr>
            <w:r w:rsidRPr="00B479F6">
              <w:rPr>
                <w:lang w:val="sr-Cyrl-RS"/>
              </w:rPr>
              <w:t>п</w:t>
            </w:r>
            <w:r w:rsidRPr="00A03924">
              <w:rPr>
                <w:lang w:val="ru-RU"/>
              </w:rPr>
              <w:t>ове</w:t>
            </w:r>
            <w:r w:rsidRPr="00B479F6">
              <w:rPr>
                <w:lang w:val="sr-Cyrl-RS"/>
              </w:rPr>
              <w:t>же</w:t>
            </w:r>
            <w:r w:rsidRPr="00A03924">
              <w:rPr>
                <w:lang w:val="ru-RU"/>
              </w:rPr>
              <w:t xml:space="preserve"> књижевне термине и појмове обрађиване у претходним разредима са новим наставним садржајима</w:t>
            </w:r>
            <w:r w:rsidRPr="00B479F6">
              <w:rPr>
                <w:lang w:val="sr-Cyrl-RS"/>
              </w:rPr>
              <w:t>;</w:t>
            </w:r>
          </w:p>
          <w:p w14:paraId="7F49198D" w14:textId="77777777" w:rsidR="00B479F6" w:rsidRPr="00A03924" w:rsidRDefault="00B479F6" w:rsidP="009C4764">
            <w:pPr>
              <w:numPr>
                <w:ilvl w:val="0"/>
                <w:numId w:val="14"/>
              </w:numPr>
              <w:spacing w:after="0" w:line="240" w:lineRule="auto"/>
              <w:rPr>
                <w:lang w:val="ru-RU"/>
              </w:rPr>
            </w:pPr>
            <w:r w:rsidRPr="00B479F6">
              <w:rPr>
                <w:lang w:val="sr-Cyrl-RS"/>
              </w:rPr>
              <w:t>а</w:t>
            </w:r>
            <w:r w:rsidRPr="00A03924">
              <w:rPr>
                <w:lang w:val="ru-RU"/>
              </w:rPr>
              <w:t>нализира поступке ликова у књижевноуметничком делу, служећи се аргументима из текста</w:t>
            </w:r>
            <w:r w:rsidRPr="00B479F6">
              <w:rPr>
                <w:lang w:val="sr-Cyrl-RS"/>
              </w:rPr>
              <w:t>;</w:t>
            </w:r>
          </w:p>
          <w:p w14:paraId="10BCDF55" w14:textId="3266256B" w:rsidR="003A18FB" w:rsidRPr="00A03924" w:rsidRDefault="00B479F6" w:rsidP="009C4764">
            <w:pPr>
              <w:pStyle w:val="NoSpacing"/>
              <w:numPr>
                <w:ilvl w:val="0"/>
                <w:numId w:val="14"/>
              </w:numPr>
              <w:rPr>
                <w:lang w:val="ru-RU"/>
              </w:rPr>
            </w:pPr>
            <w:r w:rsidRPr="00B479F6">
              <w:rPr>
                <w:rFonts w:ascii="Times New Roman" w:hAnsi="Times New Roman"/>
                <w:lang w:val="sr-Cyrl-RS"/>
              </w:rPr>
              <w:t>о</w:t>
            </w:r>
            <w:r w:rsidRPr="00A03924">
              <w:rPr>
                <w:rFonts w:ascii="Times New Roman" w:hAnsi="Times New Roman"/>
                <w:lang w:val="ru-RU"/>
              </w:rPr>
              <w:t>дреди стилске фигуре и разуме њихову улогу у књижевноуметничком тексту</w:t>
            </w:r>
            <w:r w:rsidRPr="00B479F6">
              <w:rPr>
                <w:rFonts w:ascii="Times New Roman" w:hAnsi="Times New Roman"/>
                <w:lang w:val="sr-Cyrl-RS"/>
              </w:rPr>
              <w:t>;</w:t>
            </w:r>
          </w:p>
        </w:tc>
        <w:tc>
          <w:tcPr>
            <w:tcW w:w="567" w:type="dxa"/>
          </w:tcPr>
          <w:p w14:paraId="38D06F29" w14:textId="632D3E1C" w:rsidR="003A18FB" w:rsidRPr="000065A4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14. </w:t>
            </w:r>
          </w:p>
        </w:tc>
        <w:tc>
          <w:tcPr>
            <w:tcW w:w="2551" w:type="dxa"/>
            <w:vAlign w:val="center"/>
          </w:tcPr>
          <w:p w14:paraId="2F4542F9" w14:textId="152B56F3" w:rsidR="003A18FB" w:rsidRPr="00A03924" w:rsidRDefault="00B479F6" w:rsidP="003A18FB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2911EB">
              <w:rPr>
                <w:rFonts w:asciiTheme="minorHAnsi" w:hAnsiTheme="minorHAnsi" w:cstheme="minorHAnsi"/>
                <w:noProof/>
                <w:lang w:val="sr-Cyrl-BA"/>
              </w:rPr>
              <w:t>Овај дечак зове се Пепо Крста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552FBD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Милован Данојлић</w:t>
            </w:r>
          </w:p>
        </w:tc>
        <w:tc>
          <w:tcPr>
            <w:tcW w:w="567" w:type="dxa"/>
          </w:tcPr>
          <w:p w14:paraId="0F272473" w14:textId="71E9C86F" w:rsidR="003A18FB" w:rsidRPr="002572FA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99137D3" w14:textId="77777777" w:rsidR="003A18FB" w:rsidRDefault="003A18FB" w:rsidP="003A18F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65E7F44B" w14:textId="77777777" w:rsidR="003A18FB" w:rsidRDefault="003A18FB" w:rsidP="003A18F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BAE0905" w14:textId="714BC9C1" w:rsidR="003A18FB" w:rsidRPr="00902B8E" w:rsidRDefault="003A18FB" w:rsidP="003A18F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3DAC85A9" w14:textId="77777777" w:rsidR="003A18FB" w:rsidRPr="002572FA" w:rsidRDefault="003A18FB" w:rsidP="003A18FB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0E9CFC55" w14:textId="1E908415" w:rsidR="003A18FB" w:rsidRPr="00E73C49" w:rsidRDefault="003A18FB" w:rsidP="003A18FB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C631E85" w14:textId="77777777" w:rsidR="00B479F6" w:rsidRPr="00960600" w:rsidRDefault="00B479F6" w:rsidP="00B479F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1969881" w14:textId="77777777" w:rsidR="00B479F6" w:rsidRPr="00960600" w:rsidRDefault="00B479F6" w:rsidP="00B479F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 xml:space="preserve">одговорно учешће у демократском </w:t>
            </w:r>
          </w:p>
          <w:p w14:paraId="3788F191" w14:textId="29654B94" w:rsidR="003A18FB" w:rsidRPr="00911CC3" w:rsidRDefault="00B479F6" w:rsidP="00B479F6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60600">
              <w:rPr>
                <w:noProof/>
                <w:lang w:val="sr-Cyrl-RS"/>
              </w:rPr>
              <w:t>друштву</w:t>
            </w:r>
          </w:p>
        </w:tc>
        <w:tc>
          <w:tcPr>
            <w:tcW w:w="1276" w:type="dxa"/>
          </w:tcPr>
          <w:p w14:paraId="7B2F4A83" w14:textId="77777777" w:rsidR="00D6697E" w:rsidRPr="00960600" w:rsidRDefault="00D6697E" w:rsidP="00D6697E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Л</w:t>
            </w:r>
          </w:p>
          <w:p w14:paraId="604A7F25" w14:textId="77777777" w:rsidR="00D6697E" w:rsidRPr="00960600" w:rsidRDefault="00D6697E" w:rsidP="00D6697E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Б</w:t>
            </w:r>
          </w:p>
          <w:p w14:paraId="1BA8135B" w14:textId="0768BBC2" w:rsidR="003A18FB" w:rsidRPr="00911CC3" w:rsidRDefault="00D6697E" w:rsidP="00D6697E">
            <w:pPr>
              <w:spacing w:after="0" w:line="240" w:lineRule="auto"/>
              <w:rPr>
                <w:lang w:val="sr-Cyrl-RS"/>
              </w:rPr>
            </w:pPr>
            <w:r w:rsidRPr="00960600">
              <w:rPr>
                <w:lang w:val="sr-Cyrl-RS"/>
              </w:rPr>
              <w:t>ГВ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330" w:type="dxa"/>
          </w:tcPr>
          <w:p w14:paraId="19FB4F12" w14:textId="77777777" w:rsidR="003A18FB" w:rsidRPr="00552887" w:rsidRDefault="003A18FB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A18FB" w:rsidRPr="002C1641" w14:paraId="36CA586C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D3A31BF" w14:textId="77777777" w:rsidR="003A18FB" w:rsidRPr="002C1641" w:rsidRDefault="003A18FB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253" w:type="dxa"/>
          </w:tcPr>
          <w:p w14:paraId="6B31F283" w14:textId="77777777" w:rsidR="0080273D" w:rsidRPr="00A03924" w:rsidRDefault="0080273D" w:rsidP="009C4764">
            <w:pPr>
              <w:numPr>
                <w:ilvl w:val="0"/>
                <w:numId w:val="15"/>
              </w:numPr>
              <w:spacing w:after="0" w:line="240" w:lineRule="auto"/>
              <w:rPr>
                <w:lang w:val="ru-RU"/>
              </w:rPr>
            </w:pPr>
            <w:r w:rsidRPr="0080273D">
              <w:rPr>
                <w:lang w:val="sr-Cyrl-RS"/>
              </w:rPr>
              <w:t>у</w:t>
            </w:r>
            <w:r w:rsidRPr="00A03924">
              <w:rPr>
                <w:lang w:val="ru-RU"/>
              </w:rPr>
              <w:t>потребљава различите облике усменог и писаног изражавања: препричавање различитих типова текстова, без сажимања и са сажимањем, причање (о догађајима и доживљајима) и описивање</w:t>
            </w:r>
            <w:r w:rsidRPr="0080273D">
              <w:rPr>
                <w:lang w:val="sr-Cyrl-RS"/>
              </w:rPr>
              <w:t>;</w:t>
            </w:r>
          </w:p>
          <w:p w14:paraId="76316E1E" w14:textId="77777777" w:rsidR="0080273D" w:rsidRPr="00A03924" w:rsidRDefault="0080273D" w:rsidP="009C4764">
            <w:pPr>
              <w:numPr>
                <w:ilvl w:val="0"/>
                <w:numId w:val="15"/>
              </w:numPr>
              <w:spacing w:after="0" w:line="240" w:lineRule="auto"/>
              <w:rPr>
                <w:lang w:val="ru-RU"/>
              </w:rPr>
            </w:pPr>
            <w:r w:rsidRPr="0080273D">
              <w:rPr>
                <w:lang w:val="sr-Cyrl-RS"/>
              </w:rPr>
              <w:t>г</w:t>
            </w:r>
            <w:r w:rsidRPr="00A03924">
              <w:rPr>
                <w:lang w:val="ru-RU"/>
              </w:rPr>
              <w:t>овори јасно, поштујући стандардн</w:t>
            </w:r>
            <w:r w:rsidRPr="0080273D">
              <w:rPr>
                <w:lang w:val="sr-Cyrl-RS"/>
              </w:rPr>
              <w:t xml:space="preserve">у </w:t>
            </w:r>
            <w:r w:rsidRPr="00A03924">
              <w:rPr>
                <w:lang w:val="ru-RU"/>
              </w:rPr>
              <w:t>језичку норму</w:t>
            </w:r>
            <w:r w:rsidRPr="0080273D">
              <w:rPr>
                <w:lang w:val="sr-Cyrl-RS"/>
              </w:rPr>
              <w:t>;</w:t>
            </w:r>
          </w:p>
          <w:p w14:paraId="615A6FB4" w14:textId="77777777" w:rsidR="0080273D" w:rsidRPr="00A03924" w:rsidRDefault="0080273D" w:rsidP="009C4764">
            <w:pPr>
              <w:numPr>
                <w:ilvl w:val="0"/>
                <w:numId w:val="15"/>
              </w:numPr>
              <w:spacing w:after="0" w:line="240" w:lineRule="auto"/>
              <w:rPr>
                <w:lang w:val="ru-RU"/>
              </w:rPr>
            </w:pPr>
            <w:r w:rsidRPr="0080273D">
              <w:rPr>
                <w:lang w:val="sr-Cyrl-RS"/>
              </w:rPr>
              <w:t>п</w:t>
            </w:r>
            <w:r w:rsidRPr="00A03924">
              <w:rPr>
                <w:lang w:val="ru-RU"/>
              </w:rPr>
              <w:t>римењ</w:t>
            </w:r>
            <w:r w:rsidRPr="0080273D">
              <w:rPr>
                <w:lang w:val="sr-Cyrl-RS"/>
              </w:rPr>
              <w:t>ује</w:t>
            </w:r>
            <w:r w:rsidRPr="00A03924">
              <w:rPr>
                <w:lang w:val="ru-RU"/>
              </w:rPr>
              <w:t xml:space="preserve"> стечена знања из језичке културе</w:t>
            </w:r>
            <w:r w:rsidRPr="0080273D">
              <w:rPr>
                <w:lang w:val="sr-Cyrl-RS"/>
              </w:rPr>
              <w:t>;</w:t>
            </w:r>
          </w:p>
          <w:p w14:paraId="4C9358BC" w14:textId="657C4180" w:rsidR="003A18FB" w:rsidRPr="00A03924" w:rsidRDefault="0080273D" w:rsidP="009C4764">
            <w:pPr>
              <w:pStyle w:val="NoSpacing"/>
              <w:numPr>
                <w:ilvl w:val="0"/>
                <w:numId w:val="15"/>
              </w:numPr>
              <w:rPr>
                <w:lang w:val="ru-RU"/>
              </w:rPr>
            </w:pPr>
            <w:r w:rsidRPr="0080273D">
              <w:rPr>
                <w:rFonts w:ascii="Times New Roman" w:hAnsi="Times New Roman"/>
                <w:lang w:val="sr-Cyrl-RS"/>
              </w:rPr>
              <w:t>п</w:t>
            </w:r>
            <w:r w:rsidRPr="00A03924">
              <w:rPr>
                <w:rFonts w:ascii="Times New Roman" w:hAnsi="Times New Roman"/>
                <w:lang w:val="ru-RU"/>
              </w:rPr>
              <w:t>равилно употребљава законитости српског језика</w:t>
            </w:r>
            <w:r w:rsidRPr="0080273D">
              <w:rPr>
                <w:rFonts w:ascii="Times New Roman" w:hAnsi="Times New Roman"/>
                <w:lang w:val="sr-Cyrl-RS"/>
              </w:rPr>
              <w:t>;</w:t>
            </w:r>
          </w:p>
        </w:tc>
        <w:tc>
          <w:tcPr>
            <w:tcW w:w="567" w:type="dxa"/>
          </w:tcPr>
          <w:p w14:paraId="4BBFF0CC" w14:textId="2D095E5F" w:rsidR="003A18FB" w:rsidRPr="001A41F4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551" w:type="dxa"/>
            <w:vAlign w:val="center"/>
          </w:tcPr>
          <w:p w14:paraId="1D85AD69" w14:textId="55083BCE" w:rsidR="003A18FB" w:rsidRPr="00A03924" w:rsidRDefault="0080273D" w:rsidP="003A18FB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Језичка култура: Писмо Пепу Крсти (анализа домаћег задатка)</w:t>
            </w:r>
          </w:p>
        </w:tc>
        <w:tc>
          <w:tcPr>
            <w:tcW w:w="567" w:type="dxa"/>
          </w:tcPr>
          <w:p w14:paraId="2C5A4CD1" w14:textId="39847075" w:rsidR="003A18FB" w:rsidRPr="00F14B47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F41C632" w14:textId="07E4695F" w:rsidR="003A18FB" w:rsidRPr="00902B8E" w:rsidRDefault="003A18FB" w:rsidP="003A18F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</w:tc>
        <w:tc>
          <w:tcPr>
            <w:tcW w:w="737" w:type="dxa"/>
          </w:tcPr>
          <w:p w14:paraId="395D1E97" w14:textId="60D1DF1A" w:rsidR="003A18FB" w:rsidRPr="00F14B47" w:rsidRDefault="003A18FB" w:rsidP="003A18FB">
            <w:pPr>
              <w:spacing w:before="81"/>
              <w:ind w:right="114"/>
              <w:rPr>
                <w:rFonts w:eastAsia="Times New Roman"/>
                <w:sz w:val="20"/>
                <w:szCs w:val="20"/>
                <w:lang w:val="sr-Cyrl-RS"/>
              </w:rPr>
            </w:pPr>
            <w:r w:rsidRPr="00F14B47">
              <w:rPr>
                <w:rFonts w:eastAsia="Times New Roman"/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3FDFF66" w14:textId="60AB1A4E" w:rsidR="003A18FB" w:rsidRDefault="003A18FB" w:rsidP="003A18FB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14B47">
              <w:rPr>
                <w:rFonts w:ascii="Times New Roman" w:hAnsi="Times New Roman"/>
              </w:rPr>
              <w:t>естетичка</w:t>
            </w:r>
            <w:proofErr w:type="spellEnd"/>
            <w:r w:rsidRPr="00F14B47">
              <w:rPr>
                <w:rFonts w:ascii="Times New Roman" w:hAnsi="Times New Roman"/>
              </w:rPr>
              <w:t xml:space="preserve"> </w:t>
            </w:r>
            <w:proofErr w:type="spellStart"/>
            <w:r w:rsidRPr="00F14B47">
              <w:rPr>
                <w:rFonts w:ascii="Times New Roman" w:hAnsi="Times New Roman"/>
              </w:rPr>
              <w:t>компетенција</w:t>
            </w:r>
            <w:proofErr w:type="spellEnd"/>
          </w:p>
          <w:p w14:paraId="1F1D1667" w14:textId="0E2DF773" w:rsidR="003A18FB" w:rsidRPr="00F14B47" w:rsidRDefault="003A18FB" w:rsidP="003A18FB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446B6A10" w14:textId="77777777" w:rsidR="003A18FB" w:rsidRPr="00F14B47" w:rsidRDefault="003A18FB" w:rsidP="003A18F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7D0AE2B" w14:textId="4AA9CB97" w:rsidR="003A18FB" w:rsidRPr="00F14B47" w:rsidRDefault="003A18FB" w:rsidP="003A18FB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</w:tcPr>
          <w:p w14:paraId="4BB696F7" w14:textId="77777777" w:rsidR="003A18FB" w:rsidRPr="00552887" w:rsidRDefault="003A18FB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A18FB" w:rsidRPr="002C1641" w14:paraId="5BB12FC0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4F6EE20" w14:textId="77777777" w:rsidR="003A18FB" w:rsidRPr="002C1641" w:rsidRDefault="003A18FB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253" w:type="dxa"/>
          </w:tcPr>
          <w:p w14:paraId="508E7F30" w14:textId="77777777" w:rsidR="00BF464B" w:rsidRPr="00960600" w:rsidRDefault="00BF464B" w:rsidP="009C4764">
            <w:pPr>
              <w:numPr>
                <w:ilvl w:val="0"/>
                <w:numId w:val="16"/>
              </w:numPr>
              <w:spacing w:after="0" w:line="240" w:lineRule="auto"/>
            </w:pPr>
            <w:r w:rsidRPr="00960600">
              <w:rPr>
                <w:lang w:val="sr-Cyrl-RS"/>
              </w:rPr>
              <w:t>ч</w:t>
            </w:r>
            <w:proofErr w:type="spellStart"/>
            <w:r w:rsidRPr="00960600">
              <w:t>ита</w:t>
            </w:r>
            <w:proofErr w:type="spellEnd"/>
            <w:r w:rsidRPr="00960600">
              <w:t xml:space="preserve"> </w:t>
            </w:r>
            <w:proofErr w:type="spellStart"/>
            <w:r w:rsidRPr="00960600">
              <w:t>са</w:t>
            </w:r>
            <w:proofErr w:type="spellEnd"/>
            <w:r w:rsidRPr="00960600">
              <w:t xml:space="preserve"> </w:t>
            </w:r>
            <w:proofErr w:type="spellStart"/>
            <w:r w:rsidRPr="00960600">
              <w:t>разумевањем</w:t>
            </w:r>
            <w:proofErr w:type="spellEnd"/>
            <w:r w:rsidRPr="00960600">
              <w:rPr>
                <w:lang w:val="sr-Cyrl-RS"/>
              </w:rPr>
              <w:t>;</w:t>
            </w:r>
          </w:p>
          <w:p w14:paraId="05B23254" w14:textId="77777777" w:rsidR="00BF464B" w:rsidRPr="00A03924" w:rsidRDefault="00BF464B" w:rsidP="009C4764">
            <w:pPr>
              <w:numPr>
                <w:ilvl w:val="0"/>
                <w:numId w:val="16"/>
              </w:numPr>
              <w:spacing w:after="0" w:line="240" w:lineRule="auto"/>
              <w:rPr>
                <w:lang w:val="ru-RU"/>
              </w:rPr>
            </w:pPr>
            <w:r w:rsidRPr="00960600">
              <w:rPr>
                <w:lang w:val="sr-Cyrl-RS"/>
              </w:rPr>
              <w:t>п</w:t>
            </w:r>
            <w:r w:rsidRPr="00A03924">
              <w:rPr>
                <w:lang w:val="ru-RU"/>
              </w:rPr>
              <w:t>арафразира прочитано и опис</w:t>
            </w:r>
            <w:r w:rsidRPr="00960600">
              <w:rPr>
                <w:lang w:val="sr-Cyrl-RS"/>
              </w:rPr>
              <w:t>ује</w:t>
            </w:r>
            <w:r w:rsidRPr="00A03924">
              <w:rPr>
                <w:lang w:val="ru-RU"/>
              </w:rPr>
              <w:t xml:space="preserve"> свој доживљај различитих врста књижевних дела и научно-популарних текстова</w:t>
            </w:r>
            <w:r w:rsidRPr="00960600">
              <w:rPr>
                <w:lang w:val="sr-Cyrl-RS"/>
              </w:rPr>
              <w:t>;</w:t>
            </w:r>
          </w:p>
          <w:p w14:paraId="2041647C" w14:textId="77777777" w:rsidR="00BF464B" w:rsidRPr="00A03924" w:rsidRDefault="00BF464B" w:rsidP="009C4764">
            <w:pPr>
              <w:numPr>
                <w:ilvl w:val="0"/>
                <w:numId w:val="16"/>
              </w:numPr>
              <w:spacing w:after="0" w:line="240" w:lineRule="auto"/>
              <w:rPr>
                <w:lang w:val="ru-RU"/>
              </w:rPr>
            </w:pPr>
            <w:r w:rsidRPr="00960600">
              <w:rPr>
                <w:lang w:val="sr-Cyrl-RS"/>
              </w:rPr>
              <w:t>у</w:t>
            </w:r>
            <w:r w:rsidRPr="00A03924">
              <w:rPr>
                <w:lang w:val="ru-RU"/>
              </w:rPr>
              <w:t>очава основне елементе структуре књижевноуметничког дела: тема, мотив, радња, време и место радње</w:t>
            </w:r>
            <w:r w:rsidRPr="00960600">
              <w:rPr>
                <w:lang w:val="sr-Cyrl-RS"/>
              </w:rPr>
              <w:t>;</w:t>
            </w:r>
          </w:p>
          <w:p w14:paraId="701A2ECB" w14:textId="07B8A3B8" w:rsidR="003A18FB" w:rsidRPr="00902B8E" w:rsidRDefault="00BF464B" w:rsidP="009C476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0600">
              <w:rPr>
                <w:lang w:val="sr-Cyrl-RS"/>
              </w:rPr>
              <w:t>р</w:t>
            </w:r>
            <w:proofErr w:type="spellStart"/>
            <w:r w:rsidRPr="00960600">
              <w:t>азлик</w:t>
            </w:r>
            <w:proofErr w:type="spellEnd"/>
            <w:r w:rsidRPr="00960600">
              <w:rPr>
                <w:lang w:val="sr-Cyrl-RS"/>
              </w:rPr>
              <w:t>ује</w:t>
            </w:r>
            <w:r w:rsidRPr="00960600">
              <w:t xml:space="preserve"> </w:t>
            </w:r>
            <w:proofErr w:type="spellStart"/>
            <w:r w:rsidRPr="00960600">
              <w:t>облике</w:t>
            </w:r>
            <w:proofErr w:type="spellEnd"/>
            <w:r w:rsidRPr="00960600">
              <w:t xml:space="preserve"> </w:t>
            </w:r>
            <w:proofErr w:type="spellStart"/>
            <w:r w:rsidRPr="00960600">
              <w:t>казивања</w:t>
            </w:r>
            <w:proofErr w:type="spellEnd"/>
            <w:r w:rsidRPr="00960600"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37821489" w14:textId="7A9FB3C7" w:rsidR="003A18FB" w:rsidRPr="00F90DFA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551" w:type="dxa"/>
            <w:vAlign w:val="center"/>
          </w:tcPr>
          <w:p w14:paraId="145AB01A" w14:textId="4F8126F3" w:rsidR="003A18FB" w:rsidRPr="00A03924" w:rsidRDefault="00D648D7" w:rsidP="003A18FB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1E73E9">
              <w:rPr>
                <w:rFonts w:asciiTheme="minorHAnsi" w:hAnsiTheme="minorHAnsi" w:cstheme="minorHAnsi"/>
                <w:noProof/>
                <w:lang w:val="sr-Cyrl-BA"/>
              </w:rPr>
              <w:t>Маслачково вино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“,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Реј Бредбери (одломак)</w:t>
            </w:r>
          </w:p>
        </w:tc>
        <w:tc>
          <w:tcPr>
            <w:tcW w:w="567" w:type="dxa"/>
          </w:tcPr>
          <w:p w14:paraId="7622913C" w14:textId="712826F3" w:rsidR="003A18FB" w:rsidRPr="00E21BBE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F613FAE" w14:textId="77777777" w:rsidR="00F538CD" w:rsidRDefault="00F538CD" w:rsidP="00F538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60D4CA21" w14:textId="77777777" w:rsidR="00F538CD" w:rsidRDefault="00F538CD" w:rsidP="00F538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72AA90E" w14:textId="5E5B3E9C" w:rsidR="003A18FB" w:rsidRPr="00902B8E" w:rsidRDefault="00F538CD" w:rsidP="00F538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425D837E" w14:textId="77777777" w:rsidR="003A18FB" w:rsidRPr="002572FA" w:rsidRDefault="003A18FB" w:rsidP="003A18FB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2AA4341C" w14:textId="188A5F5A" w:rsidR="003A18FB" w:rsidRPr="00E73C49" w:rsidRDefault="003A18FB" w:rsidP="003A18FB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974574E" w14:textId="77777777" w:rsidR="00F538CD" w:rsidRPr="00960600" w:rsidRDefault="00F538CD" w:rsidP="00F538C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86FEE96" w14:textId="6F460734" w:rsidR="003A18FB" w:rsidRPr="008F712A" w:rsidRDefault="00F538CD" w:rsidP="00F538CD">
            <w:pPr>
              <w:pStyle w:val="NoSpacing"/>
            </w:pPr>
            <w:r w:rsidRPr="00960600">
              <w:rPr>
                <w:noProof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920D737" w14:textId="2D2AB7DA" w:rsidR="003A18FB" w:rsidRPr="00E21BBE" w:rsidRDefault="00F538CD" w:rsidP="003A18FB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</w:tcPr>
          <w:p w14:paraId="7BED5A61" w14:textId="77777777" w:rsidR="003A18FB" w:rsidRPr="00552887" w:rsidRDefault="003A18FB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A18FB" w:rsidRPr="002C1641" w14:paraId="296EE953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0A38140" w14:textId="77777777" w:rsidR="003A18FB" w:rsidRPr="002C1641" w:rsidRDefault="003A18FB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253" w:type="dxa"/>
          </w:tcPr>
          <w:p w14:paraId="1F3CB67F" w14:textId="77777777" w:rsidR="00F538CD" w:rsidRPr="00A03924" w:rsidRDefault="00F538CD" w:rsidP="009C4764">
            <w:pPr>
              <w:numPr>
                <w:ilvl w:val="0"/>
                <w:numId w:val="17"/>
              </w:numPr>
              <w:spacing w:after="0" w:line="240" w:lineRule="auto"/>
              <w:rPr>
                <w:lang w:val="ru-RU"/>
              </w:rPr>
            </w:pPr>
            <w:r w:rsidRPr="00F538CD">
              <w:rPr>
                <w:lang w:val="sr-Cyrl-RS"/>
              </w:rPr>
              <w:t>п</w:t>
            </w:r>
            <w:r w:rsidRPr="00A03924">
              <w:rPr>
                <w:lang w:val="ru-RU"/>
              </w:rPr>
              <w:t>ове</w:t>
            </w:r>
            <w:r w:rsidRPr="00F538CD">
              <w:rPr>
                <w:lang w:val="sr-Cyrl-RS"/>
              </w:rPr>
              <w:t>же</w:t>
            </w:r>
            <w:r w:rsidRPr="00A03924">
              <w:rPr>
                <w:lang w:val="ru-RU"/>
              </w:rPr>
              <w:t xml:space="preserve"> граматичке појмове обрађене у претходним разредима са новим наставним садржајима</w:t>
            </w:r>
            <w:r w:rsidRPr="00F538CD">
              <w:rPr>
                <w:lang w:val="sr-Cyrl-RS"/>
              </w:rPr>
              <w:t>;</w:t>
            </w:r>
          </w:p>
          <w:p w14:paraId="7731F781" w14:textId="77777777" w:rsidR="00F538CD" w:rsidRPr="00A03924" w:rsidRDefault="00F538CD" w:rsidP="009C4764">
            <w:pPr>
              <w:numPr>
                <w:ilvl w:val="0"/>
                <w:numId w:val="17"/>
              </w:numPr>
              <w:spacing w:after="0" w:line="240" w:lineRule="auto"/>
              <w:rPr>
                <w:lang w:val="ru-RU"/>
              </w:rPr>
            </w:pPr>
            <w:r w:rsidRPr="00F538CD">
              <w:rPr>
                <w:lang w:val="sr-Cyrl-RS"/>
              </w:rPr>
              <w:t>п</w:t>
            </w:r>
            <w:r w:rsidRPr="00A03924">
              <w:rPr>
                <w:lang w:val="ru-RU"/>
              </w:rPr>
              <w:t>репозна делове речи у вези са њиховим грађењем</w:t>
            </w:r>
            <w:r w:rsidRPr="00F538CD">
              <w:rPr>
                <w:lang w:val="sr-Cyrl-RS"/>
              </w:rPr>
              <w:t>;</w:t>
            </w:r>
          </w:p>
          <w:p w14:paraId="4BA2793F" w14:textId="52F11A1B" w:rsidR="003A18FB" w:rsidRPr="00A03924" w:rsidRDefault="00F538CD" w:rsidP="009C4764">
            <w:pPr>
              <w:pStyle w:val="NoSpacing"/>
              <w:numPr>
                <w:ilvl w:val="0"/>
                <w:numId w:val="17"/>
              </w:numPr>
              <w:rPr>
                <w:lang w:val="ru-RU"/>
              </w:rPr>
            </w:pPr>
            <w:r w:rsidRPr="00F538CD">
              <w:rPr>
                <w:rFonts w:ascii="Times New Roman" w:hAnsi="Times New Roman"/>
                <w:lang w:val="sr-Cyrl-RS"/>
              </w:rPr>
              <w:t>р</w:t>
            </w:r>
            <w:r w:rsidRPr="00A03924">
              <w:rPr>
                <w:rFonts w:ascii="Times New Roman" w:hAnsi="Times New Roman"/>
                <w:lang w:val="ru-RU"/>
              </w:rPr>
              <w:t>азли</w:t>
            </w:r>
            <w:r w:rsidRPr="00F538CD">
              <w:rPr>
                <w:rFonts w:ascii="Times New Roman" w:hAnsi="Times New Roman"/>
                <w:lang w:val="sr-Cyrl-RS"/>
              </w:rPr>
              <w:t>кује</w:t>
            </w:r>
            <w:r w:rsidRPr="00A03924">
              <w:rPr>
                <w:rFonts w:ascii="Times New Roman" w:hAnsi="Times New Roman"/>
                <w:lang w:val="ru-RU"/>
              </w:rPr>
              <w:t xml:space="preserve"> и гради аугментативе и деминутиве</w:t>
            </w:r>
            <w:r w:rsidRPr="00F538CD">
              <w:rPr>
                <w:rFonts w:ascii="Times New Roman" w:hAnsi="Times New Roman"/>
                <w:lang w:val="sr-Cyrl-RS"/>
              </w:rPr>
              <w:t>;</w:t>
            </w:r>
          </w:p>
        </w:tc>
        <w:tc>
          <w:tcPr>
            <w:tcW w:w="567" w:type="dxa"/>
          </w:tcPr>
          <w:p w14:paraId="33124F9D" w14:textId="26D9CC6F" w:rsidR="003A18FB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551" w:type="dxa"/>
            <w:vAlign w:val="center"/>
          </w:tcPr>
          <w:p w14:paraId="230FC611" w14:textId="77777777" w:rsidR="00D648D7" w:rsidRPr="00D648D7" w:rsidRDefault="00D648D7" w:rsidP="00D648D7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D648D7">
              <w:rPr>
                <w:rFonts w:asciiTheme="minorHAnsi" w:hAnsiTheme="minorHAnsi" w:cstheme="minorHAnsi"/>
                <w:noProof/>
                <w:lang w:val="sr-Cyrl-BA"/>
              </w:rPr>
              <w:t>Језичка култура:  Аугментативи (са пејоративима) и деминутиви (са хипокористицима)</w:t>
            </w:r>
          </w:p>
          <w:p w14:paraId="6084F8D3" w14:textId="39F41625" w:rsidR="003A18FB" w:rsidRPr="00A03924" w:rsidRDefault="003A18FB" w:rsidP="003A18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84A98BB" w14:textId="25D02E61" w:rsidR="003A18FB" w:rsidRPr="002A0A1B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94BFE46" w14:textId="77777777" w:rsidR="00F538CD" w:rsidRDefault="00F538CD" w:rsidP="00F538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2366B3E6" w14:textId="77777777" w:rsidR="00F538CD" w:rsidRDefault="00F538CD" w:rsidP="00F538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0D23539" w14:textId="36104AAF" w:rsidR="003A18FB" w:rsidRPr="00902B8E" w:rsidRDefault="00F538CD" w:rsidP="00F538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6B5085C6" w14:textId="1A056FFA" w:rsidR="003A18FB" w:rsidRPr="00191621" w:rsidRDefault="003A18FB" w:rsidP="003A18FB">
            <w:pPr>
              <w:spacing w:before="81"/>
              <w:ind w:right="114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C57FC30" w14:textId="77777777" w:rsidR="003A18FB" w:rsidRPr="00315EC9" w:rsidRDefault="003A18FB" w:rsidP="003A18FB">
            <w:pPr>
              <w:pStyle w:val="NoSpacing"/>
              <w:rPr>
                <w:lang w:val="sr-Cyrl-RS"/>
              </w:rPr>
            </w:pPr>
            <w:r w:rsidRPr="00315EC9">
              <w:rPr>
                <w:lang w:val="sr-Cyrl-RS"/>
              </w:rPr>
              <w:t>компетенција за учење</w:t>
            </w:r>
          </w:p>
          <w:p w14:paraId="4919F7B3" w14:textId="77777777" w:rsidR="003A18FB" w:rsidRPr="009729F4" w:rsidRDefault="003A18FB" w:rsidP="003A18FB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044060AD" w14:textId="77777777" w:rsidR="003A18FB" w:rsidRDefault="003A18FB" w:rsidP="003A18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0B28F45E" w14:textId="34C98DBD" w:rsidR="003A18FB" w:rsidRPr="008F712A" w:rsidRDefault="003A18FB" w:rsidP="003A18FB">
            <w:pPr>
              <w:pStyle w:val="NoSpacing"/>
            </w:pPr>
            <w:r>
              <w:rPr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3D33824E" w14:textId="084896FA" w:rsidR="003A18FB" w:rsidRPr="00191621" w:rsidRDefault="003A18FB" w:rsidP="003A18F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7C1AC119" w14:textId="77777777" w:rsidR="003A18FB" w:rsidRPr="00552887" w:rsidRDefault="003A18FB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D7734DD" w14:textId="77777777" w:rsidR="00552887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5133D336" w14:textId="55C3C026" w:rsidR="00FD4619" w:rsidRPr="00552887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="00852691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="00852691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 w:rsidR="00552887">
        <w:rPr>
          <w:rFonts w:asciiTheme="minorHAnsi" w:hAnsiTheme="minorHAnsi" w:cstheme="minorHAnsi"/>
          <w:sz w:val="24"/>
          <w:szCs w:val="24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 w:rsidR="00552887">
        <w:rPr>
          <w:rFonts w:asciiTheme="minorHAnsi" w:hAnsiTheme="minorHAnsi" w:cstheme="minorHAnsi"/>
          <w:sz w:val="24"/>
          <w:szCs w:val="24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7FA03EBD" w14:textId="77777777" w:rsidR="000B7B0E" w:rsidRDefault="000B7B0E" w:rsidP="000B7B0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72DB4E5" w14:textId="77777777" w:rsidR="00A03924" w:rsidRDefault="00A03924" w:rsidP="000B7B0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0DE8DB6" w14:textId="77777777" w:rsidR="00A03924" w:rsidRDefault="00A03924" w:rsidP="000B7B0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3A829FB7" w14:textId="77777777" w:rsidR="00A03924" w:rsidRDefault="00A03924" w:rsidP="000B7B0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4729217" w14:textId="14EF46FA" w:rsidR="000B7B0E" w:rsidRPr="00A4361E" w:rsidRDefault="000B7B0E" w:rsidP="000B7B0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(Србија)</w:t>
      </w:r>
    </w:p>
    <w:p w14:paraId="69AC2C6E" w14:textId="60A57D6C" w:rsidR="00A03924" w:rsidRPr="00A03924" w:rsidRDefault="00A03924" w:rsidP="00A0392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2024/2025.</w:t>
      </w:r>
    </w:p>
    <w:p w14:paraId="66A5D74A" w14:textId="77777777" w:rsidR="000B7B0E" w:rsidRPr="00A4361E" w:rsidRDefault="000B7B0E" w:rsidP="000B7B0E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0341323D" w14:textId="77777777" w:rsidR="000B7B0E" w:rsidRPr="006B2EE7" w:rsidRDefault="000B7B0E" w:rsidP="000B7B0E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77310767" w14:textId="77777777" w:rsidR="000B7B0E" w:rsidRDefault="000B7B0E" w:rsidP="000B7B0E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4</w:t>
      </w:r>
    </w:p>
    <w:p w14:paraId="2EF5F1EF" w14:textId="77777777" w:rsidR="000B7B0E" w:rsidRPr="00A4361E" w:rsidRDefault="000B7B0E" w:rsidP="000B7B0E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0B7B0E" w:rsidRPr="002C1641" w14:paraId="722933B1" w14:textId="77777777" w:rsidTr="008028F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C4F1D71" w14:textId="77777777" w:rsidR="000B7B0E" w:rsidRPr="0020660F" w:rsidRDefault="000B7B0E" w:rsidP="008028F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ОКТОБАР</w:t>
            </w:r>
          </w:p>
        </w:tc>
      </w:tr>
      <w:tr w:rsidR="000B7B0E" w:rsidRPr="002C1641" w14:paraId="514799D5" w14:textId="77777777" w:rsidTr="008028FF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1B0FD9F" w14:textId="77777777" w:rsidR="000B7B0E" w:rsidRPr="0020660F" w:rsidRDefault="000B7B0E" w:rsidP="008028F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DFE7B06" w14:textId="77777777" w:rsidR="000B7B0E" w:rsidRPr="0020660F" w:rsidRDefault="000B7B0E" w:rsidP="008028FF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6C29335" w14:textId="77777777" w:rsidR="000B7B0E" w:rsidRPr="0020660F" w:rsidRDefault="000B7B0E" w:rsidP="008028F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196462E" w14:textId="77777777" w:rsidR="000B7B0E" w:rsidRPr="0020660F" w:rsidRDefault="000B7B0E" w:rsidP="008028F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D0EF1BA" w14:textId="77777777" w:rsidR="000B7B0E" w:rsidRPr="0020660F" w:rsidRDefault="000B7B0E" w:rsidP="008028F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5C746B" w14:textId="77777777" w:rsidR="000B7B0E" w:rsidRPr="0020660F" w:rsidRDefault="000B7B0E" w:rsidP="008028F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2EAF807" w14:textId="77777777" w:rsidR="000B7B0E" w:rsidRPr="0020660F" w:rsidRDefault="000B7B0E" w:rsidP="008028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5B39DF23" w14:textId="77777777" w:rsidR="000B7B0E" w:rsidRPr="0020660F" w:rsidRDefault="000B7B0E" w:rsidP="008028F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6321D34" w14:textId="77777777" w:rsidR="000B7B0E" w:rsidRPr="0020660F" w:rsidRDefault="000B7B0E" w:rsidP="008028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972569" w14:textId="77777777" w:rsidR="000B7B0E" w:rsidRPr="0020660F" w:rsidRDefault="000B7B0E" w:rsidP="008028F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метн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0831EF6" w14:textId="77777777" w:rsidR="000B7B0E" w:rsidRPr="0020660F" w:rsidRDefault="000B7B0E" w:rsidP="008028F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0B7B0E" w:rsidRPr="002C1641" w14:paraId="6C824CCF" w14:textId="77777777" w:rsidTr="008028FF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42E571BF" w14:textId="77777777" w:rsidR="000B7B0E" w:rsidRPr="00F77561" w:rsidRDefault="000B7B0E" w:rsidP="008028F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 xml:space="preserve">2.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Чаробмни дани</w:t>
            </w:r>
          </w:p>
        </w:tc>
        <w:tc>
          <w:tcPr>
            <w:tcW w:w="4537" w:type="dxa"/>
          </w:tcPr>
          <w:p w14:paraId="77497F67" w14:textId="77777777" w:rsidR="000B7B0E" w:rsidRPr="00F77561" w:rsidRDefault="000B7B0E" w:rsidP="009C476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sr-Cyrl-RS"/>
              </w:rPr>
            </w:pPr>
            <w:r w:rsidRPr="00F77561">
              <w:rPr>
                <w:rFonts w:ascii="Times New Roman" w:hAnsi="Times New Roman" w:cs="Times New Roman"/>
                <w:lang w:val="sr-Cyrl-RS"/>
              </w:rPr>
              <w:t>одреди род књижевног дела и књижевну врсту;</w:t>
            </w:r>
          </w:p>
          <w:p w14:paraId="59A99C82" w14:textId="77777777" w:rsidR="000B7B0E" w:rsidRPr="00F77561" w:rsidRDefault="000B7B0E" w:rsidP="009C476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sr-Cyrl-RS"/>
              </w:rPr>
            </w:pPr>
            <w:r w:rsidRPr="00F77561">
              <w:rPr>
                <w:rFonts w:ascii="Times New Roman" w:hAnsi="Times New Roman" w:cs="Times New Roman"/>
                <w:lang w:val="sr-Cyrl-RS"/>
              </w:rPr>
              <w:t>разликује ауторску приповетку од романа;</w:t>
            </w:r>
          </w:p>
          <w:p w14:paraId="5AE61E70" w14:textId="77777777" w:rsidR="000B7B0E" w:rsidRPr="00F77561" w:rsidRDefault="000B7B0E" w:rsidP="009C476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sr-Cyrl-RS"/>
              </w:rPr>
            </w:pPr>
            <w:r w:rsidRPr="00F77561">
              <w:rPr>
                <w:rFonts w:ascii="Times New Roman" w:hAnsi="Times New Roman" w:cs="Times New Roman"/>
                <w:lang w:val="sr-Cyrl-RS"/>
              </w:rPr>
              <w:t>разликује облике казивања;</w:t>
            </w:r>
          </w:p>
          <w:p w14:paraId="492A8827" w14:textId="77777777" w:rsidR="000B7B0E" w:rsidRPr="00F77561" w:rsidRDefault="000B7B0E" w:rsidP="009C476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sr-Cyrl-RS"/>
              </w:rPr>
            </w:pPr>
            <w:r w:rsidRPr="00F77561">
              <w:rPr>
                <w:rFonts w:ascii="Times New Roman" w:hAnsi="Times New Roman" w:cs="Times New Roman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7FB6155C" w14:textId="77777777" w:rsidR="000B7B0E" w:rsidRPr="00F77561" w:rsidRDefault="000B7B0E" w:rsidP="009C476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sr-Cyrl-RS"/>
              </w:rPr>
            </w:pPr>
            <w:r w:rsidRPr="00F77561">
              <w:rPr>
                <w:rFonts w:ascii="Times New Roman" w:hAnsi="Times New Roman" w:cs="Times New Roman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75E586C" w14:textId="77777777" w:rsidR="000B7B0E" w:rsidRPr="00F77561" w:rsidRDefault="000B7B0E" w:rsidP="009C4764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sr-Cyrl-RS"/>
              </w:rPr>
            </w:pPr>
            <w:r w:rsidRPr="00F77561">
              <w:rPr>
                <w:rFonts w:ascii="Times New Roman" w:hAnsi="Times New Roman" w:cs="Times New Roman"/>
                <w:lang w:val="sr-Cyrl-RS"/>
              </w:rPr>
              <w:t>препозна хипокористике и пејоративе и објасни њихову улогу у тексту.</w:t>
            </w:r>
          </w:p>
        </w:tc>
        <w:tc>
          <w:tcPr>
            <w:tcW w:w="567" w:type="dxa"/>
          </w:tcPr>
          <w:p w14:paraId="4972CD39" w14:textId="77777777" w:rsidR="000B7B0E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18. </w:t>
            </w:r>
          </w:p>
        </w:tc>
        <w:tc>
          <w:tcPr>
            <w:tcW w:w="2551" w:type="dxa"/>
            <w:vAlign w:val="center"/>
          </w:tcPr>
          <w:p w14:paraId="5437E111" w14:textId="77777777" w:rsidR="000B7B0E" w:rsidRDefault="000B7B0E" w:rsidP="008028FF">
            <w:pPr>
              <w:rPr>
                <w:sz w:val="24"/>
                <w:szCs w:val="24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Књижевност: „Јаблан“</w:t>
            </w:r>
            <w:r w:rsidRPr="00552FBD">
              <w:rPr>
                <w:rFonts w:asciiTheme="minorHAnsi" w:hAnsiTheme="minorHAnsi" w:cstheme="minorHAnsi"/>
                <w:iCs/>
                <w:noProof/>
                <w:lang w:val="sr-Cyrl-BA"/>
              </w:rPr>
              <w:t xml:space="preserve">,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Петар Кочић</w:t>
            </w:r>
          </w:p>
        </w:tc>
        <w:tc>
          <w:tcPr>
            <w:tcW w:w="567" w:type="dxa"/>
          </w:tcPr>
          <w:p w14:paraId="7EC22F73" w14:textId="77777777" w:rsidR="000B7B0E" w:rsidRPr="00B87841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AA34CA7" w14:textId="77777777" w:rsidR="000B7B0E" w:rsidRPr="00C17A70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C17A7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5C0A8DD" w14:textId="77777777" w:rsidR="000B7B0E" w:rsidRPr="00C17A70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C17A7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B1B0C6A" w14:textId="77777777" w:rsidR="000B7B0E" w:rsidRPr="00765AC1" w:rsidRDefault="000B7B0E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17A70">
              <w:rPr>
                <w:noProof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47B80816" w14:textId="77777777" w:rsidR="000B7B0E" w:rsidRDefault="000B7B0E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7A1B1C10" w14:textId="77777777" w:rsidR="000B7B0E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7D109D7A" w14:textId="77777777" w:rsidR="000B7B0E" w:rsidRPr="00C17A70" w:rsidRDefault="000B7B0E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C17A70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1764158" w14:textId="77777777" w:rsidR="000B7B0E" w:rsidRPr="00A03924" w:rsidRDefault="000B7B0E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17A70">
              <w:rPr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30B56F5D" w14:textId="77777777" w:rsidR="000B7B0E" w:rsidRPr="00765AC1" w:rsidRDefault="000B7B0E" w:rsidP="008028F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</w:tcPr>
          <w:p w14:paraId="3B7E0493" w14:textId="77777777" w:rsidR="000B7B0E" w:rsidRPr="00552887" w:rsidRDefault="000B7B0E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B7B0E" w:rsidRPr="002C1641" w14:paraId="2EEDEF13" w14:textId="77777777" w:rsidTr="008028FF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DC99BC8" w14:textId="77777777" w:rsidR="000B7B0E" w:rsidRPr="00527249" w:rsidRDefault="000B7B0E" w:rsidP="008028F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</w:tcPr>
          <w:p w14:paraId="1A6A27CB" w14:textId="77777777" w:rsidR="000B7B0E" w:rsidRPr="006F7487" w:rsidRDefault="000B7B0E" w:rsidP="009C4764">
            <w:pPr>
              <w:numPr>
                <w:ilvl w:val="0"/>
                <w:numId w:val="19"/>
              </w:numPr>
              <w:spacing w:after="0" w:line="240" w:lineRule="auto"/>
              <w:rPr>
                <w:lang w:val="sr-Cyrl-RS"/>
              </w:rPr>
            </w:pPr>
            <w:r w:rsidRPr="006F7487">
              <w:rPr>
                <w:lang w:val="sr-Cyrl-RS"/>
              </w:rPr>
              <w:t>препозна делове речи (творбену основу, суфикс, префикс, спојни вокал, корен речи) у вези са њиховим грађењем;</w:t>
            </w:r>
          </w:p>
          <w:p w14:paraId="75854BF1" w14:textId="77777777" w:rsidR="000B7B0E" w:rsidRPr="006F7487" w:rsidRDefault="000B7B0E" w:rsidP="009C4764">
            <w:pPr>
              <w:numPr>
                <w:ilvl w:val="0"/>
                <w:numId w:val="19"/>
              </w:numPr>
              <w:spacing w:after="0" w:line="240" w:lineRule="auto"/>
              <w:rPr>
                <w:lang w:val="sr-Cyrl-RS"/>
              </w:rPr>
            </w:pPr>
            <w:r w:rsidRPr="006F7487">
              <w:rPr>
                <w:lang w:val="sr-Cyrl-RS"/>
              </w:rPr>
              <w:t>разврста речи по настанку на просте, изведене и сложене;</w:t>
            </w:r>
          </w:p>
          <w:p w14:paraId="15BF5B68" w14:textId="77777777" w:rsidR="000B7B0E" w:rsidRPr="00A03924" w:rsidRDefault="000B7B0E" w:rsidP="009C4764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/>
                <w:lang w:val="ru-RU"/>
              </w:rPr>
            </w:pPr>
            <w:r w:rsidRPr="006F7487">
              <w:rPr>
                <w:rFonts w:ascii="Times New Roman" w:eastAsia="Calibri" w:hAnsi="Times New Roman"/>
                <w:lang w:val="sr-Cyrl-RS"/>
              </w:rPr>
              <w:t>изгради речи (творенице) по моделу;</w:t>
            </w:r>
          </w:p>
        </w:tc>
        <w:tc>
          <w:tcPr>
            <w:tcW w:w="567" w:type="dxa"/>
          </w:tcPr>
          <w:p w14:paraId="69226C30" w14:textId="77777777" w:rsidR="000B7B0E" w:rsidRPr="00D370A7" w:rsidRDefault="000B7B0E" w:rsidP="008028F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19. </w:t>
            </w:r>
          </w:p>
        </w:tc>
        <w:tc>
          <w:tcPr>
            <w:tcW w:w="2551" w:type="dxa"/>
            <w:vAlign w:val="center"/>
          </w:tcPr>
          <w:p w14:paraId="689D4B3F" w14:textId="77777777" w:rsidR="000B7B0E" w:rsidRPr="00A03924" w:rsidRDefault="000B7B0E" w:rsidP="008028FF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 xml:space="preserve">Граматика: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Грађење речи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 (петнаестомин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утни тест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 1)</w:t>
            </w:r>
          </w:p>
        </w:tc>
        <w:tc>
          <w:tcPr>
            <w:tcW w:w="567" w:type="dxa"/>
          </w:tcPr>
          <w:p w14:paraId="755C999C" w14:textId="77777777" w:rsidR="000B7B0E" w:rsidRPr="005173BE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C7DDAD2" w14:textId="77777777" w:rsidR="000B7B0E" w:rsidRDefault="000B7B0E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340B2E3" w14:textId="77777777" w:rsidR="000B7B0E" w:rsidRDefault="000B7B0E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41B6709" w14:textId="77777777" w:rsidR="000B7B0E" w:rsidRPr="001C600A" w:rsidRDefault="000B7B0E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0A4CA36F" w14:textId="77777777" w:rsidR="000B7B0E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92697AA" w14:textId="77777777" w:rsidR="000B7B0E" w:rsidRPr="00FA20D4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8953365" w14:textId="77777777" w:rsidR="000B7B0E" w:rsidRDefault="000B7B0E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2EE16CFA" w14:textId="77777777" w:rsidR="000B7B0E" w:rsidRDefault="000B7B0E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91E9102" w14:textId="77777777" w:rsidR="000B7B0E" w:rsidRDefault="000B7B0E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44ADB991" w14:textId="77777777" w:rsidR="000B7B0E" w:rsidRPr="00FA20D4" w:rsidRDefault="000B7B0E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57B4C039" w14:textId="77777777" w:rsidR="000B7B0E" w:rsidRPr="00FA20D4" w:rsidRDefault="000B7B0E" w:rsidP="008028F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4C3F2EA9" w14:textId="77777777" w:rsidR="000B7B0E" w:rsidRPr="00552887" w:rsidRDefault="000B7B0E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B7B0E" w:rsidRPr="002C1641" w14:paraId="4E9359BB" w14:textId="77777777" w:rsidTr="008028FF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78F97208" w14:textId="77777777" w:rsidR="000B7B0E" w:rsidRPr="002C1641" w:rsidRDefault="000B7B0E" w:rsidP="008028FF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4989DB6" w14:textId="77777777" w:rsidR="000B7B0E" w:rsidRPr="00A03924" w:rsidRDefault="000B7B0E" w:rsidP="009C4764">
            <w:pPr>
              <w:pStyle w:val="ListParagraph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  <w:lang w:val="ru-RU"/>
              </w:rPr>
            </w:pPr>
            <w:r w:rsidRPr="005C290E">
              <w:rPr>
                <w:rFonts w:ascii="Times New Roman" w:hAnsi="Times New Roman" w:cs="Times New Roman"/>
                <w:lang w:val="sr-Cyrl-RS"/>
              </w:rPr>
              <w:t>одреди род књижевног дела и књижевну врсту;</w:t>
            </w:r>
          </w:p>
          <w:p w14:paraId="3DE70BE2" w14:textId="77777777" w:rsidR="000B7B0E" w:rsidRPr="00A03924" w:rsidRDefault="000B7B0E" w:rsidP="009C4764">
            <w:pPr>
              <w:pStyle w:val="ListParagraph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  <w:lang w:val="ru-RU"/>
              </w:rPr>
            </w:pPr>
            <w:r w:rsidRPr="005C290E">
              <w:rPr>
                <w:rFonts w:ascii="Times New Roman" w:hAnsi="Times New Roman" w:cs="Times New Roman"/>
                <w:lang w:val="sr-Cyrl-RS"/>
              </w:rPr>
              <w:t>познаје основне одлике романа као књижевне врсте;</w:t>
            </w:r>
          </w:p>
          <w:p w14:paraId="63BFC2DA" w14:textId="77777777" w:rsidR="000B7B0E" w:rsidRPr="00A03924" w:rsidRDefault="000B7B0E" w:rsidP="009C4764">
            <w:pPr>
              <w:pStyle w:val="ListParagraph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  <w:lang w:val="ru-RU"/>
              </w:rPr>
            </w:pPr>
            <w:r w:rsidRPr="005C290E">
              <w:rPr>
                <w:rFonts w:ascii="Times New Roman" w:hAnsi="Times New Roman" w:cs="Times New Roman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4EA318A9" w14:textId="77777777" w:rsidR="000B7B0E" w:rsidRPr="00A03924" w:rsidRDefault="000B7B0E" w:rsidP="009C4764">
            <w:pPr>
              <w:pStyle w:val="ListParagraph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  <w:lang w:val="ru-RU"/>
              </w:rPr>
            </w:pPr>
            <w:r w:rsidRPr="005C290E">
              <w:rPr>
                <w:rFonts w:ascii="Times New Roman" w:hAnsi="Times New Roman" w:cs="Times New Roman"/>
                <w:lang w:val="sr-Cyrl-RS"/>
              </w:rPr>
              <w:t>разликује приповедача од аутора дела;</w:t>
            </w:r>
          </w:p>
          <w:p w14:paraId="61F5E1B6" w14:textId="77777777" w:rsidR="000B7B0E" w:rsidRPr="005C290E" w:rsidRDefault="000B7B0E" w:rsidP="009C4764">
            <w:pPr>
              <w:pStyle w:val="ListParagraph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</w:rPr>
            </w:pPr>
            <w:r w:rsidRPr="005C290E">
              <w:rPr>
                <w:rFonts w:ascii="Times New Roman" w:hAnsi="Times New Roman" w:cs="Times New Roman"/>
                <w:lang w:val="sr-Cyrl-RS"/>
              </w:rPr>
              <w:t>разликује облике казивања;</w:t>
            </w:r>
          </w:p>
          <w:p w14:paraId="30E0E68C" w14:textId="77777777" w:rsidR="000B7B0E" w:rsidRPr="00A03924" w:rsidRDefault="000B7B0E" w:rsidP="009C4764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290E">
              <w:rPr>
                <w:rFonts w:ascii="Times New Roman" w:hAnsi="Times New Roman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</w:tcPr>
          <w:p w14:paraId="3EF9641F" w14:textId="77777777" w:rsidR="000B7B0E" w:rsidRPr="00A21823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20. </w:t>
            </w:r>
          </w:p>
        </w:tc>
        <w:tc>
          <w:tcPr>
            <w:tcW w:w="2551" w:type="dxa"/>
            <w:vAlign w:val="center"/>
          </w:tcPr>
          <w:p w14:paraId="0082DC3F" w14:textId="77777777" w:rsidR="000B7B0E" w:rsidRPr="00A03924" w:rsidRDefault="000B7B0E" w:rsidP="008028FF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Књижевност: „Мој дека је био трешња“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Анђела Нанети</w:t>
            </w:r>
          </w:p>
        </w:tc>
        <w:tc>
          <w:tcPr>
            <w:tcW w:w="567" w:type="dxa"/>
          </w:tcPr>
          <w:p w14:paraId="37480E57" w14:textId="77777777" w:rsidR="000B7B0E" w:rsidRPr="00A21823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25AF4F3" w14:textId="77777777" w:rsidR="000B7B0E" w:rsidRPr="003F33C4" w:rsidRDefault="000B7B0E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673EF4F" w14:textId="77777777" w:rsidR="000B7B0E" w:rsidRPr="003F33C4" w:rsidRDefault="000B7B0E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8B08C28" w14:textId="77777777" w:rsidR="000B7B0E" w:rsidRPr="00EB6B9E" w:rsidRDefault="000B7B0E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67FDA7EE" w14:textId="77777777" w:rsidR="000B7B0E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92047A8" w14:textId="77777777" w:rsidR="000B7B0E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669A49D" w14:textId="77777777" w:rsidR="000B7B0E" w:rsidRPr="00A21823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DDCF7CD" w14:textId="77777777" w:rsidR="000B7B0E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11B2200" w14:textId="77777777" w:rsidR="000B7B0E" w:rsidRPr="00DA7949" w:rsidRDefault="000B7B0E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</w:tcPr>
          <w:p w14:paraId="38F4527C" w14:textId="77777777" w:rsidR="000B7B0E" w:rsidRDefault="000B7B0E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100D3BE3" w14:textId="77777777" w:rsidR="000B7B0E" w:rsidRPr="00DA7949" w:rsidRDefault="000B7B0E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</w:tcPr>
          <w:p w14:paraId="66BF28F6" w14:textId="77777777" w:rsidR="000B7B0E" w:rsidRPr="00552887" w:rsidRDefault="000B7B0E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B7B0E" w:rsidRPr="002C1641" w14:paraId="6A0CDB32" w14:textId="77777777" w:rsidTr="008028FF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5E63826" w14:textId="77777777" w:rsidR="000B7B0E" w:rsidRPr="002C1641" w:rsidRDefault="000B7B0E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C04BBC8" w14:textId="77777777" w:rsidR="000B7B0E" w:rsidRPr="005C290E" w:rsidRDefault="000B7B0E" w:rsidP="009C476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sr-Cyrl-RS"/>
              </w:rPr>
            </w:pPr>
            <w:r w:rsidRPr="005C290E">
              <w:rPr>
                <w:rFonts w:ascii="Times New Roman" w:hAnsi="Times New Roman" w:cs="Times New Roman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0CA4C76B" w14:textId="77777777" w:rsidR="000B7B0E" w:rsidRPr="005C290E" w:rsidRDefault="000B7B0E" w:rsidP="009C476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sr-Cyrl-RS"/>
              </w:rPr>
            </w:pPr>
            <w:r w:rsidRPr="005C290E">
              <w:rPr>
                <w:rFonts w:ascii="Times New Roman" w:hAnsi="Times New Roman" w:cs="Times New Roman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28830CBE" w14:textId="77777777" w:rsidR="000B7B0E" w:rsidRPr="00A03924" w:rsidRDefault="000B7B0E" w:rsidP="009C4764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290E">
              <w:rPr>
                <w:rFonts w:ascii="Times New Roman" w:hAnsi="Times New Roman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</w:tc>
        <w:tc>
          <w:tcPr>
            <w:tcW w:w="567" w:type="dxa"/>
          </w:tcPr>
          <w:p w14:paraId="468CA9B1" w14:textId="77777777" w:rsidR="000B7B0E" w:rsidRPr="00C24C51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551" w:type="dxa"/>
            <w:vAlign w:val="center"/>
          </w:tcPr>
          <w:p w14:paraId="1D56CEE2" w14:textId="77777777" w:rsidR="000B7B0E" w:rsidRPr="00A03924" w:rsidRDefault="000B7B0E" w:rsidP="008028FF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Књижевност: „Мој дека је био трешња“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Анђела Нанети</w:t>
            </w:r>
          </w:p>
        </w:tc>
        <w:tc>
          <w:tcPr>
            <w:tcW w:w="567" w:type="dxa"/>
          </w:tcPr>
          <w:p w14:paraId="264B76F1" w14:textId="77777777" w:rsidR="000B7B0E" w:rsidRPr="007A526C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81EAFED" w14:textId="77777777" w:rsidR="000B7B0E" w:rsidRPr="00960600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C4FEFAB" w14:textId="77777777" w:rsidR="000B7B0E" w:rsidRPr="00960600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1AA1B0E" w14:textId="77777777" w:rsidR="000B7B0E" w:rsidRPr="00960600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5DCE12C" w14:textId="77777777" w:rsidR="000B7B0E" w:rsidRPr="00960600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5B71CD8" w14:textId="77777777" w:rsidR="000B7B0E" w:rsidRPr="00F34706" w:rsidRDefault="000B7B0E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7CDA455C" w14:textId="77777777" w:rsidR="000B7B0E" w:rsidRPr="00960600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CA3D1C8" w14:textId="77777777" w:rsidR="000B7B0E" w:rsidRPr="00960600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13B3CD23" w14:textId="77777777" w:rsidR="000B7B0E" w:rsidRPr="004B6F8D" w:rsidRDefault="000B7B0E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73D16545" w14:textId="77777777" w:rsidR="000B7B0E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326F2B1" w14:textId="77777777" w:rsidR="000B7B0E" w:rsidRPr="004B6F8D" w:rsidRDefault="000B7B0E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</w:tcPr>
          <w:p w14:paraId="4839360F" w14:textId="77777777" w:rsidR="000B7B0E" w:rsidRDefault="000B7B0E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55DBBB69" w14:textId="77777777" w:rsidR="000B7B0E" w:rsidRPr="004B6F8D" w:rsidRDefault="000B7B0E" w:rsidP="008028F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lang w:val="sr-Cyrl-RS"/>
              </w:rPr>
              <w:t>ГВ</w:t>
            </w:r>
          </w:p>
          <w:p w14:paraId="69B17C71" w14:textId="77777777" w:rsidR="000B7B0E" w:rsidRPr="00EB6B9E" w:rsidRDefault="000B7B0E" w:rsidP="008028FF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58FFD7F6" w14:textId="77777777" w:rsidR="000B7B0E" w:rsidRPr="00552887" w:rsidRDefault="000B7B0E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B7B0E" w:rsidRPr="002C1641" w14:paraId="7E62B8D2" w14:textId="77777777" w:rsidTr="008028FF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A41FD69" w14:textId="77777777" w:rsidR="000B7B0E" w:rsidRPr="002C1641" w:rsidRDefault="000B7B0E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0A35C5E" w14:textId="77777777" w:rsidR="000B7B0E" w:rsidRPr="00153147" w:rsidRDefault="000B7B0E" w:rsidP="009C4764">
            <w:pPr>
              <w:pStyle w:val="ListParagraph"/>
              <w:numPr>
                <w:ilvl w:val="0"/>
                <w:numId w:val="22"/>
              </w:numPr>
              <w:rPr>
                <w:lang w:val="sr-Cyrl-RS"/>
              </w:rPr>
            </w:pPr>
            <w:r w:rsidRPr="00153147">
              <w:rPr>
                <w:lang w:val="sr-Cyrl-RS"/>
              </w:rPr>
              <w:t>доследно примењ</w:t>
            </w:r>
            <w:proofErr w:type="spellStart"/>
            <w:r>
              <w:t>ује</w:t>
            </w:r>
            <w:proofErr w:type="spellEnd"/>
            <w:r>
              <w:t xml:space="preserve"> </w:t>
            </w:r>
            <w:r w:rsidRPr="00153147">
              <w:rPr>
                <w:lang w:val="sr-Cyrl-RS"/>
              </w:rPr>
              <w:t>правописну норму;</w:t>
            </w:r>
          </w:p>
          <w:p w14:paraId="361B56F8" w14:textId="77777777" w:rsidR="000B7B0E" w:rsidRPr="00153147" w:rsidRDefault="000B7B0E" w:rsidP="009C4764">
            <w:pPr>
              <w:pStyle w:val="ListParagraph"/>
              <w:numPr>
                <w:ilvl w:val="0"/>
                <w:numId w:val="22"/>
              </w:numPr>
              <w:rPr>
                <w:lang w:val="sr-Cyrl-RS"/>
              </w:rPr>
            </w:pPr>
            <w:r w:rsidRPr="00153147">
              <w:rPr>
                <w:lang w:val="sr-Cyrl-RS"/>
              </w:rPr>
              <w:t xml:space="preserve">користи </w:t>
            </w:r>
            <w:r w:rsidRPr="00153147">
              <w:rPr>
                <w:i/>
                <w:lang w:val="sr-Cyrl-RS"/>
              </w:rPr>
              <w:t>Правопис</w:t>
            </w:r>
            <w:r w:rsidRPr="00153147">
              <w:rPr>
                <w:lang w:val="sr-Cyrl-RS"/>
              </w:rPr>
              <w:t xml:space="preserve"> (школско издање);</w:t>
            </w:r>
          </w:p>
          <w:p w14:paraId="51E4333F" w14:textId="77777777" w:rsidR="000B7B0E" w:rsidRPr="00A03924" w:rsidRDefault="000B7B0E" w:rsidP="009C4764">
            <w:pPr>
              <w:pStyle w:val="NoSpacing"/>
              <w:numPr>
                <w:ilvl w:val="0"/>
                <w:numId w:val="22"/>
              </w:numPr>
              <w:rPr>
                <w:lang w:val="ru-RU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</w:tcPr>
          <w:p w14:paraId="3A8ED8D8" w14:textId="77777777" w:rsidR="000B7B0E" w:rsidRPr="009246F7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22. </w:t>
            </w:r>
          </w:p>
        </w:tc>
        <w:tc>
          <w:tcPr>
            <w:tcW w:w="2551" w:type="dxa"/>
            <w:vAlign w:val="center"/>
          </w:tcPr>
          <w:p w14:paraId="1521B1F6" w14:textId="77777777" w:rsidR="000B7B0E" w:rsidRPr="00A03924" w:rsidRDefault="000B7B0E" w:rsidP="008028FF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Језичка култура: „Боје и мириси мог детињства“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RS"/>
              </w:rPr>
              <w:t xml:space="preserve"> </w:t>
            </w: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(анализа домаћег задатка)</w:t>
            </w:r>
          </w:p>
        </w:tc>
        <w:tc>
          <w:tcPr>
            <w:tcW w:w="567" w:type="dxa"/>
          </w:tcPr>
          <w:p w14:paraId="48B4D587" w14:textId="77777777" w:rsidR="000B7B0E" w:rsidRPr="00DB04F3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C70677F" w14:textId="77777777" w:rsidR="000B7B0E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F3F499A" w14:textId="77777777" w:rsidR="000B7B0E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9F78A51" w14:textId="77777777" w:rsidR="000B7B0E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881F215" w14:textId="77777777" w:rsidR="000B7B0E" w:rsidRPr="00647360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3C30F35C" w14:textId="77777777" w:rsidR="000B7B0E" w:rsidRPr="00187450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CF4E132" w14:textId="77777777" w:rsidR="000B7B0E" w:rsidRDefault="000B7B0E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комуникација</w:t>
            </w:r>
          </w:p>
          <w:p w14:paraId="19700DAA" w14:textId="77777777" w:rsidR="000B7B0E" w:rsidRPr="00DB04F3" w:rsidRDefault="000B7B0E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7AC8E5B5" w14:textId="77777777" w:rsidR="000B7B0E" w:rsidRPr="00DB04F3" w:rsidRDefault="000B7B0E" w:rsidP="008028F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</w:tcPr>
          <w:p w14:paraId="08213E61" w14:textId="77777777" w:rsidR="000B7B0E" w:rsidRPr="00552887" w:rsidRDefault="000B7B0E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B7B0E" w:rsidRPr="002C1641" w14:paraId="7B721FBD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C59493A" w14:textId="77777777" w:rsidR="000B7B0E" w:rsidRPr="002C1641" w:rsidRDefault="000B7B0E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85AF023" w14:textId="77777777" w:rsidR="000B7B0E" w:rsidRPr="00C75A9F" w:rsidRDefault="000B7B0E" w:rsidP="009C4764">
            <w:pPr>
              <w:pStyle w:val="ListParagraph"/>
              <w:numPr>
                <w:ilvl w:val="0"/>
                <w:numId w:val="23"/>
              </w:numPr>
              <w:rPr>
                <w:lang w:val="sr-Cyrl-RS"/>
              </w:rPr>
            </w:pPr>
            <w:r w:rsidRPr="00C75A9F">
              <w:rPr>
                <w:lang w:val="sr-Cyrl-RS"/>
              </w:rPr>
              <w:t>доследно примењује правописну норму.;</w:t>
            </w:r>
          </w:p>
          <w:p w14:paraId="53BB6626" w14:textId="77777777" w:rsidR="000B7B0E" w:rsidRPr="00C75A9F" w:rsidRDefault="000B7B0E" w:rsidP="009C4764">
            <w:pPr>
              <w:pStyle w:val="ListParagraph"/>
              <w:numPr>
                <w:ilvl w:val="0"/>
                <w:numId w:val="23"/>
              </w:numPr>
              <w:rPr>
                <w:lang w:val="sr-Cyrl-RS"/>
              </w:rPr>
            </w:pPr>
            <w:r w:rsidRPr="00C75A9F">
              <w:rPr>
                <w:lang w:val="sr-Cyrl-RS"/>
              </w:rPr>
              <w:t xml:space="preserve">користи </w:t>
            </w:r>
            <w:r w:rsidRPr="00C75A9F">
              <w:rPr>
                <w:i/>
                <w:lang w:val="sr-Cyrl-RS"/>
              </w:rPr>
              <w:t xml:space="preserve">Правопис </w:t>
            </w:r>
            <w:r w:rsidRPr="00C75A9F">
              <w:rPr>
                <w:lang w:val="sr-Cyrl-RS"/>
              </w:rPr>
              <w:t>(школско издање);</w:t>
            </w:r>
          </w:p>
          <w:p w14:paraId="574AAE53" w14:textId="77777777" w:rsidR="000B7B0E" w:rsidRPr="00C75A9F" w:rsidRDefault="000B7B0E" w:rsidP="009C4764">
            <w:pPr>
              <w:pStyle w:val="ListParagraph"/>
              <w:numPr>
                <w:ilvl w:val="0"/>
                <w:numId w:val="23"/>
              </w:numPr>
              <w:rPr>
                <w:lang w:val="sr-Cyrl-RS"/>
              </w:rPr>
            </w:pPr>
            <w:r w:rsidRPr="00C75A9F"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670E7CEB" w14:textId="77777777" w:rsidR="000B7B0E" w:rsidRPr="00A03924" w:rsidRDefault="000B7B0E" w:rsidP="009C4764">
            <w:pPr>
              <w:pStyle w:val="NoSpacing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sr-Cyrl-RS"/>
              </w:rPr>
              <w:t>састави самостално литерарни рад на задату тему;</w:t>
            </w:r>
          </w:p>
        </w:tc>
        <w:tc>
          <w:tcPr>
            <w:tcW w:w="567" w:type="dxa"/>
          </w:tcPr>
          <w:p w14:paraId="31DB2A40" w14:textId="77777777" w:rsidR="000B7B0E" w:rsidRPr="00AC457E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23. </w:t>
            </w:r>
          </w:p>
        </w:tc>
        <w:tc>
          <w:tcPr>
            <w:tcW w:w="2551" w:type="dxa"/>
            <w:vAlign w:val="center"/>
          </w:tcPr>
          <w:p w14:paraId="3FF09BC9" w14:textId="77777777" w:rsidR="000B7B0E" w:rsidRPr="00A03924" w:rsidRDefault="000B7B0E" w:rsidP="008028FF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Језичка култура: Први школски писмени задатак</w:t>
            </w:r>
          </w:p>
        </w:tc>
        <w:tc>
          <w:tcPr>
            <w:tcW w:w="567" w:type="dxa"/>
          </w:tcPr>
          <w:p w14:paraId="0C955340" w14:textId="77777777" w:rsidR="000B7B0E" w:rsidRPr="00AC457E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57A780EF" w14:textId="77777777" w:rsidR="000B7B0E" w:rsidRDefault="000B7B0E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00A43FD" w14:textId="77777777" w:rsidR="000B7B0E" w:rsidRDefault="000B7B0E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4DF21B8" w14:textId="77777777" w:rsidR="000B7B0E" w:rsidRPr="00A03924" w:rsidRDefault="000B7B0E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самосталног ученичког рада</w:t>
            </w:r>
          </w:p>
        </w:tc>
        <w:tc>
          <w:tcPr>
            <w:tcW w:w="737" w:type="dxa"/>
          </w:tcPr>
          <w:p w14:paraId="6F1D5D64" w14:textId="77777777" w:rsidR="000B7B0E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494C574" w14:textId="77777777" w:rsidR="000B7B0E" w:rsidRPr="00E82D7E" w:rsidRDefault="000B7B0E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67E45B" w14:textId="77777777" w:rsidR="000B7B0E" w:rsidRDefault="000B7B0E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комуникација</w:t>
            </w:r>
          </w:p>
          <w:p w14:paraId="2EB06282" w14:textId="77777777" w:rsidR="000B7B0E" w:rsidRPr="00AC457E" w:rsidRDefault="000B7B0E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3FBFDAD6" w14:textId="77777777" w:rsidR="000B7B0E" w:rsidRPr="00AC457E" w:rsidRDefault="000B7B0E" w:rsidP="008028F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3E3B13C4" w14:textId="77777777" w:rsidR="000B7B0E" w:rsidRPr="00552887" w:rsidRDefault="000B7B0E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B7B0E" w:rsidRPr="002C1641" w14:paraId="1C1C1C16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438982F" w14:textId="77777777" w:rsidR="000B7B0E" w:rsidRPr="002C1641" w:rsidRDefault="000B7B0E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A332D18" w14:textId="77777777" w:rsidR="000B7B0E" w:rsidRPr="00656F0F" w:rsidRDefault="000B7B0E" w:rsidP="009C4764">
            <w:pPr>
              <w:pStyle w:val="ListParagraph"/>
              <w:numPr>
                <w:ilvl w:val="0"/>
                <w:numId w:val="24"/>
              </w:numPr>
              <w:rPr>
                <w:lang w:val="sr-Cyrl-RS"/>
              </w:rPr>
            </w:pPr>
            <w:r w:rsidRPr="00656F0F">
              <w:rPr>
                <w:lang w:val="sr-Cyrl-RS"/>
              </w:rPr>
              <w:t>чита са разумевањем;</w:t>
            </w:r>
          </w:p>
          <w:p w14:paraId="4855F2BF" w14:textId="77777777" w:rsidR="000B7B0E" w:rsidRPr="00656F0F" w:rsidRDefault="000B7B0E" w:rsidP="009C4764">
            <w:pPr>
              <w:pStyle w:val="ListParagraph"/>
              <w:numPr>
                <w:ilvl w:val="0"/>
                <w:numId w:val="24"/>
              </w:numPr>
              <w:rPr>
                <w:lang w:val="sr-Cyrl-RS"/>
              </w:rPr>
            </w:pPr>
            <w:r w:rsidRPr="00656F0F">
              <w:rPr>
                <w:lang w:val="sr-Cyrl-RS"/>
              </w:rPr>
              <w:t>одреди род књижевног дела и књижевну врсту;</w:t>
            </w:r>
          </w:p>
          <w:p w14:paraId="244E5AFC" w14:textId="77777777" w:rsidR="000B7B0E" w:rsidRPr="00656F0F" w:rsidRDefault="000B7B0E" w:rsidP="009C4764">
            <w:pPr>
              <w:pStyle w:val="ListParagraph"/>
              <w:numPr>
                <w:ilvl w:val="0"/>
                <w:numId w:val="24"/>
              </w:numPr>
              <w:rPr>
                <w:lang w:val="sr-Cyrl-RS"/>
              </w:rPr>
            </w:pPr>
            <w:r w:rsidRPr="00656F0F">
              <w:rPr>
                <w:lang w:val="sr-Cyrl-RS"/>
              </w:rPr>
              <w:t>препознаје мисаону лирску песму;</w:t>
            </w:r>
          </w:p>
          <w:p w14:paraId="6D0547F7" w14:textId="77777777" w:rsidR="000B7B0E" w:rsidRPr="00656F0F" w:rsidRDefault="000B7B0E" w:rsidP="009C4764">
            <w:pPr>
              <w:pStyle w:val="ListParagraph"/>
              <w:numPr>
                <w:ilvl w:val="0"/>
                <w:numId w:val="24"/>
              </w:numPr>
              <w:rPr>
                <w:lang w:val="sr-Cyrl-RS"/>
              </w:rPr>
            </w:pPr>
            <w:r w:rsidRPr="00656F0F">
              <w:rPr>
                <w:lang w:val="sr-Cyrl-RS"/>
              </w:rPr>
              <w:t>издвоји кључни мотив књижевноуметничког дела;</w:t>
            </w:r>
          </w:p>
          <w:p w14:paraId="7EA6C770" w14:textId="77777777" w:rsidR="000B7B0E" w:rsidRPr="00656F0F" w:rsidRDefault="000B7B0E" w:rsidP="009C4764">
            <w:pPr>
              <w:pStyle w:val="ListParagraph"/>
              <w:numPr>
                <w:ilvl w:val="0"/>
                <w:numId w:val="24"/>
              </w:numPr>
              <w:rPr>
                <w:lang w:val="sr-Cyrl-RS"/>
              </w:rPr>
            </w:pPr>
            <w:r w:rsidRPr="00656F0F"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5F3E0581" w14:textId="77777777" w:rsidR="000B7B0E" w:rsidRPr="00656F0F" w:rsidRDefault="000B7B0E" w:rsidP="009C4764">
            <w:pPr>
              <w:pStyle w:val="ListParagraph"/>
              <w:numPr>
                <w:ilvl w:val="0"/>
                <w:numId w:val="24"/>
              </w:numPr>
              <w:rPr>
                <w:lang w:val="sr-Cyrl-RS"/>
              </w:rPr>
            </w:pPr>
            <w:r w:rsidRPr="00656F0F">
              <w:rPr>
                <w:lang w:val="sr-Cyrl-RS"/>
              </w:rPr>
              <w:t>анализира структуру лирске песме (строфа, стих, рима);</w:t>
            </w:r>
          </w:p>
          <w:p w14:paraId="6965FC67" w14:textId="77777777" w:rsidR="000B7B0E" w:rsidRPr="00656F0F" w:rsidRDefault="000B7B0E" w:rsidP="009C4764">
            <w:pPr>
              <w:pStyle w:val="ListParagraph"/>
              <w:numPr>
                <w:ilvl w:val="0"/>
                <w:numId w:val="24"/>
              </w:numPr>
              <w:rPr>
                <w:lang w:val="sr-Cyrl-RS"/>
              </w:rPr>
            </w:pPr>
            <w:r w:rsidRPr="00656F0F">
              <w:rPr>
                <w:lang w:val="sr-Cyrl-RS"/>
              </w:rPr>
              <w:t xml:space="preserve">увиђа звучне, визуелне, тактилне, олфакторне елементе песничке слике; </w:t>
            </w:r>
          </w:p>
          <w:p w14:paraId="0890F3C2" w14:textId="77777777" w:rsidR="000B7B0E" w:rsidRPr="00A03924" w:rsidRDefault="000B7B0E" w:rsidP="009C4764">
            <w:pPr>
              <w:pStyle w:val="NoSpacing"/>
              <w:numPr>
                <w:ilvl w:val="0"/>
                <w:numId w:val="24"/>
              </w:numPr>
              <w:rPr>
                <w:sz w:val="24"/>
                <w:szCs w:val="24"/>
                <w:lang w:val="ru-RU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</w:tc>
        <w:tc>
          <w:tcPr>
            <w:tcW w:w="567" w:type="dxa"/>
          </w:tcPr>
          <w:p w14:paraId="3BE40203" w14:textId="77777777" w:rsidR="000B7B0E" w:rsidRPr="007A51F8" w:rsidRDefault="000B7B0E" w:rsidP="008028F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24. </w:t>
            </w:r>
          </w:p>
        </w:tc>
        <w:tc>
          <w:tcPr>
            <w:tcW w:w="2551" w:type="dxa"/>
            <w:vAlign w:val="center"/>
          </w:tcPr>
          <w:p w14:paraId="352E1132" w14:textId="77777777" w:rsidR="000B7B0E" w:rsidRPr="00A03924" w:rsidRDefault="000B7B0E" w:rsidP="008028FF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Књижевност: „Плава звезда“</w:t>
            </w:r>
            <w:r w:rsidRPr="00552FBD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Мирослав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Антић</w:t>
            </w:r>
          </w:p>
        </w:tc>
        <w:tc>
          <w:tcPr>
            <w:tcW w:w="567" w:type="dxa"/>
          </w:tcPr>
          <w:p w14:paraId="4356786A" w14:textId="77777777" w:rsidR="000B7B0E" w:rsidRPr="009729F4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7565EC3" w14:textId="77777777" w:rsidR="000B7B0E" w:rsidRDefault="000B7B0E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77E3A06" w14:textId="77777777" w:rsidR="000B7B0E" w:rsidRPr="00757AF0" w:rsidRDefault="000B7B0E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4084FA8E" w14:textId="77777777" w:rsidR="000B7B0E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88CF586" w14:textId="77777777" w:rsidR="000B7B0E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2B3EAA6" w14:textId="77777777" w:rsidR="000B7B0E" w:rsidRPr="0010736D" w:rsidRDefault="000B7B0E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3DBB65" w14:textId="77777777" w:rsidR="000B7B0E" w:rsidRPr="00960600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A4AEA67" w14:textId="77777777" w:rsidR="000B7B0E" w:rsidRPr="009729F4" w:rsidRDefault="000B7B0E" w:rsidP="008028FF">
            <w:pPr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270F7405" w14:textId="77777777" w:rsidR="000B7B0E" w:rsidRPr="00960600" w:rsidRDefault="000B7B0E" w:rsidP="008028FF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Г</w:t>
            </w:r>
          </w:p>
          <w:p w14:paraId="16E2AE5F" w14:textId="77777777" w:rsidR="000B7B0E" w:rsidRPr="009729F4" w:rsidRDefault="000B7B0E" w:rsidP="008028FF">
            <w:pPr>
              <w:pStyle w:val="NoSpacing"/>
              <w:rPr>
                <w:lang w:val="sr-Cyrl-RS"/>
              </w:rPr>
            </w:pPr>
            <w:r w:rsidRPr="00960600"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11484217" w14:textId="77777777" w:rsidR="000B7B0E" w:rsidRPr="00552887" w:rsidRDefault="000B7B0E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B7B0E" w:rsidRPr="002C1641" w14:paraId="0531F871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D6E4683" w14:textId="77777777" w:rsidR="000B7B0E" w:rsidRPr="002C1641" w:rsidRDefault="000B7B0E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A941D95" w14:textId="77777777" w:rsidR="000B7B0E" w:rsidRPr="00E00CFB" w:rsidRDefault="000B7B0E" w:rsidP="009C4764">
            <w:pPr>
              <w:pStyle w:val="ListParagraph"/>
              <w:numPr>
                <w:ilvl w:val="0"/>
                <w:numId w:val="25"/>
              </w:numPr>
              <w:rPr>
                <w:lang w:val="sr-Cyrl-RS"/>
              </w:rPr>
            </w:pPr>
            <w:r w:rsidRPr="00E00CFB">
              <w:rPr>
                <w:lang w:val="sr-Cyrl-RS"/>
              </w:rPr>
              <w:t>доследно примењује правописну норму;</w:t>
            </w:r>
          </w:p>
          <w:p w14:paraId="6F3F98B2" w14:textId="77777777" w:rsidR="000B7B0E" w:rsidRPr="00E00CFB" w:rsidRDefault="000B7B0E" w:rsidP="009C4764">
            <w:pPr>
              <w:pStyle w:val="ListParagraph"/>
              <w:numPr>
                <w:ilvl w:val="0"/>
                <w:numId w:val="25"/>
              </w:numPr>
              <w:rPr>
                <w:lang w:val="sr-Cyrl-RS"/>
              </w:rPr>
            </w:pPr>
            <w:r w:rsidRPr="00E00CFB">
              <w:rPr>
                <w:lang w:val="sr-Cyrl-RS"/>
              </w:rPr>
              <w:t xml:space="preserve">користи </w:t>
            </w:r>
            <w:r w:rsidRPr="00E00CFB">
              <w:rPr>
                <w:i/>
                <w:lang w:val="sr-Cyrl-RS"/>
              </w:rPr>
              <w:t>Правопис</w:t>
            </w:r>
            <w:r w:rsidRPr="00E00CFB">
              <w:rPr>
                <w:lang w:val="sr-Cyrl-RS"/>
              </w:rPr>
              <w:t xml:space="preserve"> (школско издање);</w:t>
            </w:r>
          </w:p>
          <w:p w14:paraId="75D1CE03" w14:textId="77777777" w:rsidR="000B7B0E" w:rsidRPr="00A03924" w:rsidRDefault="000B7B0E" w:rsidP="009C4764">
            <w:pPr>
              <w:pStyle w:val="NoSpacing"/>
              <w:numPr>
                <w:ilvl w:val="0"/>
                <w:numId w:val="25"/>
              </w:numPr>
              <w:rPr>
                <w:lang w:val="ru-RU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</w:tcPr>
          <w:p w14:paraId="0CD931EB" w14:textId="77777777" w:rsidR="000B7B0E" w:rsidRPr="005611D9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551" w:type="dxa"/>
            <w:vAlign w:val="center"/>
          </w:tcPr>
          <w:p w14:paraId="035CBC59" w14:textId="77777777" w:rsidR="000B7B0E" w:rsidRPr="00A03924" w:rsidRDefault="000B7B0E" w:rsidP="008028FF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 w:rsidRPr="00552FBD">
              <w:rPr>
                <w:rFonts w:asciiTheme="minorHAnsi" w:hAnsiTheme="minorHAnsi" w:cstheme="minorHAnsi"/>
                <w:bCs/>
                <w:lang w:val="sr-Cyrl-RS"/>
              </w:rPr>
              <w:t>Колективна исправка првог школског писменог задатка</w:t>
            </w:r>
          </w:p>
        </w:tc>
        <w:tc>
          <w:tcPr>
            <w:tcW w:w="567" w:type="dxa"/>
          </w:tcPr>
          <w:p w14:paraId="17B249BF" w14:textId="77777777" w:rsidR="000B7B0E" w:rsidRPr="00701805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DC3ECB2" w14:textId="77777777" w:rsidR="000B7B0E" w:rsidRDefault="000B7B0E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05C2701" w14:textId="77777777" w:rsidR="000B7B0E" w:rsidRDefault="000B7B0E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A512FFF" w14:textId="77777777" w:rsidR="000B7B0E" w:rsidRDefault="000B7B0E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7AB334A" w14:textId="77777777" w:rsidR="000B7B0E" w:rsidRPr="00A571FD" w:rsidRDefault="000B7B0E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1DDB55DB" w14:textId="77777777" w:rsidR="000B7B0E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2798057" w14:textId="77777777" w:rsidR="000B7B0E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A3D2B8D" w14:textId="77777777" w:rsidR="000B7B0E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67BC7E90" w14:textId="77777777" w:rsidR="000B7B0E" w:rsidRPr="00154595" w:rsidRDefault="000B7B0E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504FF1" w14:textId="77777777" w:rsidR="000B7B0E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517A1D9" w14:textId="77777777" w:rsidR="000B7B0E" w:rsidRPr="00A571FD" w:rsidRDefault="000B7B0E" w:rsidP="008028FF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66A8DEBE" w14:textId="77777777" w:rsidR="000B7B0E" w:rsidRPr="00701805" w:rsidRDefault="000B7B0E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777601DA" w14:textId="77777777" w:rsidR="000B7B0E" w:rsidRPr="00552887" w:rsidRDefault="000B7B0E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B7B0E" w:rsidRPr="002C1641" w14:paraId="6B63202A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914BE6C" w14:textId="77777777" w:rsidR="000B7B0E" w:rsidRPr="002C1641" w:rsidRDefault="000B7B0E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BDA17FD" w14:textId="77777777" w:rsidR="000B7B0E" w:rsidRPr="00E00CFB" w:rsidRDefault="000B7B0E" w:rsidP="009C4764">
            <w:pPr>
              <w:pStyle w:val="ListParagraph"/>
              <w:numPr>
                <w:ilvl w:val="0"/>
                <w:numId w:val="26"/>
              </w:numPr>
              <w:rPr>
                <w:lang w:val="sr-Cyrl-RS"/>
              </w:rPr>
            </w:pPr>
            <w:r w:rsidRPr="00E00CFB">
              <w:rPr>
                <w:lang w:val="sr-Cyrl-RS"/>
              </w:rPr>
              <w:t>доследно примењује правописну норму;</w:t>
            </w:r>
          </w:p>
          <w:p w14:paraId="58D72E2F" w14:textId="77777777" w:rsidR="000B7B0E" w:rsidRPr="00E00CFB" w:rsidRDefault="000B7B0E" w:rsidP="009C4764">
            <w:pPr>
              <w:pStyle w:val="ListParagraph"/>
              <w:numPr>
                <w:ilvl w:val="0"/>
                <w:numId w:val="26"/>
              </w:numPr>
              <w:rPr>
                <w:lang w:val="sr-Cyrl-RS"/>
              </w:rPr>
            </w:pPr>
            <w:r w:rsidRPr="00E00CFB">
              <w:rPr>
                <w:lang w:val="sr-Cyrl-RS"/>
              </w:rPr>
              <w:t xml:space="preserve">користи </w:t>
            </w:r>
            <w:r w:rsidRPr="00E00CFB">
              <w:rPr>
                <w:i/>
                <w:lang w:val="sr-Cyrl-RS"/>
              </w:rPr>
              <w:t>Правопис</w:t>
            </w:r>
            <w:r w:rsidRPr="00E00CFB">
              <w:rPr>
                <w:lang w:val="sr-Cyrl-RS"/>
              </w:rPr>
              <w:t xml:space="preserve"> (школско издање);</w:t>
            </w:r>
          </w:p>
          <w:p w14:paraId="5213A2C8" w14:textId="77777777" w:rsidR="000B7B0E" w:rsidRPr="00A03924" w:rsidRDefault="000B7B0E" w:rsidP="009C4764">
            <w:pPr>
              <w:pStyle w:val="NoSpacing"/>
              <w:numPr>
                <w:ilvl w:val="0"/>
                <w:numId w:val="26"/>
              </w:numPr>
              <w:rPr>
                <w:lang w:val="ru-RU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5658A719" w14:textId="77777777" w:rsidR="000B7B0E" w:rsidRPr="00A03924" w:rsidRDefault="000B7B0E" w:rsidP="009C4764">
            <w:pPr>
              <w:pStyle w:val="NoSpacing"/>
              <w:numPr>
                <w:ilvl w:val="0"/>
                <w:numId w:val="26"/>
              </w:numPr>
              <w:rPr>
                <w:lang w:val="ru-RU"/>
              </w:rPr>
            </w:pPr>
            <w:r>
              <w:rPr>
                <w:lang w:val="sr-Cyrl-RS"/>
              </w:rPr>
              <w:t>самостално састави литерарни рад на задату тему;</w:t>
            </w:r>
          </w:p>
        </w:tc>
        <w:tc>
          <w:tcPr>
            <w:tcW w:w="567" w:type="dxa"/>
          </w:tcPr>
          <w:p w14:paraId="220F5F1F" w14:textId="77777777" w:rsidR="000B7B0E" w:rsidRPr="00A27755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551" w:type="dxa"/>
            <w:vAlign w:val="center"/>
          </w:tcPr>
          <w:p w14:paraId="42C0F776" w14:textId="77777777" w:rsidR="000B7B0E" w:rsidRPr="00A03924" w:rsidRDefault="000B7B0E" w:rsidP="008028FF">
            <w:pPr>
              <w:rPr>
                <w:sz w:val="24"/>
                <w:szCs w:val="24"/>
                <w:lang w:val="ru-RU"/>
              </w:rPr>
            </w:pPr>
            <w:r w:rsidRPr="001C5996">
              <w:rPr>
                <w:rFonts w:asciiTheme="minorHAnsi" w:hAnsiTheme="minorHAnsi" w:cstheme="minorHAnsi"/>
                <w:bCs/>
                <w:lang w:val="sr-Cyrl-RS"/>
              </w:rPr>
              <w:t>Језичка култура: Индивидуална исправка првог школског писменог задатка</w:t>
            </w:r>
          </w:p>
        </w:tc>
        <w:tc>
          <w:tcPr>
            <w:tcW w:w="567" w:type="dxa"/>
          </w:tcPr>
          <w:p w14:paraId="7FE2437A" w14:textId="77777777" w:rsidR="000B7B0E" w:rsidRPr="00274DAF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643A8D1" w14:textId="77777777" w:rsidR="000B7B0E" w:rsidRDefault="000B7B0E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CB01965" w14:textId="77777777" w:rsidR="000B7B0E" w:rsidRPr="00A05A69" w:rsidRDefault="000B7B0E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ACAE565" w14:textId="77777777" w:rsidR="000B7B0E" w:rsidRPr="00DB1D51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4CF4C41" w14:textId="77777777" w:rsidR="000B7B0E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FAD170F" w14:textId="77777777" w:rsidR="000B7B0E" w:rsidRPr="00274DAF" w:rsidRDefault="000B7B0E" w:rsidP="008028FF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7E5A4BD3" w14:textId="77777777" w:rsidR="000B7B0E" w:rsidRPr="00274DAF" w:rsidRDefault="000B7B0E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691BD263" w14:textId="77777777" w:rsidR="000B7B0E" w:rsidRPr="00552887" w:rsidRDefault="000B7B0E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B7B0E" w:rsidRPr="002C1641" w14:paraId="6CEB8DE9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4D5E34B" w14:textId="77777777" w:rsidR="000B7B0E" w:rsidRPr="002C1641" w:rsidRDefault="000B7B0E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C7D8DC9" w14:textId="77777777" w:rsidR="000B7B0E" w:rsidRPr="00F46205" w:rsidRDefault="000B7B0E" w:rsidP="009C4764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sr-Cyrl-RS"/>
              </w:rPr>
            </w:pPr>
            <w:r w:rsidRPr="00F46205">
              <w:rPr>
                <w:rFonts w:ascii="Times New Roman" w:hAnsi="Times New Roman" w:cs="Times New Roman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7B5342E" w14:textId="77777777" w:rsidR="000B7B0E" w:rsidRPr="00F46205" w:rsidRDefault="000B7B0E" w:rsidP="009C4764">
            <w:pPr>
              <w:numPr>
                <w:ilvl w:val="0"/>
                <w:numId w:val="27"/>
              </w:numPr>
              <w:spacing w:after="0" w:line="240" w:lineRule="auto"/>
              <w:rPr>
                <w:lang w:val="sr-Cyrl-RS"/>
              </w:rPr>
            </w:pPr>
            <w:r w:rsidRPr="00F46205">
              <w:rPr>
                <w:lang w:val="sr-Cyrl-RS"/>
              </w:rPr>
              <w:t>наведе основне одлике гласова српског језика;</w:t>
            </w:r>
          </w:p>
          <w:p w14:paraId="2D9FB296" w14:textId="77777777" w:rsidR="000B7B0E" w:rsidRPr="00F46205" w:rsidRDefault="000B7B0E" w:rsidP="009C4764">
            <w:pPr>
              <w:numPr>
                <w:ilvl w:val="0"/>
                <w:numId w:val="27"/>
              </w:numPr>
              <w:spacing w:after="0" w:line="240" w:lineRule="auto"/>
              <w:rPr>
                <w:lang w:val="sr-Cyrl-RS"/>
              </w:rPr>
            </w:pPr>
            <w:r w:rsidRPr="00F46205">
              <w:rPr>
                <w:lang w:val="sr-Cyrl-RS"/>
              </w:rPr>
              <w:t>разликује вокале и консонанте, сонанте и шумне сугласнике;</w:t>
            </w:r>
          </w:p>
          <w:p w14:paraId="6292F138" w14:textId="77777777" w:rsidR="000B7B0E" w:rsidRPr="00F46205" w:rsidRDefault="000B7B0E" w:rsidP="009C4764">
            <w:pPr>
              <w:numPr>
                <w:ilvl w:val="0"/>
                <w:numId w:val="27"/>
              </w:numPr>
              <w:spacing w:after="0" w:line="240" w:lineRule="auto"/>
              <w:rPr>
                <w:lang w:val="sr-Cyrl-RS"/>
              </w:rPr>
            </w:pPr>
            <w:r w:rsidRPr="00F46205">
              <w:rPr>
                <w:lang w:val="sr-Cyrl-RS"/>
              </w:rPr>
              <w:t>наведе говорне органе;</w:t>
            </w:r>
          </w:p>
          <w:p w14:paraId="3A3CCB2F" w14:textId="77777777" w:rsidR="000B7B0E" w:rsidRPr="00D6650A" w:rsidRDefault="000B7B0E" w:rsidP="009C4764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F46205">
              <w:rPr>
                <w:rFonts w:ascii="Times New Roman" w:hAnsi="Times New Roman"/>
                <w:lang w:val="sr-Cyrl-RS"/>
              </w:rPr>
              <w:t>објасни како глас настаје;</w:t>
            </w:r>
          </w:p>
        </w:tc>
        <w:tc>
          <w:tcPr>
            <w:tcW w:w="567" w:type="dxa"/>
          </w:tcPr>
          <w:p w14:paraId="494B9BBF" w14:textId="77777777" w:rsidR="000B7B0E" w:rsidRPr="00BE3709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27. </w:t>
            </w:r>
          </w:p>
        </w:tc>
        <w:tc>
          <w:tcPr>
            <w:tcW w:w="2551" w:type="dxa"/>
            <w:vAlign w:val="center"/>
          </w:tcPr>
          <w:p w14:paraId="74A2C7C6" w14:textId="77777777" w:rsidR="000B7B0E" w:rsidRPr="00A03924" w:rsidRDefault="000B7B0E" w:rsidP="008028FF">
            <w:pPr>
              <w:rPr>
                <w:sz w:val="24"/>
                <w:szCs w:val="24"/>
                <w:lang w:val="ru-RU"/>
              </w:rPr>
            </w:pPr>
            <w:r w:rsidRPr="001D7C2E">
              <w:rPr>
                <w:rFonts w:asciiTheme="minorHAnsi" w:hAnsiTheme="minorHAnsi" w:cstheme="minorHAnsi"/>
                <w:noProof/>
                <w:lang w:val="sr-Cyrl-BA"/>
              </w:rPr>
              <w:t>Граматика: Подела гласова у српском језику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 (настанак гласова и говорни органи; самогласници и сугласници</w:t>
            </w:r>
            <w:r w:rsidRPr="001D7C2E">
              <w:rPr>
                <w:rFonts w:asciiTheme="minorHAnsi" w:hAnsiTheme="minorHAnsi" w:cstheme="minorHAnsi"/>
                <w:noProof/>
                <w:lang w:val="sr-Cyrl-BA"/>
              </w:rPr>
              <w:t>)</w:t>
            </w:r>
          </w:p>
        </w:tc>
        <w:tc>
          <w:tcPr>
            <w:tcW w:w="567" w:type="dxa"/>
          </w:tcPr>
          <w:p w14:paraId="23D6EB85" w14:textId="77777777" w:rsidR="000B7B0E" w:rsidRPr="00F318DA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7161913" w14:textId="77777777" w:rsidR="000B7B0E" w:rsidRPr="00960600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5CC9383" w14:textId="77777777" w:rsidR="000B7B0E" w:rsidRPr="00960600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4440FD6" w14:textId="77777777" w:rsidR="000B7B0E" w:rsidRPr="00960600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02205957" w14:textId="77777777" w:rsidR="000B7B0E" w:rsidRPr="00CE32BE" w:rsidRDefault="000B7B0E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2E1014DB" w14:textId="77777777" w:rsidR="000B7B0E" w:rsidRDefault="000B7B0E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39FCDC85" w14:textId="77777777" w:rsidR="000B7B0E" w:rsidRPr="00CE32BE" w:rsidRDefault="000B7B0E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4A4A552" w14:textId="77777777" w:rsidR="000B7B0E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B670DD0" w14:textId="77777777" w:rsidR="000B7B0E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 и информацијама</w:t>
            </w:r>
          </w:p>
          <w:p w14:paraId="2B89A1EE" w14:textId="77777777" w:rsidR="000B7B0E" w:rsidRPr="00D20A49" w:rsidRDefault="000B7B0E" w:rsidP="008028FF">
            <w:pPr>
              <w:pStyle w:val="NoSpacing"/>
              <w:rPr>
                <w:rFonts w:asciiTheme="minorHAnsi" w:hAnsiTheme="minorHAnsi" w:cstheme="minorHAnsi"/>
                <w:noProof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A15F83B" w14:textId="77777777" w:rsidR="000B7B0E" w:rsidRDefault="000B7B0E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 xml:space="preserve">Б </w:t>
            </w:r>
          </w:p>
          <w:p w14:paraId="17E0E84C" w14:textId="77777777" w:rsidR="000B7B0E" w:rsidRDefault="000B7B0E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 xml:space="preserve">МК </w:t>
            </w:r>
          </w:p>
          <w:p w14:paraId="2A3C5E90" w14:textId="77777777" w:rsidR="000B7B0E" w:rsidRPr="0022107E" w:rsidRDefault="000B7B0E" w:rsidP="008028F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69048191" w14:textId="77777777" w:rsidR="000B7B0E" w:rsidRPr="00552887" w:rsidRDefault="000B7B0E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B7B0E" w:rsidRPr="002C1641" w14:paraId="6CD10FC6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3B0159D" w14:textId="77777777" w:rsidR="000B7B0E" w:rsidRPr="002C1641" w:rsidRDefault="000B7B0E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539E627" w14:textId="77777777" w:rsidR="000B7B0E" w:rsidRDefault="000B7B0E" w:rsidP="009C4764">
            <w:pPr>
              <w:numPr>
                <w:ilvl w:val="0"/>
                <w:numId w:val="28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093F2FE7" w14:textId="77777777" w:rsidR="000B7B0E" w:rsidRDefault="000B7B0E" w:rsidP="009C4764">
            <w:pPr>
              <w:numPr>
                <w:ilvl w:val="0"/>
                <w:numId w:val="28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наведе сугласнике подељене по месту изговора (творбе);</w:t>
            </w:r>
          </w:p>
          <w:p w14:paraId="581D5A34" w14:textId="77777777" w:rsidR="000B7B0E" w:rsidRDefault="000B7B0E" w:rsidP="009C4764">
            <w:pPr>
              <w:numPr>
                <w:ilvl w:val="0"/>
                <w:numId w:val="28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разликује звучне и безвучне сугласнике;</w:t>
            </w:r>
          </w:p>
          <w:p w14:paraId="791A59F3" w14:textId="77777777" w:rsidR="000B7B0E" w:rsidRPr="00422082" w:rsidRDefault="000B7B0E" w:rsidP="009C4764">
            <w:pPr>
              <w:numPr>
                <w:ilvl w:val="0"/>
                <w:numId w:val="28"/>
              </w:numPr>
              <w:spacing w:after="0" w:line="240" w:lineRule="auto"/>
              <w:rPr>
                <w:lang w:val="sr-Cyrl-RS"/>
              </w:rPr>
            </w:pPr>
            <w:r w:rsidRPr="00422082">
              <w:rPr>
                <w:lang w:val="sr-Cyrl-RS"/>
              </w:rPr>
              <w:t>наведе звучне и безвучне гласове;</w:t>
            </w:r>
          </w:p>
        </w:tc>
        <w:tc>
          <w:tcPr>
            <w:tcW w:w="567" w:type="dxa"/>
          </w:tcPr>
          <w:p w14:paraId="02F9B00C" w14:textId="77777777" w:rsidR="000B7B0E" w:rsidRPr="00FD30C7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551" w:type="dxa"/>
            <w:vAlign w:val="center"/>
          </w:tcPr>
          <w:p w14:paraId="3FE37E12" w14:textId="77777777" w:rsidR="000B7B0E" w:rsidRPr="00A03924" w:rsidRDefault="000B7B0E" w:rsidP="008028FF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Подела сугласника по звучности и подела сугласника по месту творбе (изговора)</w:t>
            </w:r>
          </w:p>
        </w:tc>
        <w:tc>
          <w:tcPr>
            <w:tcW w:w="567" w:type="dxa"/>
          </w:tcPr>
          <w:p w14:paraId="15685DD9" w14:textId="77777777" w:rsidR="000B7B0E" w:rsidRPr="000F6190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FE50820" w14:textId="77777777" w:rsidR="000B7B0E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075999A" w14:textId="77777777" w:rsidR="000B7B0E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A928AF3" w14:textId="77777777" w:rsidR="000B7B0E" w:rsidRPr="00801AE7" w:rsidRDefault="000B7B0E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12E97C99" w14:textId="77777777" w:rsidR="000B7B0E" w:rsidRPr="00960600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225DB7C6" w14:textId="77777777" w:rsidR="000B7B0E" w:rsidRPr="00FA2D0C" w:rsidRDefault="000B7B0E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05FF7A2" w14:textId="77777777" w:rsidR="000B7B0E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CABA703" w14:textId="77777777" w:rsidR="000B7B0E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603321E3" w14:textId="77777777" w:rsidR="000B7B0E" w:rsidRPr="002F0174" w:rsidRDefault="000B7B0E" w:rsidP="008028FF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24A7FD2C" w14:textId="77777777" w:rsidR="000B7B0E" w:rsidRDefault="000B7B0E" w:rsidP="008028F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5BA8568D" w14:textId="77777777" w:rsidR="000B7B0E" w:rsidRPr="003D4C52" w:rsidRDefault="000B7B0E" w:rsidP="008028F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640D49B2" w14:textId="77777777" w:rsidR="000B7B0E" w:rsidRPr="00552887" w:rsidRDefault="000B7B0E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B7B0E" w:rsidRPr="002C1641" w14:paraId="476EABEE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B56FE2A" w14:textId="77777777" w:rsidR="000B7B0E" w:rsidRPr="002C1641" w:rsidRDefault="000B7B0E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3616600" w14:textId="77777777" w:rsidR="000B7B0E" w:rsidRPr="00B32A2B" w:rsidRDefault="000B7B0E" w:rsidP="009C476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sr-Cyrl-RS"/>
              </w:rPr>
            </w:pPr>
            <w:r w:rsidRPr="00B32A2B">
              <w:rPr>
                <w:rFonts w:ascii="Times New Roman" w:hAnsi="Times New Roman" w:cs="Times New Roman"/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0A92F88D" w14:textId="77777777" w:rsidR="000B7B0E" w:rsidRPr="00B32A2B" w:rsidRDefault="000B7B0E" w:rsidP="009C476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sr-Cyrl-RS"/>
              </w:rPr>
            </w:pPr>
            <w:r w:rsidRPr="00B32A2B">
              <w:rPr>
                <w:rFonts w:ascii="Times New Roman" w:hAnsi="Times New Roman" w:cs="Times New Roman"/>
                <w:lang w:val="sr-Cyrl-RS"/>
              </w:rPr>
              <w:t>чита са разумевањем;</w:t>
            </w:r>
          </w:p>
          <w:p w14:paraId="4355F7F0" w14:textId="77777777" w:rsidR="000B7B0E" w:rsidRPr="00B32A2B" w:rsidRDefault="000B7B0E" w:rsidP="009C476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sr-Cyrl-RS"/>
              </w:rPr>
            </w:pPr>
            <w:r w:rsidRPr="00B32A2B">
              <w:rPr>
                <w:rFonts w:ascii="Times New Roman" w:hAnsi="Times New Roman" w:cs="Times New Roman"/>
                <w:lang w:val="sr-Cyrl-RS"/>
              </w:rPr>
              <w:t xml:space="preserve">одреди књижевну врсту елегија; </w:t>
            </w:r>
          </w:p>
          <w:p w14:paraId="54158D4D" w14:textId="77777777" w:rsidR="000B7B0E" w:rsidRPr="00B32A2B" w:rsidRDefault="000B7B0E" w:rsidP="009C476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sr-Cyrl-RS"/>
              </w:rPr>
            </w:pPr>
            <w:r w:rsidRPr="00B32A2B">
              <w:rPr>
                <w:rFonts w:ascii="Times New Roman" w:hAnsi="Times New Roman" w:cs="Times New Roman"/>
                <w:lang w:val="sr-Cyrl-RS"/>
              </w:rPr>
              <w:t xml:space="preserve">анализира структуру лирске песме (строфа, стих, рима); </w:t>
            </w:r>
          </w:p>
          <w:p w14:paraId="59DA9804" w14:textId="77777777" w:rsidR="000B7B0E" w:rsidRPr="00B32A2B" w:rsidRDefault="000B7B0E" w:rsidP="009C476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sr-Cyrl-RS"/>
              </w:rPr>
            </w:pPr>
            <w:r w:rsidRPr="00B32A2B">
              <w:rPr>
                <w:rFonts w:ascii="Times New Roman" w:hAnsi="Times New Roman" w:cs="Times New Roman"/>
                <w:lang w:val="sr-Cyrl-RS"/>
              </w:rPr>
              <w:t>разликује појам песника и појам лирског субјекта;</w:t>
            </w:r>
          </w:p>
          <w:p w14:paraId="3206B183" w14:textId="77777777" w:rsidR="000B7B0E" w:rsidRPr="00B32A2B" w:rsidRDefault="000B7B0E" w:rsidP="009C476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sr-Cyrl-RS"/>
              </w:rPr>
            </w:pPr>
            <w:r w:rsidRPr="00B32A2B">
              <w:rPr>
                <w:rFonts w:ascii="Times New Roman" w:hAnsi="Times New Roman" w:cs="Times New Roman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45D4C32F" w14:textId="77777777" w:rsidR="000B7B0E" w:rsidRPr="00A03924" w:rsidRDefault="000B7B0E" w:rsidP="009C476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A2B">
              <w:rPr>
                <w:rFonts w:ascii="Times New Roman" w:hAnsi="Times New Roman"/>
                <w:lang w:val="sr-Cyrl-RS"/>
              </w:rPr>
              <w:t>разликује хумористички и дитирампски тон од елегичног тона;</w:t>
            </w:r>
          </w:p>
        </w:tc>
        <w:tc>
          <w:tcPr>
            <w:tcW w:w="567" w:type="dxa"/>
          </w:tcPr>
          <w:p w14:paraId="0E50BEB0" w14:textId="77777777" w:rsidR="000B7B0E" w:rsidRPr="00A20155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551" w:type="dxa"/>
            <w:vAlign w:val="center"/>
          </w:tcPr>
          <w:p w14:paraId="4AB02CE5" w14:textId="77777777" w:rsidR="000B7B0E" w:rsidRPr="00A03924" w:rsidRDefault="000B7B0E" w:rsidP="008028FF">
            <w:pPr>
              <w:rPr>
                <w:sz w:val="24"/>
                <w:szCs w:val="24"/>
                <w:lang w:val="ru-RU"/>
              </w:rPr>
            </w:pPr>
            <w:r w:rsidRPr="00D64B23">
              <w:rPr>
                <w:rFonts w:asciiTheme="minorHAnsi" w:hAnsiTheme="minorHAnsi" w:cstheme="minorHAnsi"/>
                <w:noProof/>
                <w:lang w:val="sr-Cyrl-BA"/>
              </w:rPr>
              <w:t>Књижевност: „Песма о керуши“</w:t>
            </w:r>
            <w:r w:rsidRPr="00D64B23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 w:rsidRPr="00D64B23">
              <w:rPr>
                <w:rFonts w:asciiTheme="minorHAnsi" w:hAnsiTheme="minorHAnsi" w:cstheme="minorHAnsi"/>
                <w:noProof/>
                <w:lang w:val="sr-Cyrl-BA"/>
              </w:rPr>
              <w:t>Сергеј Јесењин</w:t>
            </w:r>
          </w:p>
        </w:tc>
        <w:tc>
          <w:tcPr>
            <w:tcW w:w="567" w:type="dxa"/>
          </w:tcPr>
          <w:p w14:paraId="63B7278E" w14:textId="77777777" w:rsidR="000B7B0E" w:rsidRPr="00E73C49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</w:tcPr>
          <w:p w14:paraId="04754EAD" w14:textId="77777777" w:rsidR="000B7B0E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357FF64" w14:textId="77777777" w:rsidR="000B7B0E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1ED702E" w14:textId="77777777" w:rsidR="000B7B0E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0CF547D1" w14:textId="77777777" w:rsidR="000B7B0E" w:rsidRPr="00BA5C6A" w:rsidRDefault="000B7B0E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38D0CBC2" w14:textId="77777777" w:rsidR="000B7B0E" w:rsidRDefault="000B7B0E" w:rsidP="008028FF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3D25B01A" w14:textId="77777777" w:rsidR="000B7B0E" w:rsidRPr="00E73C49" w:rsidRDefault="000B7B0E" w:rsidP="008028FF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9E1AFCE" w14:textId="77777777" w:rsidR="000B7B0E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222744A" w14:textId="77777777" w:rsidR="000B7B0E" w:rsidRPr="00D971D6" w:rsidRDefault="000B7B0E" w:rsidP="008028FF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4ED3F76D" w14:textId="77777777" w:rsidR="000B7B0E" w:rsidRDefault="000B7B0E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34C7E172" w14:textId="77777777" w:rsidR="000B7B0E" w:rsidRPr="00BA5C6A" w:rsidRDefault="000B7B0E" w:rsidP="008028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</w:tcPr>
          <w:p w14:paraId="7320ABE0" w14:textId="77777777" w:rsidR="000B7B0E" w:rsidRPr="00552887" w:rsidRDefault="000B7B0E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B7B0E" w:rsidRPr="002C1641" w14:paraId="214B7442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BC6B787" w14:textId="77777777" w:rsidR="000B7B0E" w:rsidRPr="002C1641" w:rsidRDefault="000B7B0E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17BAFBB" w14:textId="77777777" w:rsidR="000B7B0E" w:rsidRPr="005D5F93" w:rsidRDefault="000B7B0E" w:rsidP="009C4764">
            <w:pPr>
              <w:pStyle w:val="ListParagraph"/>
              <w:numPr>
                <w:ilvl w:val="0"/>
                <w:numId w:val="30"/>
              </w:numPr>
              <w:rPr>
                <w:lang w:val="sr-Cyrl-RS"/>
              </w:rPr>
            </w:pPr>
            <w:r w:rsidRPr="005D5F93"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1114BCF" w14:textId="77777777" w:rsidR="000B7B0E" w:rsidRPr="005D5F93" w:rsidRDefault="000B7B0E" w:rsidP="009C4764">
            <w:pPr>
              <w:pStyle w:val="ListParagraph"/>
              <w:numPr>
                <w:ilvl w:val="0"/>
                <w:numId w:val="30"/>
              </w:numPr>
              <w:rPr>
                <w:lang w:val="sr-Cyrl-RS"/>
              </w:rPr>
            </w:pPr>
            <w:r w:rsidRPr="005D5F93">
              <w:rPr>
                <w:lang w:val="sr-Cyrl-RS"/>
              </w:rPr>
              <w:t>препознаје слоготворно Р;</w:t>
            </w:r>
          </w:p>
          <w:p w14:paraId="1F962ADA" w14:textId="77777777" w:rsidR="000B7B0E" w:rsidRPr="00902B8E" w:rsidRDefault="000B7B0E" w:rsidP="009C4764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RS"/>
              </w:rPr>
              <w:t>подели реч на слогове;</w:t>
            </w:r>
          </w:p>
        </w:tc>
        <w:tc>
          <w:tcPr>
            <w:tcW w:w="567" w:type="dxa"/>
          </w:tcPr>
          <w:p w14:paraId="5EF6C130" w14:textId="77777777" w:rsidR="000B7B0E" w:rsidRPr="000362AC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551" w:type="dxa"/>
            <w:vAlign w:val="center"/>
          </w:tcPr>
          <w:p w14:paraId="3B5E4008" w14:textId="77777777" w:rsidR="000B7B0E" w:rsidRPr="00A03924" w:rsidRDefault="000B7B0E" w:rsidP="008028FF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Подела речи на слогове и слоготворно р</w:t>
            </w:r>
          </w:p>
        </w:tc>
        <w:tc>
          <w:tcPr>
            <w:tcW w:w="567" w:type="dxa"/>
          </w:tcPr>
          <w:p w14:paraId="29CB3478" w14:textId="77777777" w:rsidR="000B7B0E" w:rsidRPr="00315EC9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3A8B6F5" w14:textId="77777777" w:rsidR="000B7B0E" w:rsidRPr="00463225" w:rsidRDefault="000B7B0E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463225">
              <w:rPr>
                <w:sz w:val="22"/>
                <w:szCs w:val="22"/>
                <w:lang w:val="sr-Cyrl-RS"/>
              </w:rPr>
              <w:t>монолошка</w:t>
            </w:r>
          </w:p>
          <w:p w14:paraId="2A7FCD44" w14:textId="77777777" w:rsidR="000B7B0E" w:rsidRPr="00463225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463225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3F271B7" w14:textId="77777777" w:rsidR="000B7B0E" w:rsidRPr="00463225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463225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07011BF4" w14:textId="77777777" w:rsidR="000B7B0E" w:rsidRPr="00902B8E" w:rsidRDefault="000B7B0E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09A0208" w14:textId="77777777" w:rsidR="000B7B0E" w:rsidRPr="002572FA" w:rsidRDefault="000B7B0E" w:rsidP="008028FF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3F4CD50F" w14:textId="77777777" w:rsidR="000B7B0E" w:rsidRPr="00E73C49" w:rsidRDefault="000B7B0E" w:rsidP="008028FF">
            <w:pPr>
              <w:pStyle w:val="NoSpacing"/>
              <w:rPr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196665D" w14:textId="77777777" w:rsidR="000B7B0E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1E19CF6" w14:textId="77777777" w:rsidR="000B7B0E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474F2C0F" w14:textId="77777777" w:rsidR="000B7B0E" w:rsidRPr="00BA5C6A" w:rsidRDefault="000B7B0E" w:rsidP="008028FF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435A249C" w14:textId="77777777" w:rsidR="000B7B0E" w:rsidRPr="00BA5C6A" w:rsidRDefault="000B7B0E" w:rsidP="008028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</w:tcPr>
          <w:p w14:paraId="743B4824" w14:textId="77777777" w:rsidR="000B7B0E" w:rsidRPr="00552887" w:rsidRDefault="000B7B0E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B7B0E" w:rsidRPr="002C1641" w14:paraId="27D3035F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6B7C019" w14:textId="77777777" w:rsidR="000B7B0E" w:rsidRPr="002C1641" w:rsidRDefault="000B7B0E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2515ACC" w14:textId="77777777" w:rsidR="000B7B0E" w:rsidRPr="004B6B03" w:rsidRDefault="000B7B0E" w:rsidP="009C4764">
            <w:pPr>
              <w:pStyle w:val="ListParagraph"/>
              <w:numPr>
                <w:ilvl w:val="0"/>
                <w:numId w:val="31"/>
              </w:numPr>
              <w:rPr>
                <w:lang w:val="sr-Latn-RS"/>
              </w:rPr>
            </w:pPr>
            <w:r w:rsidRPr="004B6B03">
              <w:rPr>
                <w:lang w:val="sr-Cyrl-RS"/>
              </w:rPr>
              <w:t>правилно растави реч на крају реда;</w:t>
            </w:r>
          </w:p>
          <w:p w14:paraId="7615042C" w14:textId="77777777" w:rsidR="000B7B0E" w:rsidRPr="004B6B03" w:rsidRDefault="000B7B0E" w:rsidP="009C4764">
            <w:pPr>
              <w:pStyle w:val="ListParagraph"/>
              <w:numPr>
                <w:ilvl w:val="0"/>
                <w:numId w:val="31"/>
              </w:numPr>
              <w:rPr>
                <w:lang w:val="sr-Latn-RS"/>
              </w:rPr>
            </w:pPr>
            <w:r w:rsidRPr="004B6B03">
              <w:rPr>
                <w:lang w:val="sr-Cyrl-RS"/>
              </w:rPr>
              <w:t>подели речи на слогове;</w:t>
            </w:r>
          </w:p>
          <w:p w14:paraId="1F4DF171" w14:textId="77777777" w:rsidR="000B7B0E" w:rsidRDefault="000B7B0E" w:rsidP="009C4764">
            <w:pPr>
              <w:numPr>
                <w:ilvl w:val="0"/>
                <w:numId w:val="28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доследно примењује правописну норму; </w:t>
            </w:r>
          </w:p>
          <w:p w14:paraId="0C342D6F" w14:textId="77777777" w:rsidR="000B7B0E" w:rsidRDefault="000B7B0E" w:rsidP="009C4764">
            <w:pPr>
              <w:numPr>
                <w:ilvl w:val="0"/>
                <w:numId w:val="28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48BFA356" w14:textId="77777777" w:rsidR="000B7B0E" w:rsidRDefault="000B7B0E" w:rsidP="009C4764">
            <w:pPr>
              <w:numPr>
                <w:ilvl w:val="0"/>
                <w:numId w:val="28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наведе сугласнике подељене по месту изговора (творбе);</w:t>
            </w:r>
          </w:p>
          <w:p w14:paraId="7AE9F3EE" w14:textId="77777777" w:rsidR="000B7B0E" w:rsidRDefault="000B7B0E" w:rsidP="009C4764">
            <w:pPr>
              <w:numPr>
                <w:ilvl w:val="0"/>
                <w:numId w:val="28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разликује звучне и безвучне сугласнике;</w:t>
            </w:r>
          </w:p>
          <w:p w14:paraId="7C3FDB8E" w14:textId="77777777" w:rsidR="000B7B0E" w:rsidRPr="00A03924" w:rsidRDefault="000B7B0E" w:rsidP="009C4764">
            <w:pPr>
              <w:pStyle w:val="NoSpacing"/>
              <w:numPr>
                <w:ilvl w:val="0"/>
                <w:numId w:val="31"/>
              </w:numPr>
              <w:rPr>
                <w:lang w:val="ru-RU"/>
              </w:rPr>
            </w:pPr>
            <w:r w:rsidRPr="00422082">
              <w:rPr>
                <w:lang w:val="sr-Cyrl-RS"/>
              </w:rPr>
              <w:t>наведе звучне и безвучне гласове;</w:t>
            </w:r>
          </w:p>
        </w:tc>
        <w:tc>
          <w:tcPr>
            <w:tcW w:w="567" w:type="dxa"/>
          </w:tcPr>
          <w:p w14:paraId="38D6DE95" w14:textId="77777777" w:rsidR="000B7B0E" w:rsidRPr="000065A4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31. </w:t>
            </w:r>
          </w:p>
        </w:tc>
        <w:tc>
          <w:tcPr>
            <w:tcW w:w="2551" w:type="dxa"/>
            <w:vAlign w:val="center"/>
          </w:tcPr>
          <w:p w14:paraId="2625C7AE" w14:textId="77777777" w:rsidR="000B7B0E" w:rsidRPr="00A03924" w:rsidRDefault="000B7B0E" w:rsidP="008028FF">
            <w:pPr>
              <w:rPr>
                <w:sz w:val="24"/>
                <w:szCs w:val="24"/>
                <w:lang w:val="ru-RU"/>
              </w:rPr>
            </w:pPr>
            <w:r w:rsidRPr="00D64B23">
              <w:rPr>
                <w:rFonts w:asciiTheme="minorHAnsi" w:hAnsiTheme="minorHAnsi" w:cstheme="minorHAnsi"/>
                <w:noProof/>
                <w:lang w:val="sr-Cyrl-BA"/>
              </w:rPr>
              <w:t>Граматика: Растављање речи на крају реда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; Петнаестоминутни тест 2</w:t>
            </w:r>
          </w:p>
        </w:tc>
        <w:tc>
          <w:tcPr>
            <w:tcW w:w="567" w:type="dxa"/>
          </w:tcPr>
          <w:p w14:paraId="126A37FA" w14:textId="77777777" w:rsidR="000B7B0E" w:rsidRPr="002572FA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FF23C87" w14:textId="77777777" w:rsidR="000B7B0E" w:rsidRDefault="000B7B0E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5B08BE30" w14:textId="77777777" w:rsidR="000B7B0E" w:rsidRDefault="000B7B0E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9752BA6" w14:textId="77777777" w:rsidR="000B7B0E" w:rsidRPr="00902B8E" w:rsidRDefault="000B7B0E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1F1874F2" w14:textId="77777777" w:rsidR="000B7B0E" w:rsidRPr="002572FA" w:rsidRDefault="000B7B0E" w:rsidP="008028FF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084B2249" w14:textId="77777777" w:rsidR="000B7B0E" w:rsidRPr="00E73C49" w:rsidRDefault="000B7B0E" w:rsidP="008028FF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56F111A" w14:textId="77777777" w:rsidR="000B7B0E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0EFF054" w14:textId="77777777" w:rsidR="000B7B0E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1FE3B736" w14:textId="77777777" w:rsidR="000B7B0E" w:rsidRPr="00911CC3" w:rsidRDefault="000B7B0E" w:rsidP="008028FF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7DF84D48" w14:textId="77777777" w:rsidR="000B7B0E" w:rsidRPr="00911CC3" w:rsidRDefault="000B7B0E" w:rsidP="008028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/ </w:t>
            </w:r>
          </w:p>
        </w:tc>
        <w:tc>
          <w:tcPr>
            <w:tcW w:w="1330" w:type="dxa"/>
          </w:tcPr>
          <w:p w14:paraId="39B9CBFA" w14:textId="77777777" w:rsidR="000B7B0E" w:rsidRPr="00552887" w:rsidRDefault="000B7B0E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B7B0E" w:rsidRPr="002C1641" w14:paraId="08B95B7B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5352D46" w14:textId="77777777" w:rsidR="000B7B0E" w:rsidRPr="002C1641" w:rsidRDefault="000B7B0E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416C77F" w14:textId="77777777" w:rsidR="000B7B0E" w:rsidRPr="00333585" w:rsidRDefault="000B7B0E" w:rsidP="009C4764">
            <w:pPr>
              <w:pStyle w:val="ListParagraph"/>
              <w:numPr>
                <w:ilvl w:val="0"/>
                <w:numId w:val="32"/>
              </w:numPr>
              <w:rPr>
                <w:lang w:val="sr-Cyrl-RS"/>
              </w:rPr>
            </w:pPr>
            <w:r w:rsidRPr="00333585"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38F030A6" w14:textId="77777777" w:rsidR="000B7B0E" w:rsidRPr="00333585" w:rsidRDefault="000B7B0E" w:rsidP="009C4764">
            <w:pPr>
              <w:pStyle w:val="ListParagraph"/>
              <w:numPr>
                <w:ilvl w:val="0"/>
                <w:numId w:val="32"/>
              </w:numPr>
              <w:rPr>
                <w:lang w:val="sr-Cyrl-RS"/>
              </w:rPr>
            </w:pPr>
            <w:r w:rsidRPr="00333585"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71871E27" w14:textId="77777777" w:rsidR="000B7B0E" w:rsidRPr="00333585" w:rsidRDefault="000B7B0E" w:rsidP="009C4764">
            <w:pPr>
              <w:pStyle w:val="ListParagraph"/>
              <w:numPr>
                <w:ilvl w:val="0"/>
                <w:numId w:val="32"/>
              </w:numPr>
              <w:rPr>
                <w:lang w:val="sr-Cyrl-RS"/>
              </w:rPr>
            </w:pPr>
            <w:r w:rsidRPr="00333585">
              <w:rPr>
                <w:lang w:val="sr-Cyrl-RS"/>
              </w:rPr>
              <w:t>подели реч на слогове;</w:t>
            </w:r>
          </w:p>
          <w:p w14:paraId="679CB3CE" w14:textId="77777777" w:rsidR="000B7B0E" w:rsidRPr="00902B8E" w:rsidRDefault="000B7B0E" w:rsidP="009C4764">
            <w:pPr>
              <w:pStyle w:val="NoSpacing"/>
              <w:numPr>
                <w:ilvl w:val="0"/>
                <w:numId w:val="32"/>
              </w:numPr>
            </w:pPr>
            <w:r>
              <w:rPr>
                <w:lang w:val="sr-Cyrl-RS"/>
              </w:rPr>
              <w:t>препозна слоготворно Р;</w:t>
            </w:r>
          </w:p>
        </w:tc>
        <w:tc>
          <w:tcPr>
            <w:tcW w:w="567" w:type="dxa"/>
          </w:tcPr>
          <w:p w14:paraId="01AAC693" w14:textId="77777777" w:rsidR="000B7B0E" w:rsidRPr="001A41F4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551" w:type="dxa"/>
            <w:vAlign w:val="center"/>
          </w:tcPr>
          <w:p w14:paraId="0F9095A0" w14:textId="77777777" w:rsidR="000B7B0E" w:rsidRPr="00A03924" w:rsidRDefault="000B7B0E" w:rsidP="008028FF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Грађење речи и подела гласова</w:t>
            </w:r>
            <w:r w:rsidRPr="00D64B23">
              <w:rPr>
                <w:rFonts w:asciiTheme="minorHAnsi" w:hAnsiTheme="minorHAnsi" w:cstheme="minorHAnsi"/>
                <w:noProof/>
                <w:lang w:val="sr-Cyrl-BA"/>
              </w:rPr>
              <w:t xml:space="preserve"> (припрема за контролни задатак)</w:t>
            </w:r>
          </w:p>
        </w:tc>
        <w:tc>
          <w:tcPr>
            <w:tcW w:w="567" w:type="dxa"/>
          </w:tcPr>
          <w:p w14:paraId="38C8D2A6" w14:textId="77777777" w:rsidR="000B7B0E" w:rsidRPr="00F14B47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B460BA4" w14:textId="77777777" w:rsidR="000B7B0E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1939442F" w14:textId="77777777" w:rsidR="000B7B0E" w:rsidRPr="00902B8E" w:rsidRDefault="000B7B0E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737" w:type="dxa"/>
          </w:tcPr>
          <w:p w14:paraId="44F97BFE" w14:textId="77777777" w:rsidR="000B7B0E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2168C9A" w14:textId="77777777" w:rsidR="000B7B0E" w:rsidRPr="00F14B47" w:rsidRDefault="000B7B0E" w:rsidP="008028FF">
            <w:pPr>
              <w:spacing w:before="81"/>
              <w:ind w:right="114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61CB4CE" w14:textId="77777777" w:rsidR="000B7B0E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365119E7" w14:textId="77777777" w:rsidR="000B7B0E" w:rsidRPr="00A03924" w:rsidRDefault="000B7B0E" w:rsidP="008028FF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605B8F4E" w14:textId="77777777" w:rsidR="000B7B0E" w:rsidRPr="00F14B47" w:rsidRDefault="000B7B0E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33957BC1" w14:textId="77777777" w:rsidR="000B7B0E" w:rsidRPr="00552887" w:rsidRDefault="000B7B0E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B7B0E" w:rsidRPr="002C1641" w14:paraId="79F1AD7F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9F73248" w14:textId="77777777" w:rsidR="000B7B0E" w:rsidRPr="002C1641" w:rsidRDefault="000B7B0E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B50E1A1" w14:textId="77777777" w:rsidR="000B7B0E" w:rsidRPr="00B63C11" w:rsidRDefault="000B7B0E" w:rsidP="009C4764">
            <w:pPr>
              <w:pStyle w:val="ListParagraph"/>
              <w:numPr>
                <w:ilvl w:val="0"/>
                <w:numId w:val="33"/>
              </w:numPr>
              <w:rPr>
                <w:lang w:val="sr-Cyrl-RS"/>
              </w:rPr>
            </w:pPr>
            <w:r w:rsidRPr="00B63C11"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8EC9F6D" w14:textId="77777777" w:rsidR="000B7B0E" w:rsidRPr="00B63C11" w:rsidRDefault="000B7B0E" w:rsidP="009C4764">
            <w:pPr>
              <w:pStyle w:val="ListParagraph"/>
              <w:numPr>
                <w:ilvl w:val="0"/>
                <w:numId w:val="33"/>
              </w:numPr>
              <w:rPr>
                <w:lang w:val="sr-Cyrl-RS"/>
              </w:rPr>
            </w:pPr>
            <w:r w:rsidRPr="00B63C11">
              <w:rPr>
                <w:lang w:val="sr-Cyrl-RS"/>
              </w:rPr>
              <w:t xml:space="preserve">препознаје делове речи у вези са њиховим грађењем; </w:t>
            </w:r>
          </w:p>
          <w:p w14:paraId="08ACEC72" w14:textId="77777777" w:rsidR="000B7B0E" w:rsidRPr="00B63C11" w:rsidRDefault="000B7B0E" w:rsidP="009C4764">
            <w:pPr>
              <w:pStyle w:val="ListParagraph"/>
              <w:numPr>
                <w:ilvl w:val="0"/>
                <w:numId w:val="33"/>
              </w:numPr>
              <w:rPr>
                <w:lang w:val="sr-Cyrl-RS"/>
              </w:rPr>
            </w:pPr>
            <w:r w:rsidRPr="00B63C11"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6CF78EB4" w14:textId="77777777" w:rsidR="000B7B0E" w:rsidRPr="00B63C11" w:rsidRDefault="000B7B0E" w:rsidP="009C4764">
            <w:pPr>
              <w:pStyle w:val="ListParagraph"/>
              <w:numPr>
                <w:ilvl w:val="0"/>
                <w:numId w:val="33"/>
              </w:numPr>
              <w:rPr>
                <w:lang w:val="sr-Cyrl-RS"/>
              </w:rPr>
            </w:pPr>
            <w:r w:rsidRPr="00B63C11">
              <w:rPr>
                <w:lang w:val="sr-Cyrl-RS"/>
              </w:rPr>
              <w:t>доследно примењује правописну норму;</w:t>
            </w:r>
          </w:p>
          <w:p w14:paraId="702A7F8E" w14:textId="77777777" w:rsidR="000B7B0E" w:rsidRPr="00A03924" w:rsidRDefault="000B7B0E" w:rsidP="009C476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3C11">
              <w:rPr>
                <w:lang w:val="sr-Cyrl-RS"/>
              </w:rPr>
              <w:t>разликује и гради аугментативе и деминутиве;</w:t>
            </w:r>
          </w:p>
        </w:tc>
        <w:tc>
          <w:tcPr>
            <w:tcW w:w="567" w:type="dxa"/>
          </w:tcPr>
          <w:p w14:paraId="296C67A5" w14:textId="77777777" w:rsidR="000B7B0E" w:rsidRPr="00F90DFA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551" w:type="dxa"/>
            <w:vAlign w:val="center"/>
          </w:tcPr>
          <w:p w14:paraId="3ED0DE90" w14:textId="77777777" w:rsidR="000B7B0E" w:rsidRPr="00902B8E" w:rsidRDefault="000B7B0E" w:rsidP="008028FF">
            <w:pPr>
              <w:rPr>
                <w:sz w:val="24"/>
                <w:szCs w:val="24"/>
              </w:rPr>
            </w:pPr>
            <w:r w:rsidRPr="00D64B23">
              <w:rPr>
                <w:rFonts w:asciiTheme="minorHAnsi" w:hAnsiTheme="minorHAnsi" w:cstheme="minorHAnsi"/>
                <w:noProof/>
                <w:lang w:val="sr-Cyrl-BA"/>
              </w:rPr>
              <w:t>Граматика: Контролни задатак</w:t>
            </w:r>
          </w:p>
        </w:tc>
        <w:tc>
          <w:tcPr>
            <w:tcW w:w="567" w:type="dxa"/>
          </w:tcPr>
          <w:p w14:paraId="6DF707F0" w14:textId="77777777" w:rsidR="000B7B0E" w:rsidRPr="00E21BBE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38F862EC" w14:textId="77777777" w:rsidR="000B7B0E" w:rsidRDefault="000B7B0E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2BF7BE65" w14:textId="77777777" w:rsidR="000B7B0E" w:rsidRDefault="000B7B0E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A4FE72E" w14:textId="77777777" w:rsidR="000B7B0E" w:rsidRPr="00902B8E" w:rsidRDefault="000B7B0E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4664BC48" w14:textId="77777777" w:rsidR="000B7B0E" w:rsidRPr="002572FA" w:rsidRDefault="000B7B0E" w:rsidP="008028FF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2197F791" w14:textId="77777777" w:rsidR="000B7B0E" w:rsidRPr="00E73C49" w:rsidRDefault="000B7B0E" w:rsidP="008028FF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5E012E3F" w14:textId="77777777" w:rsidR="000B7B0E" w:rsidRDefault="000B7B0E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E58060B" w14:textId="77777777" w:rsidR="000B7B0E" w:rsidRPr="00A03924" w:rsidRDefault="000B7B0E" w:rsidP="008028FF">
            <w:pPr>
              <w:pStyle w:val="NoSpacing"/>
              <w:rPr>
                <w:lang w:val="ru-RU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41ECC80F" w14:textId="77777777" w:rsidR="000B7B0E" w:rsidRPr="00E21BBE" w:rsidRDefault="000B7B0E" w:rsidP="008028FF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</w:tcPr>
          <w:p w14:paraId="33C3CF3A" w14:textId="77777777" w:rsidR="000B7B0E" w:rsidRPr="00552887" w:rsidRDefault="000B7B0E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B7B0E" w:rsidRPr="002C1641" w14:paraId="1158C67E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799E1A3" w14:textId="77777777" w:rsidR="000B7B0E" w:rsidRPr="002C1641" w:rsidRDefault="000B7B0E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57217D5" w14:textId="77777777" w:rsidR="000B7B0E" w:rsidRPr="00B63C11" w:rsidRDefault="000B7B0E" w:rsidP="009C4764">
            <w:pPr>
              <w:pStyle w:val="ListParagraph"/>
              <w:numPr>
                <w:ilvl w:val="0"/>
                <w:numId w:val="33"/>
              </w:numPr>
              <w:rPr>
                <w:lang w:val="sr-Cyrl-RS"/>
              </w:rPr>
            </w:pPr>
            <w:r w:rsidRPr="00B63C11"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35093C9E" w14:textId="77777777" w:rsidR="000B7B0E" w:rsidRPr="00B63C11" w:rsidRDefault="000B7B0E" w:rsidP="009C4764">
            <w:pPr>
              <w:pStyle w:val="ListParagraph"/>
              <w:numPr>
                <w:ilvl w:val="0"/>
                <w:numId w:val="33"/>
              </w:numPr>
              <w:rPr>
                <w:lang w:val="sr-Cyrl-RS"/>
              </w:rPr>
            </w:pPr>
            <w:r w:rsidRPr="00B63C11">
              <w:rPr>
                <w:lang w:val="sr-Cyrl-RS"/>
              </w:rPr>
              <w:t xml:space="preserve">препознаје делове речи у вези са њиховим грађењем; </w:t>
            </w:r>
          </w:p>
          <w:p w14:paraId="3E674527" w14:textId="77777777" w:rsidR="000B7B0E" w:rsidRPr="00B63C11" w:rsidRDefault="000B7B0E" w:rsidP="009C4764">
            <w:pPr>
              <w:pStyle w:val="ListParagraph"/>
              <w:numPr>
                <w:ilvl w:val="0"/>
                <w:numId w:val="33"/>
              </w:numPr>
              <w:rPr>
                <w:lang w:val="sr-Cyrl-RS"/>
              </w:rPr>
            </w:pPr>
            <w:r w:rsidRPr="00B63C11"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1AD4B526" w14:textId="77777777" w:rsidR="000B7B0E" w:rsidRPr="00B63C11" w:rsidRDefault="000B7B0E" w:rsidP="009C4764">
            <w:pPr>
              <w:pStyle w:val="ListParagraph"/>
              <w:numPr>
                <w:ilvl w:val="0"/>
                <w:numId w:val="33"/>
              </w:numPr>
              <w:rPr>
                <w:lang w:val="sr-Cyrl-RS"/>
              </w:rPr>
            </w:pPr>
            <w:r w:rsidRPr="00B63C11">
              <w:rPr>
                <w:lang w:val="sr-Cyrl-RS"/>
              </w:rPr>
              <w:t>доследно примењује правописну норму;</w:t>
            </w:r>
          </w:p>
          <w:p w14:paraId="6D362D52" w14:textId="77777777" w:rsidR="000B7B0E" w:rsidRPr="00A03924" w:rsidRDefault="000B7B0E" w:rsidP="008028FF">
            <w:pPr>
              <w:pStyle w:val="NoSpacing"/>
              <w:ind w:left="720"/>
              <w:rPr>
                <w:lang w:val="ru-RU"/>
              </w:rPr>
            </w:pPr>
            <w:r w:rsidRPr="00B63C11">
              <w:rPr>
                <w:lang w:val="sr-Cyrl-RS"/>
              </w:rPr>
              <w:t>разликује и гради аугментативе и деминутиве;</w:t>
            </w:r>
          </w:p>
        </w:tc>
        <w:tc>
          <w:tcPr>
            <w:tcW w:w="567" w:type="dxa"/>
          </w:tcPr>
          <w:p w14:paraId="52759DAC" w14:textId="77777777" w:rsidR="000B7B0E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551" w:type="dxa"/>
            <w:vAlign w:val="center"/>
          </w:tcPr>
          <w:p w14:paraId="052EA522" w14:textId="77777777" w:rsidR="000B7B0E" w:rsidRPr="00902B8E" w:rsidRDefault="000B7B0E" w:rsidP="008028FF">
            <w:pPr>
              <w:rPr>
                <w:sz w:val="24"/>
                <w:szCs w:val="24"/>
              </w:rPr>
            </w:pPr>
            <w:r w:rsidRPr="00D64B23">
              <w:rPr>
                <w:rFonts w:asciiTheme="minorHAnsi" w:hAnsiTheme="minorHAnsi" w:cstheme="minorHAnsi"/>
                <w:noProof/>
                <w:lang w:val="sr-Cyrl-BA"/>
              </w:rPr>
              <w:t>Граматика: Анализа контролног задатка</w:t>
            </w:r>
          </w:p>
        </w:tc>
        <w:tc>
          <w:tcPr>
            <w:tcW w:w="567" w:type="dxa"/>
          </w:tcPr>
          <w:p w14:paraId="6981AE10" w14:textId="77777777" w:rsidR="000B7B0E" w:rsidRPr="002A0A1B" w:rsidRDefault="000B7B0E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EFF9C2B" w14:textId="77777777" w:rsidR="000B7B0E" w:rsidRDefault="000B7B0E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1F16D6DE" w14:textId="77777777" w:rsidR="000B7B0E" w:rsidRDefault="000B7B0E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4A3DD3CC" w14:textId="77777777" w:rsidR="000B7B0E" w:rsidRPr="00902B8E" w:rsidRDefault="000B7B0E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40F30816" w14:textId="77777777" w:rsidR="000B7B0E" w:rsidRPr="00191621" w:rsidRDefault="000B7B0E" w:rsidP="008028FF">
            <w:pPr>
              <w:spacing w:before="81"/>
              <w:ind w:right="114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689F8B4" w14:textId="77777777" w:rsidR="000B7B0E" w:rsidRPr="00315EC9" w:rsidRDefault="000B7B0E" w:rsidP="008028FF">
            <w:pPr>
              <w:pStyle w:val="NoSpacing"/>
              <w:rPr>
                <w:lang w:val="sr-Cyrl-RS"/>
              </w:rPr>
            </w:pPr>
            <w:r w:rsidRPr="00315EC9">
              <w:rPr>
                <w:lang w:val="sr-Cyrl-RS"/>
              </w:rPr>
              <w:t>компетенција за учење</w:t>
            </w:r>
          </w:p>
          <w:p w14:paraId="3616DA86" w14:textId="77777777" w:rsidR="000B7B0E" w:rsidRPr="009729F4" w:rsidRDefault="000B7B0E" w:rsidP="008028FF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25CA04F2" w14:textId="77777777" w:rsidR="000B7B0E" w:rsidRDefault="000B7B0E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522C8F94" w14:textId="77777777" w:rsidR="000B7B0E" w:rsidRPr="008F712A" w:rsidRDefault="000B7B0E" w:rsidP="008028FF">
            <w:pPr>
              <w:pStyle w:val="NoSpacing"/>
            </w:pPr>
            <w:r>
              <w:rPr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128D0E8A" w14:textId="77777777" w:rsidR="000B7B0E" w:rsidRPr="00191621" w:rsidRDefault="000B7B0E" w:rsidP="008028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48737B94" w14:textId="77777777" w:rsidR="000B7B0E" w:rsidRPr="00552887" w:rsidRDefault="000B7B0E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B7B0E" w:rsidRPr="002C1641" w14:paraId="7BACF047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B3FA1E7" w14:textId="77777777" w:rsidR="000B7B0E" w:rsidRPr="002C1641" w:rsidRDefault="000B7B0E" w:rsidP="000B7B0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E0F2399" w14:textId="77777777" w:rsidR="000B7B0E" w:rsidRPr="00A03924" w:rsidRDefault="000B7B0E" w:rsidP="009C4764">
            <w:pPr>
              <w:pStyle w:val="ListParagraph"/>
              <w:numPr>
                <w:ilvl w:val="0"/>
                <w:numId w:val="33"/>
              </w:numPr>
              <w:suppressAutoHyphens/>
              <w:rPr>
                <w:lang w:val="ru-RU"/>
              </w:rPr>
            </w:pPr>
            <w:r w:rsidRPr="0067274F">
              <w:rPr>
                <w:lang w:val="sr-Cyrl-RS"/>
              </w:rPr>
              <w:t>говори</w:t>
            </w:r>
            <w:r w:rsidRPr="00A03924">
              <w:rPr>
                <w:lang w:val="ru-RU"/>
              </w:rPr>
              <w:t xml:space="preserve"> јасно, поштујући стандардн</w:t>
            </w:r>
            <w:r w:rsidRPr="0067274F">
              <w:rPr>
                <w:lang w:val="sr-Cyrl-RS"/>
              </w:rPr>
              <w:t xml:space="preserve">у </w:t>
            </w:r>
            <w:r w:rsidRPr="00A03924">
              <w:rPr>
                <w:lang w:val="ru-RU"/>
              </w:rPr>
              <w:t>језичку норму</w:t>
            </w:r>
            <w:r w:rsidRPr="0067274F">
              <w:rPr>
                <w:lang w:val="sr-Cyrl-RS"/>
              </w:rPr>
              <w:t>;</w:t>
            </w:r>
          </w:p>
          <w:p w14:paraId="4332DB0F" w14:textId="45D56A6A" w:rsidR="000B7B0E" w:rsidRPr="00B63C11" w:rsidRDefault="000B7B0E" w:rsidP="009C4764">
            <w:pPr>
              <w:pStyle w:val="ListParagraph"/>
              <w:numPr>
                <w:ilvl w:val="0"/>
                <w:numId w:val="33"/>
              </w:numPr>
              <w:rPr>
                <w:lang w:val="sr-Cyrl-RS"/>
              </w:rPr>
            </w:pPr>
            <w:r w:rsidRPr="0067274F">
              <w:rPr>
                <w:lang w:val="sr-Cyrl-RS"/>
              </w:rPr>
              <w:t>р</w:t>
            </w:r>
            <w:r w:rsidRPr="00A03924">
              <w:rPr>
                <w:lang w:val="ru-RU"/>
              </w:rPr>
              <w:t>азлик</w:t>
            </w:r>
            <w:r w:rsidRPr="0067274F">
              <w:rPr>
                <w:lang w:val="sr-Cyrl-RS"/>
              </w:rPr>
              <w:t>ује</w:t>
            </w:r>
            <w:r w:rsidRPr="00A03924">
              <w:rPr>
                <w:lang w:val="ru-RU"/>
              </w:rPr>
              <w:t xml:space="preserve"> гласове српског језика по звучности и месту изговора</w:t>
            </w:r>
            <w:r w:rsidRPr="0067274F"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110A9483" w14:textId="10C1801E" w:rsidR="000B7B0E" w:rsidRPr="000B7B0E" w:rsidRDefault="000B7B0E" w:rsidP="000B7B0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35. </w:t>
            </w:r>
          </w:p>
        </w:tc>
        <w:tc>
          <w:tcPr>
            <w:tcW w:w="2551" w:type="dxa"/>
            <w:vAlign w:val="center"/>
          </w:tcPr>
          <w:p w14:paraId="5DF012B2" w14:textId="51A7FE05" w:rsidR="000B7B0E" w:rsidRPr="00D64B23" w:rsidRDefault="000B7B0E" w:rsidP="000B7B0E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1C1BB5">
              <w:rPr>
                <w:rFonts w:asciiTheme="minorHAnsi" w:hAnsiTheme="minorHAnsi" w:cstheme="minorHAnsi"/>
                <w:noProof/>
                <w:lang w:val="sr-Cyrl-BA"/>
              </w:rPr>
              <w:t xml:space="preserve">Језичка култура: Правилан изговор гласова </w:t>
            </w:r>
            <w:r w:rsidRPr="00A03924">
              <w:rPr>
                <w:rFonts w:asciiTheme="minorHAnsi" w:hAnsiTheme="minorHAnsi" w:cstheme="minorHAnsi"/>
                <w:lang w:val="ru-RU"/>
              </w:rPr>
              <w:t>(изговор гласа Р, изговор гласова Ђ, Ћ, Џ и Ч)</w:t>
            </w:r>
          </w:p>
        </w:tc>
        <w:tc>
          <w:tcPr>
            <w:tcW w:w="567" w:type="dxa"/>
          </w:tcPr>
          <w:p w14:paraId="5E0A1DD7" w14:textId="6FD2EC79" w:rsidR="000B7B0E" w:rsidRDefault="000B7B0E" w:rsidP="000B7B0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F830407" w14:textId="77777777" w:rsidR="000B7B0E" w:rsidRPr="00C17A70" w:rsidRDefault="000B7B0E" w:rsidP="000B7B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C17A7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03E46FB" w14:textId="77777777" w:rsidR="000B7B0E" w:rsidRDefault="000B7B0E" w:rsidP="000B7B0E">
            <w:pPr>
              <w:pStyle w:val="ListParagraph"/>
              <w:ind w:left="0"/>
              <w:contextualSpacing w:val="0"/>
              <w:rPr>
                <w:noProof/>
                <w:lang w:val="sr-Cyrl-RS"/>
              </w:rPr>
            </w:pPr>
            <w:r w:rsidRPr="00C17A70">
              <w:rPr>
                <w:noProof/>
                <w:lang w:val="sr-Cyrl-RS"/>
              </w:rPr>
              <w:t>текстуална</w:t>
            </w:r>
          </w:p>
          <w:p w14:paraId="45279F84" w14:textId="7035B4C4" w:rsidR="000B7B0E" w:rsidRDefault="000B7B0E" w:rsidP="000B7B0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79335D86" w14:textId="77777777" w:rsidR="000B7B0E" w:rsidRDefault="000B7B0E" w:rsidP="000B7B0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1C1F5FB3" w14:textId="4297CA2D" w:rsidR="000B7B0E" w:rsidRDefault="000B7B0E" w:rsidP="000B7B0E">
            <w:pPr>
              <w:spacing w:before="81"/>
              <w:ind w:right="114"/>
              <w:rPr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559" w:type="dxa"/>
          </w:tcPr>
          <w:p w14:paraId="68482348" w14:textId="77777777" w:rsidR="000B7B0E" w:rsidRPr="00C17A70" w:rsidRDefault="000B7B0E" w:rsidP="000B7B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C17A70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327E7871" w14:textId="77777777" w:rsidR="000B7B0E" w:rsidRPr="0067274F" w:rsidRDefault="000B7B0E" w:rsidP="000B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noProof/>
                <w:lang w:val="sr-Cyrl-RS"/>
              </w:rPr>
            </w:pPr>
            <w:r w:rsidRPr="0067274F">
              <w:rPr>
                <w:rFonts w:eastAsia="Times New Roman"/>
                <w:noProof/>
                <w:lang w:val="sr-Cyrl-RS"/>
              </w:rPr>
              <w:t>комуникација</w:t>
            </w:r>
          </w:p>
          <w:p w14:paraId="7AA71A35" w14:textId="77777777" w:rsidR="000B7B0E" w:rsidRPr="00315EC9" w:rsidRDefault="000B7B0E" w:rsidP="000B7B0E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</w:tcPr>
          <w:p w14:paraId="77A56EB1" w14:textId="6D91D11E" w:rsidR="000B7B0E" w:rsidRDefault="000B7B0E" w:rsidP="000B7B0E">
            <w:pPr>
              <w:spacing w:after="0" w:line="240" w:lineRule="auto"/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20947DDB" w14:textId="77777777" w:rsidR="000B7B0E" w:rsidRPr="00552887" w:rsidRDefault="000B7B0E" w:rsidP="000B7B0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B7B0E" w:rsidRPr="002C1641" w14:paraId="54744F9D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F384D0F" w14:textId="77777777" w:rsidR="000B7B0E" w:rsidRPr="002C1641" w:rsidRDefault="000B7B0E" w:rsidP="000B7B0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8D921DE" w14:textId="77777777" w:rsidR="000B7B0E" w:rsidRPr="00053D93" w:rsidRDefault="000B7B0E" w:rsidP="009C476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sr-Cyrl-RS"/>
              </w:rPr>
            </w:pPr>
            <w:r w:rsidRPr="00053D93">
              <w:rPr>
                <w:rFonts w:ascii="Times New Roman" w:hAnsi="Times New Roman" w:cs="Times New Roman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CF50EFA" w14:textId="77777777" w:rsidR="000B7B0E" w:rsidRPr="00053D93" w:rsidRDefault="000B7B0E" w:rsidP="009C476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sr-Cyrl-RS"/>
              </w:rPr>
            </w:pPr>
            <w:r w:rsidRPr="00053D93">
              <w:rPr>
                <w:rFonts w:ascii="Times New Roman" w:hAnsi="Times New Roman" w:cs="Times New Roman"/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5DF127B7" w14:textId="504C51AE" w:rsidR="000B7B0E" w:rsidRPr="0067274F" w:rsidRDefault="000B7B0E" w:rsidP="009C4764">
            <w:pPr>
              <w:pStyle w:val="ListParagraph"/>
              <w:numPr>
                <w:ilvl w:val="0"/>
                <w:numId w:val="33"/>
              </w:numPr>
              <w:suppressAutoHyphens/>
              <w:rPr>
                <w:lang w:val="sr-Cyrl-RS"/>
              </w:rPr>
            </w:pPr>
            <w:r w:rsidRPr="00053D93">
              <w:rPr>
                <w:rFonts w:ascii="Times New Roman" w:hAnsi="Times New Roman"/>
                <w:lang w:val="sr-Cyrl-RS"/>
              </w:rPr>
              <w:t>препознаје гласовну промену непостојано А у конкретним примерима.</w:t>
            </w:r>
          </w:p>
        </w:tc>
        <w:tc>
          <w:tcPr>
            <w:tcW w:w="567" w:type="dxa"/>
          </w:tcPr>
          <w:p w14:paraId="078D8DA5" w14:textId="5C92907D" w:rsidR="000B7B0E" w:rsidRDefault="000B7B0E" w:rsidP="000B7B0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36. </w:t>
            </w:r>
          </w:p>
        </w:tc>
        <w:tc>
          <w:tcPr>
            <w:tcW w:w="2551" w:type="dxa"/>
            <w:vAlign w:val="center"/>
          </w:tcPr>
          <w:p w14:paraId="5C7FB793" w14:textId="56200394" w:rsidR="000B7B0E" w:rsidRPr="001C1BB5" w:rsidRDefault="000B7B0E" w:rsidP="000B7B0E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Непостојано а</w:t>
            </w:r>
          </w:p>
        </w:tc>
        <w:tc>
          <w:tcPr>
            <w:tcW w:w="567" w:type="dxa"/>
          </w:tcPr>
          <w:p w14:paraId="2AB26AEE" w14:textId="05B28C21" w:rsidR="000B7B0E" w:rsidRDefault="000B7B0E" w:rsidP="000B7B0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49A776F" w14:textId="77777777" w:rsidR="000B7B0E" w:rsidRPr="000B7B0E" w:rsidRDefault="000B7B0E" w:rsidP="000B7B0E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0B7B0E">
              <w:rPr>
                <w:sz w:val="24"/>
                <w:szCs w:val="24"/>
                <w:lang w:val="sr-Cyrl-RS"/>
              </w:rPr>
              <w:t>монолошка</w:t>
            </w:r>
          </w:p>
          <w:p w14:paraId="24E4B3F1" w14:textId="77777777" w:rsidR="000B7B0E" w:rsidRPr="000B7B0E" w:rsidRDefault="000B7B0E" w:rsidP="000B7B0E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0B7B0E">
              <w:rPr>
                <w:sz w:val="24"/>
                <w:szCs w:val="24"/>
                <w:lang w:val="sr-Cyrl-RS"/>
              </w:rPr>
              <w:t>дијалошка</w:t>
            </w:r>
          </w:p>
          <w:p w14:paraId="19BCEEDA" w14:textId="74D7FD7D" w:rsidR="000B7B0E" w:rsidRPr="00C17A70" w:rsidRDefault="000B7B0E" w:rsidP="000B7B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0B7B0E">
              <w:rPr>
                <w:rFonts w:eastAsia="Calibri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5787F5B1" w14:textId="77777777" w:rsidR="000B7B0E" w:rsidRPr="000B7B0E" w:rsidRDefault="000B7B0E" w:rsidP="000B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B0E">
              <w:rPr>
                <w:rFonts w:asciiTheme="minorHAnsi" w:eastAsia="Times New Roman" w:hAnsiTheme="minorHAnsi" w:cstheme="minorHAnsi"/>
                <w:lang w:val="sr-Cyrl-RS"/>
              </w:rPr>
              <w:t>ФР</w:t>
            </w:r>
          </w:p>
          <w:p w14:paraId="0023D221" w14:textId="15E9651D" w:rsidR="000B7B0E" w:rsidRDefault="000B7B0E" w:rsidP="000B7B0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B7B0E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1652D60" w14:textId="77777777" w:rsidR="000B7B0E" w:rsidRPr="000B7B0E" w:rsidRDefault="000B7B0E" w:rsidP="000B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lang w:val="sr-Cyrl-RS"/>
              </w:rPr>
            </w:pPr>
            <w:r w:rsidRPr="000B7B0E">
              <w:rPr>
                <w:rFonts w:eastAsia="Times New Roman"/>
                <w:lang w:val="sr-Cyrl-RS"/>
              </w:rPr>
              <w:t>компетенција за учење</w:t>
            </w:r>
          </w:p>
          <w:p w14:paraId="118A8CF3" w14:textId="77777777" w:rsidR="000B7B0E" w:rsidRPr="000B7B0E" w:rsidRDefault="000B7B0E" w:rsidP="000B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lang w:val="sr-Cyrl-RS"/>
              </w:rPr>
            </w:pPr>
            <w:r w:rsidRPr="000B7B0E">
              <w:rPr>
                <w:rFonts w:eastAsia="Times New Roman"/>
                <w:lang w:val="sr-Cyrl-RS"/>
              </w:rPr>
              <w:t>рад са подацима и информацијама</w:t>
            </w:r>
          </w:p>
          <w:p w14:paraId="0B4E0E49" w14:textId="77777777" w:rsidR="000B7B0E" w:rsidRPr="000B7B0E" w:rsidRDefault="000B7B0E" w:rsidP="000B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lang w:val="sr-Cyrl-RS"/>
              </w:rPr>
            </w:pPr>
            <w:r w:rsidRPr="000B7B0E">
              <w:rPr>
                <w:rFonts w:eastAsia="Times New Roman"/>
                <w:lang w:val="sr-Cyrl-RS"/>
              </w:rPr>
              <w:t>решавање проблема</w:t>
            </w:r>
          </w:p>
          <w:p w14:paraId="7940E08D" w14:textId="77777777" w:rsidR="000B7B0E" w:rsidRPr="00C17A70" w:rsidRDefault="000B7B0E" w:rsidP="000B7B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48F373A4" w14:textId="6ACD7873" w:rsidR="000B7B0E" w:rsidRDefault="000B7B0E" w:rsidP="000B7B0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3EA82A87" w14:textId="77777777" w:rsidR="000B7B0E" w:rsidRPr="00552887" w:rsidRDefault="000B7B0E" w:rsidP="000B7B0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5C38E91" w14:textId="77777777" w:rsidR="000B7B0E" w:rsidRDefault="000B7B0E" w:rsidP="000B7B0E">
      <w:pPr>
        <w:tabs>
          <w:tab w:val="right" w:pos="12960"/>
        </w:tabs>
        <w:rPr>
          <w:rFonts w:asciiTheme="minorHAnsi" w:hAnsiTheme="minorHAnsi" w:cstheme="minorHAnsi"/>
        </w:rPr>
      </w:pPr>
    </w:p>
    <w:p w14:paraId="0A410C66" w14:textId="77777777" w:rsidR="000B7B0E" w:rsidRPr="00552887" w:rsidRDefault="000B7B0E" w:rsidP="000B7B0E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2FE2227E" w14:textId="77777777" w:rsidR="009C4764" w:rsidRDefault="009C476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4D4D38F" w14:textId="77777777" w:rsidR="009C4764" w:rsidRDefault="009C476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FF367A3" w14:textId="77777777" w:rsidR="009C4764" w:rsidRDefault="009C476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607C9B0" w14:textId="77777777" w:rsidR="009C4764" w:rsidRDefault="009C476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460F98C" w14:textId="77777777" w:rsidR="009C4764" w:rsidRDefault="009C476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2BD2FB8" w14:textId="77777777" w:rsidR="00A03924" w:rsidRDefault="00A0392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4FEC8259" w14:textId="77777777" w:rsidR="00A03924" w:rsidRDefault="00A0392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351A60DA" w14:textId="77777777" w:rsidR="00A03924" w:rsidRDefault="00A0392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03A66194" w14:textId="77777777" w:rsidR="00A03924" w:rsidRDefault="00A0392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4FD19025" w14:textId="50024F3B" w:rsidR="009C4764" w:rsidRPr="00A4361E" w:rsidRDefault="009C476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(Србија)</w:t>
      </w:r>
    </w:p>
    <w:p w14:paraId="47C973F2" w14:textId="1E5AFD09" w:rsidR="00A03924" w:rsidRPr="00A03924" w:rsidRDefault="00A03924" w:rsidP="00A0392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2024/2025.</w:t>
      </w:r>
    </w:p>
    <w:p w14:paraId="7F28569E" w14:textId="77777777" w:rsidR="009C4764" w:rsidRPr="00A4361E" w:rsidRDefault="009C4764" w:rsidP="009C476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498FE528" w14:textId="77777777" w:rsidR="009C4764" w:rsidRPr="006B2EE7" w:rsidRDefault="009C4764" w:rsidP="009C476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30570FD1" w14:textId="77777777" w:rsidR="009C4764" w:rsidRDefault="009C4764" w:rsidP="009C476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4</w:t>
      </w:r>
    </w:p>
    <w:p w14:paraId="17068810" w14:textId="77777777" w:rsidR="009C4764" w:rsidRPr="00A4361E" w:rsidRDefault="009C4764" w:rsidP="009C476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9C4764" w:rsidRPr="002C1641" w14:paraId="102293E6" w14:textId="77777777" w:rsidTr="008028F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09E9E0F" w14:textId="77777777" w:rsidR="009C4764" w:rsidRPr="0020660F" w:rsidRDefault="009C4764" w:rsidP="008028F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НОВЕМБАР</w:t>
            </w:r>
          </w:p>
        </w:tc>
      </w:tr>
      <w:tr w:rsidR="009C4764" w:rsidRPr="002C1641" w14:paraId="3A6718A1" w14:textId="77777777" w:rsidTr="008028FF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19908824" w14:textId="77777777" w:rsidR="009C4764" w:rsidRPr="0020660F" w:rsidRDefault="009C4764" w:rsidP="008028F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58C39FA6" w14:textId="77777777" w:rsidR="009C4764" w:rsidRPr="0020660F" w:rsidRDefault="009C4764" w:rsidP="008028FF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3D08396" w14:textId="77777777" w:rsidR="009C4764" w:rsidRPr="0020660F" w:rsidRDefault="009C4764" w:rsidP="008028F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154FAFE" w14:textId="77777777" w:rsidR="009C4764" w:rsidRPr="0020660F" w:rsidRDefault="009C4764" w:rsidP="008028F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42DB286" w14:textId="77777777" w:rsidR="009C4764" w:rsidRPr="0020660F" w:rsidRDefault="009C4764" w:rsidP="008028F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2686C3" w14:textId="77777777" w:rsidR="009C4764" w:rsidRPr="0020660F" w:rsidRDefault="009C4764" w:rsidP="008028F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90CB6A3" w14:textId="77777777" w:rsidR="009C4764" w:rsidRPr="0020660F" w:rsidRDefault="009C4764" w:rsidP="008028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7C77637" w14:textId="77777777" w:rsidR="009C4764" w:rsidRPr="0020660F" w:rsidRDefault="009C4764" w:rsidP="008028F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A0EDE25" w14:textId="77777777" w:rsidR="009C4764" w:rsidRPr="0020660F" w:rsidRDefault="009C4764" w:rsidP="008028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76CF3D5" w14:textId="77777777" w:rsidR="009C4764" w:rsidRPr="0020660F" w:rsidRDefault="009C4764" w:rsidP="008028F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метн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9D2E34F" w14:textId="77777777" w:rsidR="009C4764" w:rsidRPr="0020660F" w:rsidRDefault="009C4764" w:rsidP="008028F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C4764" w:rsidRPr="002C1641" w14:paraId="1A22AFD3" w14:textId="77777777" w:rsidTr="008028FF">
        <w:trPr>
          <w:trHeight w:val="264"/>
          <w:jc w:val="center"/>
        </w:trPr>
        <w:tc>
          <w:tcPr>
            <w:tcW w:w="681" w:type="dxa"/>
            <w:vMerge w:val="restart"/>
            <w:vAlign w:val="center"/>
          </w:tcPr>
          <w:p w14:paraId="2028A48B" w14:textId="77777777" w:rsidR="009C4764" w:rsidRPr="00DA66ED" w:rsidRDefault="009C4764" w:rsidP="008028FF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3.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СВЕТЛОСТ РОДОЉУБЉА</w:t>
            </w:r>
          </w:p>
        </w:tc>
        <w:tc>
          <w:tcPr>
            <w:tcW w:w="4537" w:type="dxa"/>
          </w:tcPr>
          <w:p w14:paraId="523D29FC" w14:textId="77777777" w:rsidR="009C4764" w:rsidRPr="00941C96" w:rsidRDefault="009C4764" w:rsidP="009C4764">
            <w:pPr>
              <w:pStyle w:val="ListParagraph"/>
              <w:numPr>
                <w:ilvl w:val="0"/>
                <w:numId w:val="34"/>
              </w:numPr>
              <w:rPr>
                <w:lang w:val="sr-Cyrl-RS"/>
              </w:rPr>
            </w:pPr>
            <w:r w:rsidRPr="00941C96"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F8078F3" w14:textId="77777777" w:rsidR="009C4764" w:rsidRPr="00941C96" w:rsidRDefault="009C4764" w:rsidP="009C4764">
            <w:pPr>
              <w:pStyle w:val="ListParagraph"/>
              <w:numPr>
                <w:ilvl w:val="0"/>
                <w:numId w:val="34"/>
              </w:numPr>
              <w:rPr>
                <w:lang w:val="sr-Cyrl-RS"/>
              </w:rPr>
            </w:pPr>
            <w:r w:rsidRPr="00941C96">
              <w:rPr>
                <w:lang w:val="sr-Cyrl-RS"/>
              </w:rPr>
              <w:t xml:space="preserve">разликује гласове српског језика по звучности и месту изговора; </w:t>
            </w:r>
          </w:p>
          <w:p w14:paraId="4EACB1EE" w14:textId="77777777" w:rsidR="009C4764" w:rsidRPr="005C290E" w:rsidRDefault="009C4764" w:rsidP="009C4764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val="sr-Cyrl-RS"/>
              </w:rPr>
              <w:t>разликује врсте гласовних промена</w:t>
            </w:r>
          </w:p>
        </w:tc>
        <w:tc>
          <w:tcPr>
            <w:tcW w:w="567" w:type="dxa"/>
          </w:tcPr>
          <w:p w14:paraId="5232E561" w14:textId="77777777" w:rsidR="009C4764" w:rsidRPr="00A21823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37. </w:t>
            </w:r>
          </w:p>
        </w:tc>
        <w:tc>
          <w:tcPr>
            <w:tcW w:w="2551" w:type="dxa"/>
            <w:vAlign w:val="center"/>
          </w:tcPr>
          <w:p w14:paraId="0596A5FD" w14:textId="77777777" w:rsidR="009C4764" w:rsidRPr="00A03924" w:rsidRDefault="009C4764" w:rsidP="008028FF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Промена (прелазак) Л у О</w:t>
            </w:r>
          </w:p>
        </w:tc>
        <w:tc>
          <w:tcPr>
            <w:tcW w:w="567" w:type="dxa"/>
          </w:tcPr>
          <w:p w14:paraId="7F6A9606" w14:textId="77777777" w:rsidR="009C4764" w:rsidRPr="00A21823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70A7072" w14:textId="77777777" w:rsidR="009C4764" w:rsidRPr="003F33C4" w:rsidRDefault="009C476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688A074" w14:textId="77777777" w:rsidR="009C4764" w:rsidRPr="003F33C4" w:rsidRDefault="009C476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2805037" w14:textId="77777777" w:rsidR="009C4764" w:rsidRPr="00EB6B9E" w:rsidRDefault="009C476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6F923228" w14:textId="77777777" w:rsidR="009C4764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69B231D" w14:textId="77777777" w:rsidR="009C4764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89EEFAC" w14:textId="77777777" w:rsidR="009C4764" w:rsidRPr="00A21823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45D4EAF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2AA06811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6C51B81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32BD2112" w14:textId="77777777" w:rsidR="009C4764" w:rsidRPr="00DA7949" w:rsidRDefault="009C476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1CAA7706" w14:textId="77777777" w:rsidR="009C4764" w:rsidRPr="00DA7949" w:rsidRDefault="009C4764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52A4DF98" w14:textId="77777777" w:rsidR="009C4764" w:rsidRPr="00552887" w:rsidRDefault="009C476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C4764" w:rsidRPr="002C1641" w14:paraId="0B6B3BB1" w14:textId="77777777" w:rsidTr="008028FF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FBFF0D1" w14:textId="77777777" w:rsidR="009C4764" w:rsidRPr="002C1641" w:rsidRDefault="009C476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186607C" w14:textId="77777777" w:rsidR="009C4764" w:rsidRPr="000925B0" w:rsidRDefault="009C4764" w:rsidP="009C4764">
            <w:pPr>
              <w:pStyle w:val="ListParagraph"/>
              <w:numPr>
                <w:ilvl w:val="0"/>
                <w:numId w:val="35"/>
              </w:numPr>
              <w:rPr>
                <w:lang w:val="sr-Cyrl-RS"/>
              </w:rPr>
            </w:pPr>
            <w:r w:rsidRPr="000925B0"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садржајем;</w:t>
            </w:r>
          </w:p>
          <w:p w14:paraId="5B3057BA" w14:textId="77777777" w:rsidR="009C4764" w:rsidRPr="000925B0" w:rsidRDefault="009C4764" w:rsidP="009C4764">
            <w:pPr>
              <w:pStyle w:val="ListParagraph"/>
              <w:numPr>
                <w:ilvl w:val="0"/>
                <w:numId w:val="35"/>
              </w:numPr>
              <w:rPr>
                <w:lang w:val="sr-Cyrl-RS"/>
              </w:rPr>
            </w:pPr>
            <w:r w:rsidRPr="000925B0">
              <w:rPr>
                <w:lang w:val="sr-Cyrl-RS"/>
              </w:rPr>
              <w:t>одреди род књижевног дела и књижевну врсту;</w:t>
            </w:r>
          </w:p>
          <w:p w14:paraId="68A25CE0" w14:textId="77777777" w:rsidR="009C4764" w:rsidRPr="000925B0" w:rsidRDefault="009C4764" w:rsidP="009C4764">
            <w:pPr>
              <w:pStyle w:val="ListParagraph"/>
              <w:numPr>
                <w:ilvl w:val="0"/>
                <w:numId w:val="35"/>
              </w:numPr>
              <w:rPr>
                <w:lang w:val="sr-Cyrl-RS"/>
              </w:rPr>
            </w:pPr>
            <w:r w:rsidRPr="000925B0">
              <w:rPr>
                <w:lang w:val="sr-Cyrl-RS"/>
              </w:rPr>
              <w:t>анализира структуру лирске песме (строфа, стих, рима);</w:t>
            </w:r>
          </w:p>
          <w:p w14:paraId="37D1E334" w14:textId="77777777" w:rsidR="009C4764" w:rsidRPr="000925B0" w:rsidRDefault="009C4764" w:rsidP="009C4764">
            <w:pPr>
              <w:pStyle w:val="ListParagraph"/>
              <w:numPr>
                <w:ilvl w:val="0"/>
                <w:numId w:val="35"/>
              </w:numPr>
              <w:rPr>
                <w:lang w:val="sr-Cyrl-RS"/>
              </w:rPr>
            </w:pPr>
            <w:r w:rsidRPr="000925B0">
              <w:rPr>
                <w:lang w:val="sr-Cyrl-RS"/>
              </w:rPr>
              <w:t>уочи звучне и визуелне елементе песничке слике;</w:t>
            </w:r>
          </w:p>
          <w:p w14:paraId="0A0615F7" w14:textId="77777777" w:rsidR="009C4764" w:rsidRPr="000925B0" w:rsidRDefault="009C4764" w:rsidP="009C4764">
            <w:pPr>
              <w:pStyle w:val="ListParagraph"/>
              <w:numPr>
                <w:ilvl w:val="0"/>
                <w:numId w:val="35"/>
              </w:numPr>
              <w:rPr>
                <w:i/>
                <w:lang w:val="sr-Cyrl-RS"/>
              </w:rPr>
            </w:pPr>
            <w:r w:rsidRPr="000925B0">
              <w:rPr>
                <w:lang w:val="sr-Cyrl-RS"/>
              </w:rPr>
              <w:t xml:space="preserve">препозна врсту строфе – </w:t>
            </w:r>
            <w:r w:rsidRPr="000925B0">
              <w:rPr>
                <w:i/>
                <w:lang w:val="sr-Cyrl-RS"/>
              </w:rPr>
              <w:t>дистих.</w:t>
            </w:r>
          </w:p>
          <w:p w14:paraId="26855091" w14:textId="77777777" w:rsidR="009C4764" w:rsidRPr="00A03924" w:rsidRDefault="009C4764" w:rsidP="009C4764">
            <w:pPr>
              <w:pStyle w:val="NoSpacing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</w:tcPr>
          <w:p w14:paraId="6370881D" w14:textId="77777777" w:rsidR="009C4764" w:rsidRPr="00C24C51" w:rsidRDefault="009C4764" w:rsidP="008028FF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38. </w:t>
            </w:r>
          </w:p>
        </w:tc>
        <w:tc>
          <w:tcPr>
            <w:tcW w:w="2551" w:type="dxa"/>
            <w:vAlign w:val="center"/>
          </w:tcPr>
          <w:p w14:paraId="6F22BEA3" w14:textId="77777777" w:rsidR="009C4764" w:rsidRPr="006377DC" w:rsidRDefault="009C4764" w:rsidP="008028FF">
            <w:pPr>
              <w:rPr>
                <w:sz w:val="24"/>
                <w:szCs w:val="24"/>
              </w:rPr>
            </w:pPr>
            <w:r w:rsidRPr="00EF75F3">
              <w:rPr>
                <w:rFonts w:asciiTheme="minorHAnsi" w:hAnsiTheme="minorHAnsi" w:cstheme="minorHAnsi"/>
                <w:noProof/>
                <w:lang w:val="sr-Cyrl-BA"/>
              </w:rPr>
              <w:t>Књижевност: „Вече“,</w:t>
            </w:r>
            <w:r w:rsidRPr="00EF75F3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EF75F3">
              <w:rPr>
                <w:rFonts w:asciiTheme="minorHAnsi" w:hAnsiTheme="minorHAnsi" w:cstheme="minorHAnsi"/>
                <w:noProof/>
                <w:lang w:val="sr-Cyrl-BA"/>
              </w:rPr>
              <w:t>Ђура Јакшић</w:t>
            </w:r>
          </w:p>
        </w:tc>
        <w:tc>
          <w:tcPr>
            <w:tcW w:w="567" w:type="dxa"/>
          </w:tcPr>
          <w:p w14:paraId="22F867F5" w14:textId="77777777" w:rsidR="009C4764" w:rsidRPr="007A526C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EB8D57B" w14:textId="77777777" w:rsidR="009C4764" w:rsidRPr="00960600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3E2A15C" w14:textId="77777777" w:rsidR="009C4764" w:rsidRPr="00960600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854F973" w14:textId="77777777" w:rsidR="009C4764" w:rsidRPr="00960600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EF27F00" w14:textId="77777777" w:rsidR="009C4764" w:rsidRPr="00960600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7FF151E" w14:textId="77777777" w:rsidR="009C4764" w:rsidRPr="00F34706" w:rsidRDefault="009C476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2FD9EBE1" w14:textId="77777777" w:rsidR="009C4764" w:rsidRPr="00960600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63AD142" w14:textId="77777777" w:rsidR="009C4764" w:rsidRPr="00960600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297AA57F" w14:textId="77777777" w:rsidR="009C4764" w:rsidRPr="004B6F8D" w:rsidRDefault="009C476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612BCEC7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8A899BB" w14:textId="77777777" w:rsidR="009C4764" w:rsidRPr="004B6F8D" w:rsidRDefault="009C476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271E9B4A" w14:textId="77777777" w:rsidR="009C4764" w:rsidRPr="005A742E" w:rsidRDefault="009C4764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  <w:p w14:paraId="5C381F20" w14:textId="77777777" w:rsidR="009C4764" w:rsidRPr="00EB6B9E" w:rsidRDefault="009C4764" w:rsidP="008028FF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700F0622" w14:textId="77777777" w:rsidR="009C4764" w:rsidRPr="00552887" w:rsidRDefault="009C476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C4764" w:rsidRPr="002C1641" w14:paraId="05DE6093" w14:textId="77777777" w:rsidTr="008028FF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BDDBA29" w14:textId="77777777" w:rsidR="009C4764" w:rsidRPr="002C1641" w:rsidRDefault="009C476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43B8DF5" w14:textId="77777777" w:rsidR="009C4764" w:rsidRPr="00546E47" w:rsidRDefault="009C4764" w:rsidP="009C4764">
            <w:pPr>
              <w:pStyle w:val="ListParagraph"/>
              <w:numPr>
                <w:ilvl w:val="0"/>
                <w:numId w:val="36"/>
              </w:numPr>
              <w:rPr>
                <w:lang w:val="sr-Cyrl-RS"/>
              </w:rPr>
            </w:pPr>
            <w:r w:rsidRPr="00546E47"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BC1F2C1" w14:textId="77777777" w:rsidR="009C4764" w:rsidRPr="00A03924" w:rsidRDefault="009C4764" w:rsidP="009C4764">
            <w:pPr>
              <w:pStyle w:val="NoSpacing"/>
              <w:numPr>
                <w:ilvl w:val="0"/>
                <w:numId w:val="36"/>
              </w:numPr>
              <w:rPr>
                <w:lang w:val="ru-RU"/>
              </w:rPr>
            </w:pPr>
            <w:r>
              <w:rPr>
                <w:lang w:val="sr-Cyrl-RS"/>
              </w:rPr>
              <w:t>разликује дуге и кратке акценте у изговореним речима;</w:t>
            </w:r>
          </w:p>
        </w:tc>
        <w:tc>
          <w:tcPr>
            <w:tcW w:w="567" w:type="dxa"/>
          </w:tcPr>
          <w:p w14:paraId="4A8AAE9A" w14:textId="77777777" w:rsidR="009C4764" w:rsidRPr="009246F7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39.</w:t>
            </w:r>
          </w:p>
        </w:tc>
        <w:tc>
          <w:tcPr>
            <w:tcW w:w="2551" w:type="dxa"/>
            <w:vAlign w:val="center"/>
          </w:tcPr>
          <w:p w14:paraId="455937A4" w14:textId="77777777" w:rsidR="009C4764" w:rsidRPr="00A03924" w:rsidRDefault="009C4764" w:rsidP="008028FF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Дуги и кратки акценти</w:t>
            </w:r>
          </w:p>
        </w:tc>
        <w:tc>
          <w:tcPr>
            <w:tcW w:w="567" w:type="dxa"/>
          </w:tcPr>
          <w:p w14:paraId="0AB8656C" w14:textId="77777777" w:rsidR="009C4764" w:rsidRPr="00DB04F3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F17A7B7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989FC43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D9F5595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4A2F44B" w14:textId="77777777" w:rsidR="009C4764" w:rsidRPr="00647360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0A82BFCF" w14:textId="77777777" w:rsidR="009C4764" w:rsidRPr="00960600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5052484" w14:textId="77777777" w:rsidR="009C4764" w:rsidRPr="00960600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4156BE42" w14:textId="77777777" w:rsidR="009C4764" w:rsidRPr="00187450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7CDCFCE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DA9E5E7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9E5C77B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6F227732" w14:textId="77777777" w:rsidR="009C4764" w:rsidRPr="00DB04F3" w:rsidRDefault="009C476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1843BE3D" w14:textId="77777777" w:rsidR="009C4764" w:rsidRPr="00DB04F3" w:rsidRDefault="009C4764" w:rsidP="008028F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330" w:type="dxa"/>
          </w:tcPr>
          <w:p w14:paraId="79E5F469" w14:textId="77777777" w:rsidR="009C4764" w:rsidRPr="00552887" w:rsidRDefault="009C476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C4764" w:rsidRPr="002C1641" w14:paraId="3D2A11F6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F2BA7C4" w14:textId="77777777" w:rsidR="009C4764" w:rsidRPr="002C1641" w:rsidRDefault="009C476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8CFE52B" w14:textId="77777777" w:rsidR="009C4764" w:rsidRPr="00FE33BC" w:rsidRDefault="009C4764" w:rsidP="009C4764">
            <w:pPr>
              <w:pStyle w:val="ListParagraph"/>
              <w:numPr>
                <w:ilvl w:val="0"/>
                <w:numId w:val="37"/>
              </w:numPr>
              <w:rPr>
                <w:lang w:val="sr-Cyrl-RS"/>
              </w:rPr>
            </w:pPr>
            <w:r w:rsidRPr="00FE33BC">
              <w:rPr>
                <w:lang w:val="sr-Cyrl-RS"/>
              </w:rPr>
              <w:t>изражајно говори напамет научене стихове;</w:t>
            </w:r>
          </w:p>
          <w:p w14:paraId="2A9769BB" w14:textId="77777777" w:rsidR="009C4764" w:rsidRPr="00A03924" w:rsidRDefault="009C4764" w:rsidP="009C4764">
            <w:pPr>
              <w:pStyle w:val="NoSpacing"/>
              <w:numPr>
                <w:ilvl w:val="0"/>
                <w:numId w:val="37"/>
              </w:numPr>
              <w:rPr>
                <w:lang w:val="ru-RU"/>
              </w:rPr>
            </w:pPr>
            <w:r>
              <w:rPr>
                <w:lang w:val="sr-Cyrl-RS"/>
              </w:rPr>
              <w:t>говори стихове јасно, поштујући стандардну језичку норму;</w:t>
            </w:r>
          </w:p>
        </w:tc>
        <w:tc>
          <w:tcPr>
            <w:tcW w:w="567" w:type="dxa"/>
          </w:tcPr>
          <w:p w14:paraId="0DBFECE0" w14:textId="77777777" w:rsidR="009C4764" w:rsidRPr="00AC457E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551" w:type="dxa"/>
            <w:vAlign w:val="center"/>
          </w:tcPr>
          <w:p w14:paraId="16EEFADC" w14:textId="77777777" w:rsidR="009C4764" w:rsidRPr="00A03924" w:rsidRDefault="009C4764" w:rsidP="008028FF">
            <w:pPr>
              <w:rPr>
                <w:sz w:val="24"/>
                <w:szCs w:val="24"/>
                <w:lang w:val="ru-RU"/>
              </w:rPr>
            </w:pPr>
            <w:r w:rsidRPr="000B7C8A">
              <w:rPr>
                <w:rFonts w:asciiTheme="minorHAnsi" w:hAnsiTheme="minorHAnsi" w:cstheme="minorHAnsi"/>
                <w:noProof/>
                <w:lang w:val="sr-Cyrl-BA"/>
              </w:rPr>
              <w:t>Језичка култура: Казивање напамет научених лирских песама</w:t>
            </w:r>
          </w:p>
        </w:tc>
        <w:tc>
          <w:tcPr>
            <w:tcW w:w="567" w:type="dxa"/>
          </w:tcPr>
          <w:p w14:paraId="691A8736" w14:textId="77777777" w:rsidR="009C4764" w:rsidRPr="00AC457E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9C212C9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5577FA2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8C86927" w14:textId="77777777" w:rsidR="009C4764" w:rsidRPr="00E82D7E" w:rsidRDefault="009C476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6B76EE4F" w14:textId="77777777" w:rsidR="009C4764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CA1312D" w14:textId="77777777" w:rsidR="009C4764" w:rsidRPr="00E82D7E" w:rsidRDefault="009C476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E87B84" w14:textId="77777777" w:rsidR="009C4764" w:rsidRPr="00AC457E" w:rsidRDefault="009C4764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17D74D93" w14:textId="77777777" w:rsidR="009C4764" w:rsidRPr="00AC457E" w:rsidRDefault="009C4764" w:rsidP="008028F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МК</w:t>
            </w:r>
          </w:p>
        </w:tc>
        <w:tc>
          <w:tcPr>
            <w:tcW w:w="1330" w:type="dxa"/>
          </w:tcPr>
          <w:p w14:paraId="39C7B2FB" w14:textId="77777777" w:rsidR="009C4764" w:rsidRPr="00552887" w:rsidRDefault="009C476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C4764" w:rsidRPr="002C1641" w14:paraId="261F6DB9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1FFEED9" w14:textId="77777777" w:rsidR="009C4764" w:rsidRPr="002C1641" w:rsidRDefault="009C476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27AC490" w14:textId="77777777" w:rsidR="009C4764" w:rsidRPr="00A03924" w:rsidRDefault="009C4764" w:rsidP="009C4764">
            <w:pPr>
              <w:pStyle w:val="ListParagraph"/>
              <w:numPr>
                <w:ilvl w:val="0"/>
                <w:numId w:val="38"/>
              </w:numPr>
              <w:suppressAutoHyphens/>
              <w:rPr>
                <w:lang w:val="ru-RU"/>
              </w:rPr>
            </w:pPr>
            <w:r w:rsidRPr="004B6CEB">
              <w:rPr>
                <w:lang w:val="sr-Cyrl-RS"/>
              </w:rPr>
              <w:t xml:space="preserve">повеже граматичке појмове обрађене у претходним разредима са новим наставним садржајима; </w:t>
            </w:r>
          </w:p>
          <w:p w14:paraId="5AD397F6" w14:textId="77777777" w:rsidR="009C4764" w:rsidRPr="00A03924" w:rsidRDefault="009C4764" w:rsidP="009C4764">
            <w:pPr>
              <w:pStyle w:val="ListParagraph"/>
              <w:numPr>
                <w:ilvl w:val="0"/>
                <w:numId w:val="38"/>
              </w:numPr>
              <w:suppressAutoHyphens/>
              <w:rPr>
                <w:lang w:val="ru-RU"/>
              </w:rPr>
            </w:pPr>
            <w:r w:rsidRPr="004B6CEB">
              <w:rPr>
                <w:lang w:val="sr-Cyrl-RS"/>
              </w:rPr>
              <w:t>примени усвојено знање о гласовима и њиховој подели по месту изговора;</w:t>
            </w:r>
          </w:p>
          <w:p w14:paraId="0279956F" w14:textId="77777777" w:rsidR="009C4764" w:rsidRPr="00A03924" w:rsidRDefault="009C4764" w:rsidP="009C4764">
            <w:pPr>
              <w:pStyle w:val="ListParagraph"/>
              <w:numPr>
                <w:ilvl w:val="0"/>
                <w:numId w:val="38"/>
              </w:numPr>
              <w:suppressAutoHyphens/>
              <w:rPr>
                <w:lang w:val="ru-RU"/>
              </w:rPr>
            </w:pPr>
            <w:r w:rsidRPr="004B6CEB">
              <w:rPr>
                <w:lang w:val="sr-Cyrl-RS"/>
              </w:rPr>
              <w:t>препознаје облике речи у којима се врши палатализација, као и изузетке, тј. примере  одступања од палатализације;</w:t>
            </w:r>
          </w:p>
          <w:p w14:paraId="0D66675E" w14:textId="77777777" w:rsidR="009C4764" w:rsidRPr="00A03924" w:rsidRDefault="009C4764" w:rsidP="009C4764">
            <w:pPr>
              <w:pStyle w:val="NoSpacing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  <w:r>
              <w:rPr>
                <w:lang w:val="sr-Cyrl-RS"/>
              </w:rPr>
              <w:t>примењује стечено знање у конкретним примерима;</w:t>
            </w:r>
          </w:p>
        </w:tc>
        <w:tc>
          <w:tcPr>
            <w:tcW w:w="567" w:type="dxa"/>
          </w:tcPr>
          <w:p w14:paraId="2C9842CA" w14:textId="77777777" w:rsidR="009C4764" w:rsidRPr="007A51F8" w:rsidRDefault="009C4764" w:rsidP="008028FF">
            <w:pPr>
              <w:rPr>
                <w:lang w:val="sr-Cyrl-RS"/>
              </w:rPr>
            </w:pPr>
            <w:r>
              <w:rPr>
                <w:lang w:val="sr-Cyrl-RS"/>
              </w:rPr>
              <w:t>41.</w:t>
            </w:r>
          </w:p>
        </w:tc>
        <w:tc>
          <w:tcPr>
            <w:tcW w:w="2551" w:type="dxa"/>
            <w:vAlign w:val="center"/>
          </w:tcPr>
          <w:p w14:paraId="68470E5B" w14:textId="77777777" w:rsidR="009C4764" w:rsidRPr="00BA4386" w:rsidRDefault="009C4764" w:rsidP="008028FF">
            <w:pPr>
              <w:rPr>
                <w:sz w:val="24"/>
                <w:szCs w:val="24"/>
              </w:rPr>
            </w:pPr>
            <w:r w:rsidRPr="000B7C8A">
              <w:rPr>
                <w:rFonts w:asciiTheme="minorHAnsi" w:hAnsiTheme="minorHAnsi" w:cstheme="minorHAnsi"/>
                <w:noProof/>
                <w:lang w:val="sr-Cyrl-BA"/>
              </w:rPr>
              <w:t>Граматика: Палатализација</w:t>
            </w:r>
          </w:p>
        </w:tc>
        <w:tc>
          <w:tcPr>
            <w:tcW w:w="567" w:type="dxa"/>
          </w:tcPr>
          <w:p w14:paraId="08FEA423" w14:textId="77777777" w:rsidR="009C4764" w:rsidRPr="009729F4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BEB757C" w14:textId="77777777" w:rsidR="009C4764" w:rsidRDefault="009C476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306D451" w14:textId="77777777" w:rsidR="009C4764" w:rsidRPr="00757AF0" w:rsidRDefault="009C476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380BD8BB" w14:textId="77777777" w:rsidR="009C4764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9864558" w14:textId="77777777" w:rsidR="009C4764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F1F0F6B" w14:textId="77777777" w:rsidR="009C4764" w:rsidRPr="0010736D" w:rsidRDefault="009C476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9F5C88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1DAD8D2C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60D9A91" w14:textId="77777777" w:rsidR="009C4764" w:rsidRPr="009729F4" w:rsidRDefault="009C4764" w:rsidP="008028FF">
            <w:pPr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72EF6E63" w14:textId="77777777" w:rsidR="009C4764" w:rsidRPr="009729F4" w:rsidRDefault="009C4764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666AB144" w14:textId="77777777" w:rsidR="009C4764" w:rsidRPr="00552887" w:rsidRDefault="009C476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C4764" w:rsidRPr="002C1641" w14:paraId="0623C4E3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EC11AE4" w14:textId="77777777" w:rsidR="009C4764" w:rsidRPr="002C1641" w:rsidRDefault="009C476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13157A5" w14:textId="77777777" w:rsidR="009C4764" w:rsidRPr="00A03924" w:rsidRDefault="009C4764" w:rsidP="009C4764">
            <w:pPr>
              <w:pStyle w:val="ListParagraph"/>
              <w:numPr>
                <w:ilvl w:val="0"/>
                <w:numId w:val="39"/>
              </w:numPr>
              <w:suppressAutoHyphens/>
              <w:rPr>
                <w:lang w:val="ru-RU"/>
              </w:rPr>
            </w:pPr>
            <w:r w:rsidRPr="0041758C"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CFC4556" w14:textId="77777777" w:rsidR="009C4764" w:rsidRPr="00A03924" w:rsidRDefault="009C4764" w:rsidP="009C4764">
            <w:pPr>
              <w:pStyle w:val="ListParagraph"/>
              <w:numPr>
                <w:ilvl w:val="0"/>
                <w:numId w:val="39"/>
              </w:numPr>
              <w:suppressAutoHyphens/>
              <w:rPr>
                <w:lang w:val="ru-RU"/>
              </w:rPr>
            </w:pPr>
            <w:r w:rsidRPr="0041758C"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44FCB967" w14:textId="77777777" w:rsidR="009C4764" w:rsidRPr="00A03924" w:rsidRDefault="009C4764" w:rsidP="009C4764">
            <w:pPr>
              <w:pStyle w:val="ListParagraph"/>
              <w:numPr>
                <w:ilvl w:val="0"/>
                <w:numId w:val="39"/>
              </w:numPr>
              <w:suppressAutoHyphens/>
              <w:rPr>
                <w:lang w:val="ru-RU"/>
              </w:rPr>
            </w:pPr>
            <w:r w:rsidRPr="0041758C">
              <w:rPr>
                <w:lang w:val="sr-Cyrl-RS"/>
              </w:rPr>
              <w:t>препознаје сибиларизацију у конкретним примерима и примењује књижевнојезичку норму;</w:t>
            </w:r>
          </w:p>
          <w:p w14:paraId="2E6170FF" w14:textId="77777777" w:rsidR="009C4764" w:rsidRPr="00262627" w:rsidRDefault="009C4764" w:rsidP="009C4764">
            <w:pPr>
              <w:pStyle w:val="NoSpacing"/>
              <w:numPr>
                <w:ilvl w:val="0"/>
                <w:numId w:val="39"/>
              </w:numPr>
            </w:pPr>
            <w:r>
              <w:rPr>
                <w:lang w:val="sr-Cyrl-RS"/>
              </w:rPr>
              <w:t>уочава одступања од сибиларизације;</w:t>
            </w:r>
          </w:p>
        </w:tc>
        <w:tc>
          <w:tcPr>
            <w:tcW w:w="567" w:type="dxa"/>
          </w:tcPr>
          <w:p w14:paraId="6B38B289" w14:textId="77777777" w:rsidR="009C4764" w:rsidRPr="005611D9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2551" w:type="dxa"/>
            <w:vAlign w:val="center"/>
          </w:tcPr>
          <w:p w14:paraId="7926320B" w14:textId="77777777" w:rsidR="009C4764" w:rsidRPr="00262627" w:rsidRDefault="009C4764" w:rsidP="008028FF">
            <w:pPr>
              <w:rPr>
                <w:sz w:val="24"/>
                <w:szCs w:val="24"/>
              </w:rPr>
            </w:pPr>
            <w:r w:rsidRPr="000B7C8A">
              <w:rPr>
                <w:rFonts w:asciiTheme="minorHAnsi" w:hAnsiTheme="minorHAnsi" w:cstheme="minorHAnsi"/>
                <w:noProof/>
                <w:lang w:val="sr-Cyrl-BA"/>
              </w:rPr>
              <w:t>Граматика: Сибиларизација</w:t>
            </w:r>
          </w:p>
        </w:tc>
        <w:tc>
          <w:tcPr>
            <w:tcW w:w="567" w:type="dxa"/>
          </w:tcPr>
          <w:p w14:paraId="495ACF00" w14:textId="77777777" w:rsidR="009C4764" w:rsidRPr="00701805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BC40858" w14:textId="77777777" w:rsidR="009C4764" w:rsidRDefault="009C476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A80ED89" w14:textId="77777777" w:rsidR="009C4764" w:rsidRDefault="009C476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F258B3D" w14:textId="77777777" w:rsidR="009C4764" w:rsidRDefault="009C476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E5BA7A3" w14:textId="77777777" w:rsidR="009C4764" w:rsidRPr="00A571FD" w:rsidRDefault="009C476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6D3AD115" w14:textId="77777777" w:rsidR="009C4764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4740DAA" w14:textId="77777777" w:rsidR="009C4764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33CF01F" w14:textId="77777777" w:rsidR="009C4764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3D4CC67" w14:textId="77777777" w:rsidR="009C4764" w:rsidRPr="00154595" w:rsidRDefault="009C476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237B4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10FB547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2AA4A2D" w14:textId="77777777" w:rsidR="009C4764" w:rsidRPr="00A571FD" w:rsidRDefault="009C4764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9EC4AAE" w14:textId="77777777" w:rsidR="009C4764" w:rsidRPr="00701805" w:rsidRDefault="009C4764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58F9E71A" w14:textId="77777777" w:rsidR="009C4764" w:rsidRPr="00552887" w:rsidRDefault="009C476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C4764" w:rsidRPr="002C1641" w14:paraId="6F3E29C0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544F648" w14:textId="77777777" w:rsidR="009C4764" w:rsidRPr="002C1641" w:rsidRDefault="009C476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1A8FC60" w14:textId="77777777" w:rsidR="009C4764" w:rsidRPr="00D004EE" w:rsidRDefault="009C4764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D004EE">
              <w:rPr>
                <w:lang w:val="sr-Cyrl-RS"/>
              </w:rPr>
              <w:t>чита са разумевањем;</w:t>
            </w:r>
          </w:p>
          <w:p w14:paraId="2AE6CF02" w14:textId="77777777" w:rsidR="009C4764" w:rsidRPr="00D004EE" w:rsidRDefault="009C4764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D004EE">
              <w:rPr>
                <w:lang w:val="sr-Cyrl-RS"/>
              </w:rPr>
              <w:t xml:space="preserve">одреди род књижевног дела и књижевну врсту; </w:t>
            </w:r>
          </w:p>
          <w:p w14:paraId="73A05B49" w14:textId="77777777" w:rsidR="009C4764" w:rsidRPr="00D004EE" w:rsidRDefault="009C4764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D004EE"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</w:t>
            </w:r>
            <w:r w:rsidRPr="00D004EE">
              <w:rPr>
                <w:lang w:val="sr-Latn-RS"/>
              </w:rPr>
              <w:t>;</w:t>
            </w:r>
          </w:p>
          <w:p w14:paraId="69DAFE5F" w14:textId="77777777" w:rsidR="009C4764" w:rsidRPr="00D004EE" w:rsidRDefault="009C4764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D004EE"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115D7049" w14:textId="77777777" w:rsidR="009C4764" w:rsidRPr="00D004EE" w:rsidRDefault="009C4764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D004EE"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48A957F7" w14:textId="77777777" w:rsidR="009C4764" w:rsidRPr="00A03924" w:rsidRDefault="009C4764" w:rsidP="009C4764">
            <w:pPr>
              <w:pStyle w:val="NoSpacing"/>
              <w:numPr>
                <w:ilvl w:val="0"/>
                <w:numId w:val="40"/>
              </w:numPr>
              <w:rPr>
                <w:lang w:val="ru-RU"/>
              </w:rPr>
            </w:pPr>
            <w:r>
              <w:rPr>
                <w:lang w:val="sr-Cyrl-RS"/>
              </w:rPr>
              <w:t>уважава националне вредности и негује културноисторијску баштину;</w:t>
            </w:r>
          </w:p>
        </w:tc>
        <w:tc>
          <w:tcPr>
            <w:tcW w:w="567" w:type="dxa"/>
          </w:tcPr>
          <w:p w14:paraId="23A08875" w14:textId="77777777" w:rsidR="009C4764" w:rsidRPr="00A27755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2551" w:type="dxa"/>
            <w:vAlign w:val="center"/>
          </w:tcPr>
          <w:p w14:paraId="609FAF4B" w14:textId="77777777" w:rsidR="009C4764" w:rsidRPr="00A03924" w:rsidRDefault="009C4764" w:rsidP="008028FF">
            <w:pPr>
              <w:rPr>
                <w:sz w:val="24"/>
                <w:szCs w:val="24"/>
                <w:lang w:val="ru-RU"/>
              </w:rPr>
            </w:pPr>
            <w:r w:rsidRPr="00823834">
              <w:rPr>
                <w:rFonts w:asciiTheme="minorHAnsi" w:hAnsiTheme="minorHAnsi" w:cstheme="minorHAnsi"/>
                <w:noProof/>
                <w:lang w:val="sr-Cyrl-BA"/>
              </w:rPr>
              <w:t>Књижевност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: </w:t>
            </w:r>
            <w:r w:rsidRPr="00823834">
              <w:rPr>
                <w:rFonts w:asciiTheme="minorHAnsi" w:hAnsiTheme="minorHAnsi" w:cstheme="minorHAnsi"/>
                <w:noProof/>
                <w:lang w:val="sr-Cyrl-BA"/>
              </w:rPr>
              <w:t>Народне епске песме о Косовском боју (избор)</w:t>
            </w:r>
          </w:p>
        </w:tc>
        <w:tc>
          <w:tcPr>
            <w:tcW w:w="567" w:type="dxa"/>
          </w:tcPr>
          <w:p w14:paraId="6914B253" w14:textId="77777777" w:rsidR="009C4764" w:rsidRPr="00274DAF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A0A1170" w14:textId="77777777" w:rsidR="009C4764" w:rsidRDefault="009C476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F4BD61F" w14:textId="77777777" w:rsidR="009C4764" w:rsidRDefault="009C476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B623456" w14:textId="77777777" w:rsidR="009C4764" w:rsidRDefault="009C476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17E8F3F" w14:textId="77777777" w:rsidR="009C4764" w:rsidRDefault="009C476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1F4A5315" w14:textId="77777777" w:rsidR="009C4764" w:rsidRPr="00E727AC" w:rsidRDefault="009C476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01621563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ADB38C1" w14:textId="77777777" w:rsidR="009C4764" w:rsidRPr="00DB1D51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71D0A06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0165936" w14:textId="77777777" w:rsidR="009C4764" w:rsidRPr="00274DAF" w:rsidRDefault="009C4764" w:rsidP="008028FF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noProof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</w:tcPr>
          <w:p w14:paraId="24696AA6" w14:textId="77777777" w:rsidR="009C4764" w:rsidRDefault="009C4764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7B2D29DC" w14:textId="77777777" w:rsidR="009C4764" w:rsidRPr="00274DAF" w:rsidRDefault="009C4764" w:rsidP="008028FF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</w:tcPr>
          <w:p w14:paraId="0EABC8AC" w14:textId="77777777" w:rsidR="009C4764" w:rsidRPr="00552887" w:rsidRDefault="009C476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C4764" w:rsidRPr="002C1641" w14:paraId="44E7E90D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ED49E97" w14:textId="77777777" w:rsidR="009C4764" w:rsidRPr="002C1641" w:rsidRDefault="009C476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DD4D9CC" w14:textId="77777777" w:rsidR="009C4764" w:rsidRPr="00D004EE" w:rsidRDefault="009C4764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D004EE">
              <w:rPr>
                <w:lang w:val="sr-Cyrl-RS"/>
              </w:rPr>
              <w:t>чита са разумевањем;</w:t>
            </w:r>
          </w:p>
          <w:p w14:paraId="69B46A3B" w14:textId="77777777" w:rsidR="009C4764" w:rsidRPr="00D004EE" w:rsidRDefault="009C4764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D004EE">
              <w:rPr>
                <w:lang w:val="sr-Cyrl-RS"/>
              </w:rPr>
              <w:t xml:space="preserve">одреди род књижевног дела и књижевну врсту; </w:t>
            </w:r>
          </w:p>
          <w:p w14:paraId="495C54D7" w14:textId="77777777" w:rsidR="009C4764" w:rsidRPr="00D004EE" w:rsidRDefault="009C4764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D004EE"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</w:t>
            </w:r>
            <w:r w:rsidRPr="00D004EE">
              <w:rPr>
                <w:lang w:val="sr-Latn-RS"/>
              </w:rPr>
              <w:t>;</w:t>
            </w:r>
          </w:p>
          <w:p w14:paraId="762F9C29" w14:textId="77777777" w:rsidR="009C4764" w:rsidRPr="00D004EE" w:rsidRDefault="009C4764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D004EE"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1B86CBDB" w14:textId="77777777" w:rsidR="009C4764" w:rsidRDefault="009C4764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D004EE"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1D4746E2" w14:textId="77777777" w:rsidR="009C4764" w:rsidRPr="00066BD1" w:rsidRDefault="009C4764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066BD1">
              <w:rPr>
                <w:lang w:val="sr-Cyrl-RS"/>
              </w:rPr>
              <w:t>уважава националне вредности и негује културноисторијску баштину;</w:t>
            </w:r>
          </w:p>
        </w:tc>
        <w:tc>
          <w:tcPr>
            <w:tcW w:w="567" w:type="dxa"/>
          </w:tcPr>
          <w:p w14:paraId="52771A07" w14:textId="77777777" w:rsidR="009C4764" w:rsidRPr="00BE3709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44. </w:t>
            </w:r>
          </w:p>
        </w:tc>
        <w:tc>
          <w:tcPr>
            <w:tcW w:w="2551" w:type="dxa"/>
            <w:vAlign w:val="center"/>
          </w:tcPr>
          <w:p w14:paraId="3E2E54C9" w14:textId="77777777" w:rsidR="009C4764" w:rsidRPr="00A03924" w:rsidRDefault="009C4764" w:rsidP="008028FF">
            <w:pPr>
              <w:rPr>
                <w:sz w:val="24"/>
                <w:szCs w:val="24"/>
                <w:lang w:val="ru-RU"/>
              </w:rPr>
            </w:pPr>
            <w:r w:rsidRPr="00823834">
              <w:rPr>
                <w:rFonts w:asciiTheme="minorHAnsi" w:hAnsiTheme="minorHAnsi" w:cstheme="minorHAnsi"/>
                <w:noProof/>
                <w:lang w:val="sr-Cyrl-BA"/>
              </w:rPr>
              <w:t>Књижевност: Народне епске песме о Косовском боју (избор)</w:t>
            </w:r>
          </w:p>
        </w:tc>
        <w:tc>
          <w:tcPr>
            <w:tcW w:w="567" w:type="dxa"/>
          </w:tcPr>
          <w:p w14:paraId="12777F7C" w14:textId="77777777" w:rsidR="009C4764" w:rsidRPr="00F318DA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D627112" w14:textId="77777777" w:rsidR="009C4764" w:rsidRDefault="009C476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4987BC9" w14:textId="77777777" w:rsidR="009C4764" w:rsidRDefault="009C476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8D182FF" w14:textId="77777777" w:rsidR="009C4764" w:rsidRDefault="009C476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89B3439" w14:textId="77777777" w:rsidR="009C4764" w:rsidRDefault="009C476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552F4267" w14:textId="77777777" w:rsidR="009C4764" w:rsidRPr="00CE32BE" w:rsidRDefault="009C476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11133F24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2A69F3C3" w14:textId="77777777" w:rsidR="009C4764" w:rsidRPr="00CE32BE" w:rsidRDefault="009C476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DB955B5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A19E0BE" w14:textId="77777777" w:rsidR="009C4764" w:rsidRPr="00A03924" w:rsidRDefault="009C4764" w:rsidP="008028FF">
            <w:pPr>
              <w:pStyle w:val="NoSpacing"/>
              <w:rPr>
                <w:rFonts w:asciiTheme="minorHAnsi" w:hAnsiTheme="minorHAnsi" w:cstheme="minorHAnsi"/>
                <w:noProof/>
                <w:lang w:val="ru-RU"/>
              </w:rPr>
            </w:pPr>
            <w:r>
              <w:rPr>
                <w:noProof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</w:tcPr>
          <w:p w14:paraId="1DCF804A" w14:textId="77777777" w:rsidR="009C4764" w:rsidRDefault="009C4764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3C795141" w14:textId="77777777" w:rsidR="009C4764" w:rsidRPr="0022107E" w:rsidRDefault="009C4764" w:rsidP="008028F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152EF133" w14:textId="77777777" w:rsidR="009C4764" w:rsidRPr="00552887" w:rsidRDefault="009C476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C4764" w:rsidRPr="002C1641" w14:paraId="3F8179E4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FE4620E" w14:textId="77777777" w:rsidR="009C4764" w:rsidRPr="002C1641" w:rsidRDefault="009C476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7926DC1" w14:textId="77777777" w:rsidR="009C4764" w:rsidRPr="00D004EE" w:rsidRDefault="009C4764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D004EE">
              <w:rPr>
                <w:lang w:val="sr-Cyrl-RS"/>
              </w:rPr>
              <w:t>чита са разумевањем;</w:t>
            </w:r>
          </w:p>
          <w:p w14:paraId="57896791" w14:textId="77777777" w:rsidR="009C4764" w:rsidRPr="00D004EE" w:rsidRDefault="009C4764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D004EE">
              <w:rPr>
                <w:lang w:val="sr-Cyrl-RS"/>
              </w:rPr>
              <w:t xml:space="preserve">одреди род књижевног дела и књижевну врсту; </w:t>
            </w:r>
          </w:p>
          <w:p w14:paraId="4D571971" w14:textId="77777777" w:rsidR="009C4764" w:rsidRPr="00D004EE" w:rsidRDefault="009C4764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D004EE"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</w:t>
            </w:r>
            <w:r w:rsidRPr="00D004EE">
              <w:rPr>
                <w:lang w:val="sr-Latn-RS"/>
              </w:rPr>
              <w:t>;</w:t>
            </w:r>
          </w:p>
          <w:p w14:paraId="2177CFE1" w14:textId="77777777" w:rsidR="009C4764" w:rsidRPr="00D004EE" w:rsidRDefault="009C4764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D004EE"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C6EBDB0" w14:textId="77777777" w:rsidR="009C4764" w:rsidRDefault="009C4764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D004EE"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0F6FBF57" w14:textId="77777777" w:rsidR="009C4764" w:rsidRPr="00962981" w:rsidRDefault="009C4764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962981">
              <w:rPr>
                <w:lang w:val="sr-Cyrl-RS"/>
              </w:rPr>
              <w:t>уважава националне вредности и негује културноисторијску баштину;</w:t>
            </w:r>
          </w:p>
        </w:tc>
        <w:tc>
          <w:tcPr>
            <w:tcW w:w="567" w:type="dxa"/>
          </w:tcPr>
          <w:p w14:paraId="4D0C1B23" w14:textId="77777777" w:rsidR="009C4764" w:rsidRPr="00FD30C7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45. </w:t>
            </w:r>
          </w:p>
        </w:tc>
        <w:tc>
          <w:tcPr>
            <w:tcW w:w="2551" w:type="dxa"/>
            <w:vAlign w:val="center"/>
          </w:tcPr>
          <w:p w14:paraId="6479DFD6" w14:textId="77777777" w:rsidR="009C4764" w:rsidRPr="00A03924" w:rsidRDefault="009C4764" w:rsidP="008028FF">
            <w:pPr>
              <w:rPr>
                <w:sz w:val="24"/>
                <w:szCs w:val="24"/>
                <w:lang w:val="ru-RU"/>
              </w:rPr>
            </w:pPr>
            <w:r w:rsidRPr="00823834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2B4575">
              <w:rPr>
                <w:rFonts w:asciiTheme="minorHAnsi" w:hAnsiTheme="minorHAnsi" w:cstheme="minorHAnsi"/>
                <w:noProof/>
                <w:lang w:val="sr-Cyrl-BA"/>
              </w:rPr>
              <w:t>Смрт Мајке Југовића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823834">
              <w:rPr>
                <w:rFonts w:asciiTheme="minorHAnsi" w:hAnsiTheme="minorHAnsi" w:cstheme="minorHAnsi"/>
                <w:noProof/>
                <w:lang w:val="sr-Cyrl-BA"/>
              </w:rPr>
              <w:t>, народна епска песма</w:t>
            </w:r>
          </w:p>
        </w:tc>
        <w:tc>
          <w:tcPr>
            <w:tcW w:w="567" w:type="dxa"/>
          </w:tcPr>
          <w:p w14:paraId="328CF194" w14:textId="77777777" w:rsidR="009C4764" w:rsidRPr="000F6190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41C96A0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7CB6C7D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120DD4A0" w14:textId="77777777" w:rsidR="009C4764" w:rsidRDefault="009C476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7A2B01A" w14:textId="77777777" w:rsidR="009C4764" w:rsidRPr="00801AE7" w:rsidRDefault="009C4764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774AB533" w14:textId="77777777" w:rsidR="009C4764" w:rsidRPr="00960600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08166AFA" w14:textId="77777777" w:rsidR="009C4764" w:rsidRPr="00FA2D0C" w:rsidRDefault="009C476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5F12BFA0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D4E4FEA" w14:textId="77777777" w:rsidR="009C4764" w:rsidRPr="00A03924" w:rsidRDefault="009C4764" w:rsidP="008028FF">
            <w:pPr>
              <w:pStyle w:val="NoSpacing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</w:tcPr>
          <w:p w14:paraId="705CA856" w14:textId="77777777" w:rsidR="009C4764" w:rsidRPr="003D4C52" w:rsidRDefault="009C4764" w:rsidP="008028F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</w:tcPr>
          <w:p w14:paraId="2DB2CD7A" w14:textId="77777777" w:rsidR="009C4764" w:rsidRPr="00552887" w:rsidRDefault="009C476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C4764" w:rsidRPr="002C1641" w14:paraId="69BC9913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52DFEFC" w14:textId="77777777" w:rsidR="009C4764" w:rsidRPr="002C1641" w:rsidRDefault="009C476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09BFD9D" w14:textId="77777777" w:rsidR="009C4764" w:rsidRPr="00A03924" w:rsidRDefault="009C4764" w:rsidP="009C4764">
            <w:pPr>
              <w:pStyle w:val="ListParagraph"/>
              <w:numPr>
                <w:ilvl w:val="0"/>
                <w:numId w:val="41"/>
              </w:numPr>
              <w:suppressAutoHyphens/>
              <w:rPr>
                <w:lang w:val="ru-RU"/>
              </w:rPr>
            </w:pPr>
            <w:r w:rsidRPr="00374257"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B5D315F" w14:textId="77777777" w:rsidR="009C4764" w:rsidRPr="00A03924" w:rsidRDefault="009C4764" w:rsidP="009C4764">
            <w:pPr>
              <w:pStyle w:val="ListParagraph"/>
              <w:numPr>
                <w:ilvl w:val="0"/>
                <w:numId w:val="41"/>
              </w:numPr>
              <w:suppressAutoHyphens/>
              <w:rPr>
                <w:lang w:val="ru-RU"/>
              </w:rPr>
            </w:pPr>
            <w:r w:rsidRPr="00374257"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713BF255" w14:textId="77777777" w:rsidR="009C4764" w:rsidRPr="00A03924" w:rsidRDefault="009C4764" w:rsidP="009C4764">
            <w:pPr>
              <w:pStyle w:val="ListParagraph"/>
              <w:numPr>
                <w:ilvl w:val="0"/>
                <w:numId w:val="41"/>
              </w:numPr>
              <w:suppressAutoHyphens/>
              <w:rPr>
                <w:lang w:val="ru-RU"/>
              </w:rPr>
            </w:pPr>
            <w:r w:rsidRPr="00374257">
              <w:rPr>
                <w:lang w:val="sr-Cyrl-RS"/>
              </w:rPr>
              <w:t>препознаје јотовање у једноставним примерима и примењује књижевнојезичку норму;</w:t>
            </w:r>
          </w:p>
          <w:p w14:paraId="23CCAB94" w14:textId="77777777" w:rsidR="009C4764" w:rsidRPr="00A03924" w:rsidRDefault="009C4764" w:rsidP="009C4764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lang w:val="sr-Cyrl-RS"/>
              </w:rPr>
              <w:t>препознаје одступања од јотовања у конкретним примерима;</w:t>
            </w:r>
          </w:p>
        </w:tc>
        <w:tc>
          <w:tcPr>
            <w:tcW w:w="567" w:type="dxa"/>
          </w:tcPr>
          <w:p w14:paraId="7DDF1A9D" w14:textId="77777777" w:rsidR="009C4764" w:rsidRPr="00A20155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551" w:type="dxa"/>
            <w:vAlign w:val="center"/>
          </w:tcPr>
          <w:p w14:paraId="730CEEAB" w14:textId="77777777" w:rsidR="009C4764" w:rsidRPr="00902B8E" w:rsidRDefault="009C4764" w:rsidP="008028FF">
            <w:pPr>
              <w:rPr>
                <w:sz w:val="24"/>
                <w:szCs w:val="24"/>
              </w:rPr>
            </w:pPr>
            <w:r w:rsidRPr="00823834">
              <w:rPr>
                <w:rFonts w:asciiTheme="minorHAnsi" w:hAnsiTheme="minorHAnsi" w:cstheme="minorHAnsi"/>
                <w:noProof/>
                <w:lang w:val="sr-Cyrl-RS"/>
              </w:rPr>
              <w:t>Граматика: Јотовање</w:t>
            </w:r>
          </w:p>
        </w:tc>
        <w:tc>
          <w:tcPr>
            <w:tcW w:w="567" w:type="dxa"/>
          </w:tcPr>
          <w:p w14:paraId="522D1D37" w14:textId="77777777" w:rsidR="009C4764" w:rsidRPr="00E73C49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</w:tcPr>
          <w:p w14:paraId="27C6B401" w14:textId="77777777" w:rsidR="009C4764" w:rsidRDefault="009C476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CF448DB" w14:textId="77777777" w:rsidR="009C4764" w:rsidRDefault="009C476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29BBFC5" w14:textId="77777777" w:rsidR="009C4764" w:rsidRDefault="009C476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C18A39B" w14:textId="77777777" w:rsidR="009C4764" w:rsidRPr="00BA5C6A" w:rsidRDefault="009C4764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5849769B" w14:textId="77777777" w:rsidR="009C4764" w:rsidRDefault="009C4764" w:rsidP="008028FF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1557F78C" w14:textId="77777777" w:rsidR="009C4764" w:rsidRPr="00E73C49" w:rsidRDefault="009C4764" w:rsidP="008028FF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AC0642A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1CF82D6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40DB34F1" w14:textId="77777777" w:rsidR="009C4764" w:rsidRPr="00D971D6" w:rsidRDefault="009C4764" w:rsidP="008028FF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348ADC4A" w14:textId="77777777" w:rsidR="009C4764" w:rsidRPr="00BA5C6A" w:rsidRDefault="009C4764" w:rsidP="008028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4E31DB73" w14:textId="77777777" w:rsidR="009C4764" w:rsidRPr="00552887" w:rsidRDefault="009C476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C4764" w:rsidRPr="002C1641" w14:paraId="0D671E64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34966FE" w14:textId="77777777" w:rsidR="009C4764" w:rsidRPr="002C1641" w:rsidRDefault="009C476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200BFC4" w14:textId="77777777" w:rsidR="009C4764" w:rsidRPr="00A03924" w:rsidRDefault="009C4764" w:rsidP="009C4764">
            <w:pPr>
              <w:pStyle w:val="ListParagraph"/>
              <w:numPr>
                <w:ilvl w:val="0"/>
                <w:numId w:val="42"/>
              </w:numPr>
              <w:suppressAutoHyphens/>
              <w:rPr>
                <w:lang w:val="ru-RU"/>
              </w:rPr>
            </w:pPr>
            <w:r w:rsidRPr="00A729BE">
              <w:rPr>
                <w:color w:val="231F20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1C9A376" w14:textId="77777777" w:rsidR="009C4764" w:rsidRPr="00A03924" w:rsidRDefault="009C4764" w:rsidP="009C4764">
            <w:pPr>
              <w:pStyle w:val="ListParagraph"/>
              <w:numPr>
                <w:ilvl w:val="0"/>
                <w:numId w:val="42"/>
              </w:numPr>
              <w:suppressAutoHyphens/>
              <w:rPr>
                <w:lang w:val="ru-RU"/>
              </w:rPr>
            </w:pPr>
            <w:r w:rsidRPr="00A729BE">
              <w:rPr>
                <w:color w:val="231F20"/>
                <w:lang w:val="sr-Cyrl-RS"/>
              </w:rPr>
              <w:t>разликује гласове српског језика по звучности и  месту изговора;</w:t>
            </w:r>
          </w:p>
          <w:p w14:paraId="0F90CDDF" w14:textId="77777777" w:rsidR="009C4764" w:rsidRPr="00A03924" w:rsidRDefault="009C4764" w:rsidP="009C4764">
            <w:pPr>
              <w:pStyle w:val="NoSpacing"/>
              <w:numPr>
                <w:ilvl w:val="0"/>
                <w:numId w:val="42"/>
              </w:numPr>
              <w:rPr>
                <w:lang w:val="ru-RU"/>
              </w:rPr>
            </w:pPr>
            <w:r>
              <w:rPr>
                <w:color w:val="231F20"/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</w:tc>
        <w:tc>
          <w:tcPr>
            <w:tcW w:w="567" w:type="dxa"/>
          </w:tcPr>
          <w:p w14:paraId="41369BFC" w14:textId="77777777" w:rsidR="009C4764" w:rsidRPr="000362AC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551" w:type="dxa"/>
            <w:vAlign w:val="center"/>
          </w:tcPr>
          <w:p w14:paraId="670AE052" w14:textId="77777777" w:rsidR="009C4764" w:rsidRPr="00A03924" w:rsidRDefault="009C4764" w:rsidP="008028FF">
            <w:pPr>
              <w:rPr>
                <w:sz w:val="24"/>
                <w:szCs w:val="24"/>
                <w:lang w:val="ru-RU"/>
              </w:rPr>
            </w:pPr>
            <w:r w:rsidRPr="00693C56">
              <w:rPr>
                <w:rFonts w:asciiTheme="minorHAnsi" w:hAnsiTheme="minorHAnsi" w:cstheme="minorHAnsi"/>
                <w:noProof/>
                <w:lang w:val="sr-Cyrl-BA"/>
              </w:rPr>
              <w:t>Граматика: Гласовне промене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 (петнаестоминутни тест 3)</w:t>
            </w:r>
          </w:p>
        </w:tc>
        <w:tc>
          <w:tcPr>
            <w:tcW w:w="567" w:type="dxa"/>
          </w:tcPr>
          <w:p w14:paraId="274C9876" w14:textId="77777777" w:rsidR="009C4764" w:rsidRPr="00315EC9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081A535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8ABC0E3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текстуална </w:t>
            </w:r>
          </w:p>
          <w:p w14:paraId="0013AE1E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0E0B6CB9" w14:textId="77777777" w:rsidR="009C4764" w:rsidRPr="00902B8E" w:rsidRDefault="009C4764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6756B50C" w14:textId="77777777" w:rsidR="009C4764" w:rsidRPr="002572FA" w:rsidRDefault="009C4764" w:rsidP="008028FF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046C6B91" w14:textId="77777777" w:rsidR="009C4764" w:rsidRPr="00E73C49" w:rsidRDefault="009C4764" w:rsidP="008028FF">
            <w:pPr>
              <w:pStyle w:val="NoSpacing"/>
              <w:rPr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E6751A6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CB41B14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547FBCEF" w14:textId="77777777" w:rsidR="009C4764" w:rsidRPr="00BA5C6A" w:rsidRDefault="009C4764" w:rsidP="008028FF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4380019A" w14:textId="77777777" w:rsidR="009C4764" w:rsidRPr="00BA5C6A" w:rsidRDefault="009C4764" w:rsidP="008028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20CA568D" w14:textId="77777777" w:rsidR="009C4764" w:rsidRPr="00552887" w:rsidRDefault="009C476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C4764" w:rsidRPr="002C1641" w14:paraId="108A1874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8059A86" w14:textId="77777777" w:rsidR="009C4764" w:rsidRPr="002C1641" w:rsidRDefault="009C476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A05E95D" w14:textId="77777777" w:rsidR="009C4764" w:rsidRPr="00E9700A" w:rsidRDefault="009C4764" w:rsidP="009C4764">
            <w:pPr>
              <w:pStyle w:val="ListParagraph"/>
              <w:numPr>
                <w:ilvl w:val="0"/>
                <w:numId w:val="43"/>
              </w:numPr>
              <w:rPr>
                <w:lang w:val="sr-Cyrl-RS"/>
              </w:rPr>
            </w:pPr>
            <w:r w:rsidRPr="00E9700A">
              <w:rPr>
                <w:lang w:val="sr-Cyrl-RS"/>
              </w:rPr>
              <w:t>доследно примењује правописну норму;</w:t>
            </w:r>
          </w:p>
          <w:p w14:paraId="6FD650BA" w14:textId="77777777" w:rsidR="009C4764" w:rsidRPr="00E9700A" w:rsidRDefault="009C4764" w:rsidP="009C4764">
            <w:pPr>
              <w:pStyle w:val="ListParagraph"/>
              <w:numPr>
                <w:ilvl w:val="0"/>
                <w:numId w:val="43"/>
              </w:numPr>
              <w:rPr>
                <w:lang w:val="sr-Cyrl-RS"/>
              </w:rPr>
            </w:pPr>
            <w:r w:rsidRPr="00E9700A">
              <w:rPr>
                <w:lang w:val="sr-Cyrl-RS"/>
              </w:rPr>
              <w:t>употребљава различите облике усменог и писменог изражавања;</w:t>
            </w:r>
          </w:p>
          <w:p w14:paraId="0BE3D567" w14:textId="77777777" w:rsidR="009C4764" w:rsidRPr="00A03924" w:rsidRDefault="009C4764" w:rsidP="009C4764">
            <w:pPr>
              <w:pStyle w:val="NoSpacing"/>
              <w:numPr>
                <w:ilvl w:val="0"/>
                <w:numId w:val="43"/>
              </w:numPr>
              <w:rPr>
                <w:lang w:val="ru-RU"/>
              </w:rPr>
            </w:pPr>
            <w:r>
              <w:rPr>
                <w:lang w:val="sr-Cyrl-RS"/>
              </w:rPr>
              <w:t>самостално састави писмени литерарни рад на задату тему;</w:t>
            </w:r>
          </w:p>
        </w:tc>
        <w:tc>
          <w:tcPr>
            <w:tcW w:w="567" w:type="dxa"/>
          </w:tcPr>
          <w:p w14:paraId="3E7E7E33" w14:textId="77777777" w:rsidR="009C4764" w:rsidRPr="000065A4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551" w:type="dxa"/>
            <w:vAlign w:val="center"/>
          </w:tcPr>
          <w:p w14:paraId="15BC43B2" w14:textId="77777777" w:rsidR="009C4764" w:rsidRPr="00A03924" w:rsidRDefault="009C4764" w:rsidP="008028FF">
            <w:pPr>
              <w:rPr>
                <w:sz w:val="24"/>
                <w:szCs w:val="24"/>
                <w:lang w:val="ru-RU"/>
              </w:rPr>
            </w:pPr>
            <w:r w:rsidRPr="005817B3">
              <w:rPr>
                <w:rFonts w:asciiTheme="minorHAnsi" w:hAnsiTheme="minorHAnsi" w:cstheme="minorHAnsi"/>
                <w:noProof/>
                <w:lang w:val="sr-Cyrl-BA"/>
              </w:rPr>
              <w:t>Језичка култура: „Гледам очима косовског јунака/јунакиње“ (анализа домаћег задатка</w:t>
            </w:r>
            <w:r>
              <w:rPr>
                <w:noProof/>
                <w:lang w:val="sr-Cyrl-BA"/>
              </w:rPr>
              <w:t>)</w:t>
            </w:r>
          </w:p>
        </w:tc>
        <w:tc>
          <w:tcPr>
            <w:tcW w:w="567" w:type="dxa"/>
          </w:tcPr>
          <w:p w14:paraId="727DBCFB" w14:textId="77777777" w:rsidR="009C4764" w:rsidRPr="002572FA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CC7E7A9" w14:textId="77777777" w:rsidR="009C4764" w:rsidRDefault="009C4764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7C0F2F9C" w14:textId="77777777" w:rsidR="009C4764" w:rsidRDefault="009C4764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DA25F1E" w14:textId="77777777" w:rsidR="009C4764" w:rsidRPr="00902B8E" w:rsidRDefault="009C4764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0927EE06" w14:textId="77777777" w:rsidR="009C4764" w:rsidRPr="002572FA" w:rsidRDefault="009C4764" w:rsidP="008028FF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5BE313DA" w14:textId="77777777" w:rsidR="009C4764" w:rsidRPr="00E73C49" w:rsidRDefault="009C4764" w:rsidP="008028FF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17D6A76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36A09A9" w14:textId="77777777" w:rsidR="009C4764" w:rsidRPr="00911CC3" w:rsidRDefault="009C4764" w:rsidP="008028FF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0601553D" w14:textId="77777777" w:rsidR="009C4764" w:rsidRDefault="009C4764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7C2FCB84" w14:textId="77777777" w:rsidR="009C4764" w:rsidRPr="00911CC3" w:rsidRDefault="009C4764" w:rsidP="008028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509F764C" w14:textId="77777777" w:rsidR="009C4764" w:rsidRPr="00552887" w:rsidRDefault="009C476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C4764" w:rsidRPr="002C1641" w14:paraId="37014F81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CD8E1A0" w14:textId="77777777" w:rsidR="009C4764" w:rsidRPr="002C1641" w:rsidRDefault="009C476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754758A" w14:textId="77777777" w:rsidR="009C4764" w:rsidRPr="001A52CE" w:rsidRDefault="009C4764" w:rsidP="009C4764">
            <w:pPr>
              <w:pStyle w:val="ListParagraph"/>
              <w:numPr>
                <w:ilvl w:val="0"/>
                <w:numId w:val="44"/>
              </w:numPr>
              <w:rPr>
                <w:lang w:val="sr-Cyrl-RS"/>
              </w:rPr>
            </w:pPr>
            <w:r w:rsidRPr="001A52CE">
              <w:rPr>
                <w:lang w:val="sr-Cyrl-RS"/>
              </w:rPr>
              <w:t>доследно примењује правописну норму;</w:t>
            </w:r>
          </w:p>
          <w:p w14:paraId="0E2E14BD" w14:textId="77777777" w:rsidR="009C4764" w:rsidRPr="001A52CE" w:rsidRDefault="009C4764" w:rsidP="009C4764">
            <w:pPr>
              <w:pStyle w:val="ListParagraph"/>
              <w:numPr>
                <w:ilvl w:val="0"/>
                <w:numId w:val="44"/>
              </w:numPr>
              <w:rPr>
                <w:lang w:val="sr-Cyrl-RS"/>
              </w:rPr>
            </w:pPr>
            <w:r w:rsidRPr="001A52CE">
              <w:rPr>
                <w:lang w:val="sr-Cyrl-RS"/>
              </w:rPr>
              <w:t>правилно пише називе васионских тела;</w:t>
            </w:r>
          </w:p>
          <w:p w14:paraId="18DE55D4" w14:textId="77777777" w:rsidR="009C4764" w:rsidRPr="00902B8E" w:rsidRDefault="009C4764" w:rsidP="009C4764">
            <w:pPr>
              <w:pStyle w:val="NoSpacing"/>
              <w:numPr>
                <w:ilvl w:val="0"/>
                <w:numId w:val="44"/>
              </w:numPr>
            </w:pPr>
            <w:r>
              <w:rPr>
                <w:lang w:val="sr-Cyrl-RS"/>
              </w:rPr>
              <w:t xml:space="preserve">користи </w:t>
            </w:r>
            <w:r>
              <w:rPr>
                <w:i/>
                <w:lang w:val="sr-Cyrl-RS"/>
              </w:rPr>
              <w:t>Правопис</w:t>
            </w:r>
            <w:r>
              <w:rPr>
                <w:lang w:val="sr-Cyrl-RS"/>
              </w:rPr>
              <w:t xml:space="preserve"> (школско издање);</w:t>
            </w:r>
          </w:p>
        </w:tc>
        <w:tc>
          <w:tcPr>
            <w:tcW w:w="567" w:type="dxa"/>
          </w:tcPr>
          <w:p w14:paraId="248F5E37" w14:textId="77777777" w:rsidR="009C4764" w:rsidRPr="001A41F4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551" w:type="dxa"/>
            <w:vAlign w:val="center"/>
          </w:tcPr>
          <w:p w14:paraId="2B1E204D" w14:textId="77777777" w:rsidR="009C4764" w:rsidRPr="00A03924" w:rsidRDefault="009C4764" w:rsidP="008028FF">
            <w:pPr>
              <w:rPr>
                <w:sz w:val="24"/>
                <w:szCs w:val="24"/>
                <w:lang w:val="ru-RU"/>
              </w:rPr>
            </w:pPr>
            <w:r w:rsidRPr="00B85CF3">
              <w:rPr>
                <w:rFonts w:asciiTheme="minorHAnsi" w:hAnsiTheme="minorHAnsi" w:cstheme="minorHAnsi"/>
                <w:noProof/>
                <w:lang w:val="sr-Cyrl-RS"/>
              </w:rPr>
              <w:t>Граматика: Писање назива васионских тела</w:t>
            </w:r>
          </w:p>
        </w:tc>
        <w:tc>
          <w:tcPr>
            <w:tcW w:w="567" w:type="dxa"/>
          </w:tcPr>
          <w:p w14:paraId="3DC9E5EA" w14:textId="77777777" w:rsidR="009C4764" w:rsidRPr="00F14B47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58627D7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6B310D1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1E98CDC3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71A6F47" w14:textId="77777777" w:rsidR="009C4764" w:rsidRPr="00902B8E" w:rsidRDefault="009C4764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7C2BF4E5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D5EE9EE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D41294C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47DA40A5" w14:textId="77777777" w:rsidR="009C4764" w:rsidRPr="00F14B47" w:rsidRDefault="009C4764" w:rsidP="008028FF">
            <w:pPr>
              <w:spacing w:before="81"/>
              <w:ind w:right="114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noProof/>
                <w:lang w:val="sr-Cyrl-RS"/>
              </w:rPr>
              <w:t>РП</w:t>
            </w:r>
          </w:p>
        </w:tc>
        <w:tc>
          <w:tcPr>
            <w:tcW w:w="1559" w:type="dxa"/>
          </w:tcPr>
          <w:p w14:paraId="1AEED37C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5733F1D8" w14:textId="77777777" w:rsidR="009C4764" w:rsidRPr="00F14B47" w:rsidRDefault="009C4764" w:rsidP="008028FF">
            <w:pPr>
              <w:pStyle w:val="NoSpacing"/>
              <w:rPr>
                <w:rFonts w:ascii="Times New Roman" w:hAnsi="Times New Roman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7ED1D557" w14:textId="77777777" w:rsidR="009C4764" w:rsidRPr="00F14B47" w:rsidRDefault="009C4764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</w:tcPr>
          <w:p w14:paraId="52F25DB2" w14:textId="77777777" w:rsidR="009C4764" w:rsidRPr="00552887" w:rsidRDefault="009C476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C4764" w:rsidRPr="002C1641" w14:paraId="20B75117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853D989" w14:textId="77777777" w:rsidR="009C4764" w:rsidRPr="002C1641" w:rsidRDefault="009C476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3CD3628" w14:textId="77777777" w:rsidR="009C4764" w:rsidRPr="003C0BEF" w:rsidRDefault="009C4764" w:rsidP="009C4764">
            <w:pPr>
              <w:pStyle w:val="ListParagraph"/>
              <w:numPr>
                <w:ilvl w:val="0"/>
                <w:numId w:val="45"/>
              </w:numPr>
              <w:rPr>
                <w:lang w:val="sr-Cyrl-RS"/>
              </w:rPr>
            </w:pPr>
            <w:r w:rsidRPr="003C0BEF">
              <w:rPr>
                <w:lang w:val="sr-Cyrl-RS"/>
              </w:rPr>
              <w:t>парафразира прочитано и описује свој доживљај различитих врста књижевних дела и научно- популарних текстова;</w:t>
            </w:r>
          </w:p>
          <w:p w14:paraId="02A39120" w14:textId="77777777" w:rsidR="009C4764" w:rsidRPr="003C0BEF" w:rsidRDefault="009C4764" w:rsidP="009C4764">
            <w:pPr>
              <w:pStyle w:val="ListParagraph"/>
              <w:numPr>
                <w:ilvl w:val="0"/>
                <w:numId w:val="45"/>
              </w:numPr>
              <w:rPr>
                <w:lang w:val="sr-Cyrl-RS"/>
              </w:rPr>
            </w:pPr>
            <w:r w:rsidRPr="003C0BEF">
              <w:rPr>
                <w:lang w:val="sr-Cyrl-RS"/>
              </w:rPr>
              <w:t xml:space="preserve">разликује заплет и расплет као етапе драмске радње; </w:t>
            </w:r>
          </w:p>
          <w:p w14:paraId="58031E03" w14:textId="77777777" w:rsidR="009C4764" w:rsidRPr="003C0BEF" w:rsidRDefault="009C4764" w:rsidP="009C4764">
            <w:pPr>
              <w:pStyle w:val="ListParagraph"/>
              <w:numPr>
                <w:ilvl w:val="0"/>
                <w:numId w:val="45"/>
              </w:numPr>
              <w:rPr>
                <w:lang w:val="sr-Cyrl-RS"/>
              </w:rPr>
            </w:pPr>
            <w:r w:rsidRPr="003C0BEF">
              <w:rPr>
                <w:lang w:val="sr-Cyrl-RS"/>
              </w:rPr>
              <w:t>уочава хумор у књижевном делу;</w:t>
            </w:r>
          </w:p>
          <w:p w14:paraId="0AA34B70" w14:textId="77777777" w:rsidR="009C4764" w:rsidRPr="00A03924" w:rsidRDefault="009C4764" w:rsidP="009C4764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0BEF">
              <w:rPr>
                <w:lang w:val="sr-Cyrl-RS"/>
              </w:rPr>
              <w:t>препознаје елементе драмске врсте (чинове, појаве, дидаскалије...);</w:t>
            </w:r>
          </w:p>
        </w:tc>
        <w:tc>
          <w:tcPr>
            <w:tcW w:w="567" w:type="dxa"/>
          </w:tcPr>
          <w:p w14:paraId="3591B2D9" w14:textId="77777777" w:rsidR="009C4764" w:rsidRPr="00F90DFA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551" w:type="dxa"/>
            <w:vAlign w:val="center"/>
          </w:tcPr>
          <w:p w14:paraId="3186FA49" w14:textId="77777777" w:rsidR="009C4764" w:rsidRPr="00A03924" w:rsidRDefault="009C4764" w:rsidP="008028FF">
            <w:pPr>
              <w:rPr>
                <w:sz w:val="24"/>
                <w:szCs w:val="24"/>
                <w:lang w:val="ru-RU"/>
              </w:rPr>
            </w:pPr>
            <w:r w:rsidRPr="00B85CF3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B85CF3">
              <w:rPr>
                <w:rFonts w:asciiTheme="minorHAnsi" w:hAnsiTheme="minorHAnsi" w:cstheme="minorHAnsi"/>
                <w:noProof/>
                <w:lang w:val="sr-Cyrl-BA"/>
              </w:rPr>
              <w:t>Аналфабета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B85CF3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 w:rsidRPr="00B85CF3">
              <w:rPr>
                <w:rFonts w:asciiTheme="minorHAnsi" w:hAnsiTheme="minorHAnsi" w:cstheme="minorHAnsi"/>
                <w:noProof/>
                <w:lang w:val="sr-Cyrl-BA"/>
              </w:rPr>
              <w:t>Бранислав Нушић (одломак)</w:t>
            </w:r>
          </w:p>
        </w:tc>
        <w:tc>
          <w:tcPr>
            <w:tcW w:w="567" w:type="dxa"/>
          </w:tcPr>
          <w:p w14:paraId="223C98FD" w14:textId="77777777" w:rsidR="009C4764" w:rsidRPr="00E21BBE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9C5ECEB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91EA008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6EE1045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5F31E34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7ADA8389" w14:textId="77777777" w:rsidR="009C4764" w:rsidRPr="00902B8E" w:rsidRDefault="009C4764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2BF50606" w14:textId="77777777" w:rsidR="009C4764" w:rsidRPr="002572FA" w:rsidRDefault="009C4764" w:rsidP="008028FF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71F4D357" w14:textId="77777777" w:rsidR="009C4764" w:rsidRPr="00E73C49" w:rsidRDefault="009C4764" w:rsidP="008028FF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585CB587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7ACDEDF" w14:textId="77777777" w:rsidR="009C4764" w:rsidRPr="008F712A" w:rsidRDefault="009C4764" w:rsidP="008028FF">
            <w:pPr>
              <w:pStyle w:val="NoSpacing"/>
            </w:pPr>
            <w:r>
              <w:rPr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3DEF0141" w14:textId="77777777" w:rsidR="009C4764" w:rsidRPr="00E21BBE" w:rsidRDefault="009C4764" w:rsidP="008028FF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150FF85A" w14:textId="77777777" w:rsidR="009C4764" w:rsidRPr="00552887" w:rsidRDefault="009C476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C4764" w:rsidRPr="002C1641" w14:paraId="461DDE1B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3AEA244" w14:textId="77777777" w:rsidR="009C4764" w:rsidRPr="002C1641" w:rsidRDefault="009C476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D93EC69" w14:textId="77777777" w:rsidR="009C4764" w:rsidRPr="00A03924" w:rsidRDefault="009C4764" w:rsidP="009C4764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повеже усвојене граматичке појмове са новим наставним садржајима;</w:t>
            </w:r>
          </w:p>
          <w:p w14:paraId="3EE14C97" w14:textId="77777777" w:rsidR="009C4764" w:rsidRPr="00A03924" w:rsidRDefault="009C4764" w:rsidP="009C4764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64440B87" w14:textId="77777777" w:rsidR="009C4764" w:rsidRPr="00A03924" w:rsidRDefault="009C4764" w:rsidP="009C4764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препознаје једначење сугласника по звучности у конкретним примерима и примењује књижевнојезичку норму;</w:t>
            </w:r>
          </w:p>
          <w:p w14:paraId="217B2F9C" w14:textId="77777777" w:rsidR="009C4764" w:rsidRPr="003C0BEF" w:rsidRDefault="009C4764" w:rsidP="009C4764">
            <w:pPr>
              <w:pStyle w:val="ListParagraph"/>
              <w:numPr>
                <w:ilvl w:val="0"/>
                <w:numId w:val="45"/>
              </w:numPr>
              <w:rPr>
                <w:lang w:val="sr-Cyrl-RS"/>
              </w:rPr>
            </w:pPr>
            <w:r>
              <w:rPr>
                <w:lang w:val="sr-Cyrl-RS"/>
              </w:rPr>
              <w:t>уочава одступања од једначења сугласника по звучности;</w:t>
            </w:r>
          </w:p>
        </w:tc>
        <w:tc>
          <w:tcPr>
            <w:tcW w:w="567" w:type="dxa"/>
          </w:tcPr>
          <w:p w14:paraId="0DDE26ED" w14:textId="77777777" w:rsidR="009C4764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51. </w:t>
            </w:r>
          </w:p>
        </w:tc>
        <w:tc>
          <w:tcPr>
            <w:tcW w:w="2551" w:type="dxa"/>
            <w:vAlign w:val="center"/>
          </w:tcPr>
          <w:p w14:paraId="1E880EDE" w14:textId="77777777" w:rsidR="009C4764" w:rsidRPr="00B85CF3" w:rsidRDefault="009C4764" w:rsidP="008028FF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RS"/>
              </w:rPr>
              <w:t xml:space="preserve">Граматика: </w:t>
            </w: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Једначење сугласника по звучности</w:t>
            </w:r>
          </w:p>
        </w:tc>
        <w:tc>
          <w:tcPr>
            <w:tcW w:w="567" w:type="dxa"/>
          </w:tcPr>
          <w:p w14:paraId="64AF1A09" w14:textId="77777777" w:rsidR="009C4764" w:rsidRDefault="009C476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C86BEBC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850089D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1675277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3D37A7F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530F16C1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04E8C1EF" w14:textId="77777777" w:rsidR="009C4764" w:rsidRPr="002572FA" w:rsidRDefault="009C4764" w:rsidP="008028FF">
            <w:pPr>
              <w:pStyle w:val="NoSpacing"/>
              <w:rPr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559" w:type="dxa"/>
          </w:tcPr>
          <w:p w14:paraId="70649CCD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EE06067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0DF3A0A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6EC27DAD" w14:textId="77777777" w:rsidR="009C4764" w:rsidRDefault="009C476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65C5334" w14:textId="77777777" w:rsidR="009C4764" w:rsidRDefault="009C4764" w:rsidP="008028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0EF0C763" w14:textId="77777777" w:rsidR="009C4764" w:rsidRPr="00552887" w:rsidRDefault="009C476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1CEE267" w14:textId="77777777" w:rsidR="007D0207" w:rsidRDefault="007D0207" w:rsidP="000B7B0E">
      <w:pPr>
        <w:spacing w:after="200" w:line="276" w:lineRule="auto"/>
        <w:rPr>
          <w:rFonts w:asciiTheme="minorHAnsi" w:hAnsiTheme="minorHAnsi" w:cstheme="minorHAnsi"/>
        </w:rPr>
      </w:pPr>
    </w:p>
    <w:p w14:paraId="4BDABFD3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1F16CEC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95194A4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07D9853C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78959F9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43C39EB1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23F0BDD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09AFF27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E64747A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09D1438A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98C2013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1621496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3ABD8525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0A5FB1E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4B42E90E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A8E627C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A206F74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33CDD93C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37D411C6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AA60C90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49FEAD85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079093BB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615F3FFA" w14:textId="4A53AFEA" w:rsidR="007D0207" w:rsidRPr="00A4361E" w:rsidRDefault="007D0207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(Србија)</w:t>
      </w:r>
    </w:p>
    <w:p w14:paraId="7B13993A" w14:textId="77777777" w:rsidR="00A03924" w:rsidRPr="00A03924" w:rsidRDefault="00A03924" w:rsidP="00A0392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2024/2025.</w:t>
      </w:r>
    </w:p>
    <w:p w14:paraId="3A9B8BF0" w14:textId="77777777" w:rsidR="007D0207" w:rsidRPr="00A4361E" w:rsidRDefault="007D0207" w:rsidP="007D020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7C544B74" w14:textId="77777777" w:rsidR="007D0207" w:rsidRPr="006B2EE7" w:rsidRDefault="007D0207" w:rsidP="007D020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48DF961A" w14:textId="77777777" w:rsidR="007D0207" w:rsidRDefault="007D0207" w:rsidP="007D0207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4</w:t>
      </w:r>
    </w:p>
    <w:p w14:paraId="448E521D" w14:textId="77777777" w:rsidR="007D0207" w:rsidRPr="00A4361E" w:rsidRDefault="007D0207" w:rsidP="007D020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7D0207" w:rsidRPr="002C1641" w14:paraId="13AF8DCC" w14:textId="77777777" w:rsidTr="008028F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2F1073E" w14:textId="77777777" w:rsidR="007D0207" w:rsidRPr="0020660F" w:rsidRDefault="007D0207" w:rsidP="008028F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ДЕЦЕМБАР</w:t>
            </w:r>
          </w:p>
        </w:tc>
      </w:tr>
      <w:tr w:rsidR="007D0207" w:rsidRPr="002C1641" w14:paraId="212EA6FA" w14:textId="77777777" w:rsidTr="008028FF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0DF8E65" w14:textId="77777777" w:rsidR="007D0207" w:rsidRPr="0020660F" w:rsidRDefault="007D0207" w:rsidP="008028F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B6696E1" w14:textId="77777777" w:rsidR="007D0207" w:rsidRPr="0020660F" w:rsidRDefault="007D0207" w:rsidP="008028FF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9B6F594" w14:textId="77777777" w:rsidR="007D0207" w:rsidRPr="0020660F" w:rsidRDefault="007D0207" w:rsidP="008028F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F7FF51" w14:textId="77777777" w:rsidR="007D0207" w:rsidRPr="0020660F" w:rsidRDefault="007D0207" w:rsidP="008028F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70A8405" w14:textId="77777777" w:rsidR="007D0207" w:rsidRPr="0020660F" w:rsidRDefault="007D0207" w:rsidP="008028F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9777322" w14:textId="77777777" w:rsidR="007D0207" w:rsidRPr="0020660F" w:rsidRDefault="007D0207" w:rsidP="008028F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688A57B" w14:textId="77777777" w:rsidR="007D0207" w:rsidRPr="0020660F" w:rsidRDefault="007D0207" w:rsidP="008028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341607D" w14:textId="77777777" w:rsidR="007D0207" w:rsidRPr="0020660F" w:rsidRDefault="007D0207" w:rsidP="008028F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E1F581B" w14:textId="77777777" w:rsidR="007D0207" w:rsidRPr="0020660F" w:rsidRDefault="007D0207" w:rsidP="008028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383BC3B" w14:textId="77777777" w:rsidR="007D0207" w:rsidRPr="0020660F" w:rsidRDefault="007D0207" w:rsidP="008028F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метн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FD8F4A7" w14:textId="77777777" w:rsidR="007D0207" w:rsidRPr="0020660F" w:rsidRDefault="007D0207" w:rsidP="008028F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D0207" w:rsidRPr="002C1641" w14:paraId="6F144FDB" w14:textId="77777777" w:rsidTr="008028FF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5C88569" w14:textId="77777777" w:rsidR="007D0207" w:rsidRPr="00431902" w:rsidRDefault="007D0207" w:rsidP="008028F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4. О ЈУНАКАУ И ЊЕГОВОМ КОЊУ</w:t>
            </w:r>
          </w:p>
        </w:tc>
        <w:tc>
          <w:tcPr>
            <w:tcW w:w="4537" w:type="dxa"/>
          </w:tcPr>
          <w:p w14:paraId="48B2D6A6" w14:textId="77777777" w:rsidR="007D0207" w:rsidRPr="00CD286D" w:rsidRDefault="007D0207" w:rsidP="007D0207">
            <w:pPr>
              <w:pStyle w:val="ListParagraph"/>
              <w:numPr>
                <w:ilvl w:val="0"/>
                <w:numId w:val="46"/>
              </w:numPr>
              <w:rPr>
                <w:lang w:val="sr-Cyrl-RS"/>
              </w:rPr>
            </w:pPr>
            <w:r w:rsidRPr="00CD286D">
              <w:rPr>
                <w:lang w:val="sr-Cyrl-RS"/>
              </w:rPr>
              <w:t>повеже обрађене граматичке појмове са новим наставним садржајима;</w:t>
            </w:r>
          </w:p>
          <w:p w14:paraId="0FE17F6A" w14:textId="77777777" w:rsidR="007D0207" w:rsidRPr="00CD286D" w:rsidRDefault="007D0207" w:rsidP="007D0207">
            <w:pPr>
              <w:pStyle w:val="ListParagraph"/>
              <w:numPr>
                <w:ilvl w:val="0"/>
                <w:numId w:val="46"/>
              </w:numPr>
              <w:rPr>
                <w:lang w:val="sr-Cyrl-RS"/>
              </w:rPr>
            </w:pPr>
            <w:r w:rsidRPr="00CD286D"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58E1C891" w14:textId="77777777" w:rsidR="007D0207" w:rsidRPr="00CD286D" w:rsidRDefault="007D0207" w:rsidP="007D0207">
            <w:pPr>
              <w:pStyle w:val="ListParagraph"/>
              <w:numPr>
                <w:ilvl w:val="0"/>
                <w:numId w:val="46"/>
              </w:numPr>
              <w:rPr>
                <w:lang w:val="sr-Cyrl-RS"/>
              </w:rPr>
            </w:pPr>
            <w:r w:rsidRPr="00CD286D">
              <w:rPr>
                <w:lang w:val="sr-Cyrl-RS"/>
              </w:rPr>
              <w:t>препознаје једначење сугласника по месту изговора у конкретним примерима и примењује књижевнојезичку норму;</w:t>
            </w:r>
          </w:p>
          <w:p w14:paraId="68D85251" w14:textId="77777777" w:rsidR="007D0207" w:rsidRPr="00A03924" w:rsidRDefault="007D0207" w:rsidP="007D0207">
            <w:pPr>
              <w:pStyle w:val="NoSpacing"/>
              <w:numPr>
                <w:ilvl w:val="0"/>
                <w:numId w:val="46"/>
              </w:numPr>
              <w:rPr>
                <w:rFonts w:ascii="Times New Roman" w:hAnsi="Times New Roman"/>
                <w:lang w:val="ru-RU"/>
              </w:rPr>
            </w:pPr>
            <w:r>
              <w:rPr>
                <w:lang w:val="sr-Cyrl-RS"/>
              </w:rPr>
              <w:t>уочава одступања од једначења сугласника по месту изговора.</w:t>
            </w:r>
          </w:p>
        </w:tc>
        <w:tc>
          <w:tcPr>
            <w:tcW w:w="567" w:type="dxa"/>
          </w:tcPr>
          <w:p w14:paraId="4DDADFFE" w14:textId="77777777" w:rsidR="007D0207" w:rsidRPr="00D370A7" w:rsidRDefault="007D0207" w:rsidP="008028F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52. </w:t>
            </w:r>
          </w:p>
        </w:tc>
        <w:tc>
          <w:tcPr>
            <w:tcW w:w="2551" w:type="dxa"/>
            <w:vAlign w:val="center"/>
          </w:tcPr>
          <w:p w14:paraId="60CFE2B2" w14:textId="77777777" w:rsidR="007D0207" w:rsidRPr="00A03924" w:rsidRDefault="007D0207" w:rsidP="008028FF">
            <w:pPr>
              <w:rPr>
                <w:sz w:val="24"/>
                <w:szCs w:val="24"/>
                <w:lang w:val="ru-RU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Граматика: Једначење сугласника по месту творбе или изговора</w:t>
            </w:r>
          </w:p>
        </w:tc>
        <w:tc>
          <w:tcPr>
            <w:tcW w:w="567" w:type="dxa"/>
          </w:tcPr>
          <w:p w14:paraId="2238B52F" w14:textId="77777777" w:rsidR="007D0207" w:rsidRPr="005173BE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48BA2D7" w14:textId="77777777" w:rsidR="007D0207" w:rsidRDefault="007D0207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BF2F8FC" w14:textId="77777777" w:rsidR="007D0207" w:rsidRDefault="007D0207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3469E29" w14:textId="77777777" w:rsidR="007D0207" w:rsidRPr="001C600A" w:rsidRDefault="007D0207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672E50BA" w14:textId="77777777" w:rsidR="007D0207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6DBD47F" w14:textId="77777777" w:rsidR="007D0207" w:rsidRPr="00FA20D4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A73FFAD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F246D48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3815067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02F652F8" w14:textId="77777777" w:rsidR="007D0207" w:rsidRPr="00FA20D4" w:rsidRDefault="007D0207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ED99583" w14:textId="77777777" w:rsidR="007D0207" w:rsidRPr="00FA20D4" w:rsidRDefault="007D0207" w:rsidP="008028F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3C499CE2" w14:textId="77777777" w:rsidR="007D0207" w:rsidRPr="00552887" w:rsidRDefault="007D0207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D0207" w:rsidRPr="002C1641" w14:paraId="6BD4C7A4" w14:textId="77777777" w:rsidTr="008028FF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794888E1" w14:textId="77777777" w:rsidR="007D0207" w:rsidRPr="002C1641" w:rsidRDefault="007D0207" w:rsidP="008028FF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EB8178C" w14:textId="77777777" w:rsidR="007D0207" w:rsidRPr="00A03924" w:rsidRDefault="007D0207" w:rsidP="007D0207">
            <w:pPr>
              <w:pStyle w:val="ListParagraph"/>
              <w:numPr>
                <w:ilvl w:val="0"/>
                <w:numId w:val="47"/>
              </w:numPr>
              <w:suppressAutoHyphens/>
              <w:rPr>
                <w:lang w:val="ru-RU"/>
              </w:rPr>
            </w:pPr>
            <w:r w:rsidRPr="00064928">
              <w:rPr>
                <w:lang w:val="sr-Cyrl-RS"/>
              </w:rPr>
              <w:t>одреди род књижевног дела и књижевну врстууочава основне елементе структуре књижевноуметничког дела: тема, мотив, радња, време и место радње;</w:t>
            </w:r>
          </w:p>
          <w:p w14:paraId="276C40C9" w14:textId="77777777" w:rsidR="007D0207" w:rsidRPr="00A03924" w:rsidRDefault="007D0207" w:rsidP="007D0207">
            <w:pPr>
              <w:pStyle w:val="ListParagraph"/>
              <w:numPr>
                <w:ilvl w:val="0"/>
                <w:numId w:val="47"/>
              </w:numPr>
              <w:suppressAutoHyphens/>
              <w:rPr>
                <w:lang w:val="ru-RU"/>
              </w:rPr>
            </w:pPr>
            <w:r w:rsidRPr="00064928"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7EFE1A49" w14:textId="77777777" w:rsidR="007D0207" w:rsidRPr="00A03924" w:rsidRDefault="007D0207" w:rsidP="007D0207">
            <w:pPr>
              <w:pStyle w:val="ListParagraph"/>
              <w:numPr>
                <w:ilvl w:val="0"/>
                <w:numId w:val="47"/>
              </w:numPr>
              <w:suppressAutoHyphens/>
              <w:rPr>
                <w:lang w:val="ru-RU"/>
              </w:rPr>
            </w:pPr>
            <w:r w:rsidRPr="00064928"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7543565B" w14:textId="77777777" w:rsidR="007D0207" w:rsidRPr="00A03924" w:rsidRDefault="007D0207" w:rsidP="007D0207">
            <w:pPr>
              <w:pStyle w:val="NoSpacing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</w:tcPr>
          <w:p w14:paraId="3354DA5E" w14:textId="77777777" w:rsidR="007D0207" w:rsidRPr="00A21823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53. </w:t>
            </w:r>
          </w:p>
        </w:tc>
        <w:tc>
          <w:tcPr>
            <w:tcW w:w="2551" w:type="dxa"/>
            <w:vAlign w:val="center"/>
          </w:tcPr>
          <w:p w14:paraId="594A24FC" w14:textId="77777777" w:rsidR="007D0207" w:rsidRPr="00A03924" w:rsidRDefault="007D0207" w:rsidP="008028FF">
            <w:pPr>
              <w:rPr>
                <w:sz w:val="24"/>
                <w:szCs w:val="24"/>
                <w:lang w:val="ru-RU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Књижевност: „Марко Краљевић укида свадбарину“, народна епска песма</w:t>
            </w:r>
          </w:p>
        </w:tc>
        <w:tc>
          <w:tcPr>
            <w:tcW w:w="567" w:type="dxa"/>
          </w:tcPr>
          <w:p w14:paraId="0C79B36A" w14:textId="77777777" w:rsidR="007D0207" w:rsidRPr="00A21823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3E49125" w14:textId="77777777" w:rsidR="007D0207" w:rsidRPr="003F33C4" w:rsidRDefault="007D0207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2A115A7" w14:textId="77777777" w:rsidR="007D0207" w:rsidRPr="003F33C4" w:rsidRDefault="007D0207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8C88002" w14:textId="77777777" w:rsidR="007D0207" w:rsidRDefault="007D0207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EE3AC7D" w14:textId="77777777" w:rsidR="007D0207" w:rsidRPr="00EB6B9E" w:rsidRDefault="007D0207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1F5CF022" w14:textId="77777777" w:rsidR="007D0207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B750F15" w14:textId="77777777" w:rsidR="007D0207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4D08473" w14:textId="77777777" w:rsidR="007D0207" w:rsidRPr="00A21823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E76183B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38C4ADB" w14:textId="77777777" w:rsidR="007D0207" w:rsidRPr="00DA7949" w:rsidRDefault="007D0207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3820689C" w14:textId="77777777" w:rsidR="007D0207" w:rsidRPr="00DA7949" w:rsidRDefault="007D0207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</w:tcPr>
          <w:p w14:paraId="4E59F33A" w14:textId="77777777" w:rsidR="007D0207" w:rsidRPr="00552887" w:rsidRDefault="007D0207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D0207" w:rsidRPr="002C1641" w14:paraId="2DC501EA" w14:textId="77777777" w:rsidTr="008028FF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CFBDB08" w14:textId="77777777" w:rsidR="007D0207" w:rsidRPr="002C1641" w:rsidRDefault="007D0207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50EB6DF" w14:textId="77777777" w:rsidR="007D0207" w:rsidRPr="00743365" w:rsidRDefault="007D0207" w:rsidP="007D0207">
            <w:pPr>
              <w:pStyle w:val="ListParagraph"/>
              <w:numPr>
                <w:ilvl w:val="0"/>
                <w:numId w:val="48"/>
              </w:numPr>
              <w:rPr>
                <w:lang w:val="sr-Cyrl-RS"/>
              </w:rPr>
            </w:pPr>
            <w:r w:rsidRPr="00743365">
              <w:rPr>
                <w:lang w:val="sr-Cyrl-RS"/>
              </w:rPr>
              <w:t>одреди род књижевног дела и књижевну врсту;</w:t>
            </w:r>
          </w:p>
          <w:p w14:paraId="608A513E" w14:textId="77777777" w:rsidR="007D0207" w:rsidRPr="00743365" w:rsidRDefault="007D0207" w:rsidP="007D0207">
            <w:pPr>
              <w:pStyle w:val="ListParagraph"/>
              <w:numPr>
                <w:ilvl w:val="0"/>
                <w:numId w:val="48"/>
              </w:numPr>
              <w:rPr>
                <w:lang w:val="sr-Cyrl-RS"/>
              </w:rPr>
            </w:pPr>
            <w:r w:rsidRPr="00743365"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355B9542" w14:textId="77777777" w:rsidR="007D0207" w:rsidRPr="00743365" w:rsidRDefault="007D0207" w:rsidP="007D0207">
            <w:pPr>
              <w:pStyle w:val="ListParagraph"/>
              <w:numPr>
                <w:ilvl w:val="0"/>
                <w:numId w:val="48"/>
              </w:numPr>
              <w:rPr>
                <w:lang w:val="sr-Cyrl-RS"/>
              </w:rPr>
            </w:pPr>
            <w:r w:rsidRPr="00743365"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579E7BC" w14:textId="77777777" w:rsidR="007D0207" w:rsidRPr="00743365" w:rsidRDefault="007D0207" w:rsidP="007D0207">
            <w:pPr>
              <w:pStyle w:val="ListParagraph"/>
              <w:numPr>
                <w:ilvl w:val="0"/>
                <w:numId w:val="48"/>
              </w:numPr>
              <w:rPr>
                <w:lang w:val="sr-Cyrl-RS"/>
              </w:rPr>
            </w:pPr>
            <w:r w:rsidRPr="00743365"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0BBDA36" w14:textId="77777777" w:rsidR="007D0207" w:rsidRPr="00743365" w:rsidRDefault="007D0207" w:rsidP="007D0207">
            <w:pPr>
              <w:pStyle w:val="ListParagraph"/>
              <w:numPr>
                <w:ilvl w:val="0"/>
                <w:numId w:val="48"/>
              </w:numPr>
              <w:rPr>
                <w:lang w:val="sr-Cyrl-RS"/>
              </w:rPr>
            </w:pPr>
            <w:r w:rsidRPr="00743365">
              <w:rPr>
                <w:lang w:val="sr-Cyrl-RS"/>
              </w:rPr>
              <w:t>препознаје стих епски – дестерац;</w:t>
            </w:r>
          </w:p>
          <w:p w14:paraId="41AF04F6" w14:textId="77777777" w:rsidR="007D0207" w:rsidRPr="00743365" w:rsidRDefault="007D0207" w:rsidP="007D0207">
            <w:pPr>
              <w:pStyle w:val="ListParagraph"/>
              <w:numPr>
                <w:ilvl w:val="0"/>
                <w:numId w:val="48"/>
              </w:numPr>
              <w:rPr>
                <w:lang w:val="sr-Cyrl-RS"/>
              </w:rPr>
            </w:pPr>
            <w:r w:rsidRPr="00743365"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725E25CF" w14:textId="77777777" w:rsidR="007D0207" w:rsidRPr="00A03924" w:rsidRDefault="007D0207" w:rsidP="007D0207">
            <w:pPr>
              <w:pStyle w:val="NoSpacing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</w:tcPr>
          <w:p w14:paraId="20DD76B4" w14:textId="77777777" w:rsidR="007D0207" w:rsidRPr="00C24C51" w:rsidRDefault="007D0207" w:rsidP="008028FF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551" w:type="dxa"/>
            <w:vAlign w:val="center"/>
          </w:tcPr>
          <w:p w14:paraId="6B1F9EA5" w14:textId="77777777" w:rsidR="007D0207" w:rsidRPr="00A03924" w:rsidRDefault="007D0207" w:rsidP="008028FF">
            <w:pPr>
              <w:rPr>
                <w:sz w:val="24"/>
                <w:szCs w:val="24"/>
                <w:lang w:val="ru-RU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Књижевност: Народне епске песме о Марку Кра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љевићу (избор</w:t>
            </w: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)</w:t>
            </w:r>
          </w:p>
        </w:tc>
        <w:tc>
          <w:tcPr>
            <w:tcW w:w="567" w:type="dxa"/>
          </w:tcPr>
          <w:p w14:paraId="3716162E" w14:textId="77777777" w:rsidR="007D0207" w:rsidRPr="007A526C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55DAE76" w14:textId="77777777" w:rsidR="007D0207" w:rsidRPr="00960600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5FAD735" w14:textId="77777777" w:rsidR="007D0207" w:rsidRPr="00960600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131EED24" w14:textId="77777777" w:rsidR="007D0207" w:rsidRPr="00960600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47C2C3C" w14:textId="77777777" w:rsidR="007D0207" w:rsidRPr="00960600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4AB9CF71" w14:textId="77777777" w:rsidR="007D0207" w:rsidRPr="00F34706" w:rsidRDefault="007D0207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557ED21" w14:textId="77777777" w:rsidR="007D0207" w:rsidRPr="00960600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930E4FB" w14:textId="77777777" w:rsidR="007D0207" w:rsidRPr="00960600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53CD2A6E" w14:textId="77777777" w:rsidR="007D0207" w:rsidRPr="004B6F8D" w:rsidRDefault="007D0207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0E18F1D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83BF425" w14:textId="77777777" w:rsidR="007D0207" w:rsidRPr="004B6F8D" w:rsidRDefault="007D0207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5F121A83" w14:textId="77777777" w:rsidR="007D0207" w:rsidRPr="005A742E" w:rsidRDefault="007D0207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54900E8C" w14:textId="77777777" w:rsidR="007D0207" w:rsidRPr="00EB6B9E" w:rsidRDefault="007D0207" w:rsidP="008028FF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358AED79" w14:textId="77777777" w:rsidR="007D0207" w:rsidRPr="00552887" w:rsidRDefault="007D0207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D0207" w:rsidRPr="002C1641" w14:paraId="4B0F2334" w14:textId="77777777" w:rsidTr="008028FF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9E7485E" w14:textId="77777777" w:rsidR="007D0207" w:rsidRPr="002C1641" w:rsidRDefault="007D0207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8D04099" w14:textId="77777777" w:rsidR="007D0207" w:rsidRPr="00743365" w:rsidRDefault="007D0207" w:rsidP="007D0207">
            <w:pPr>
              <w:pStyle w:val="ListParagraph"/>
              <w:numPr>
                <w:ilvl w:val="0"/>
                <w:numId w:val="48"/>
              </w:numPr>
              <w:rPr>
                <w:lang w:val="sr-Cyrl-RS"/>
              </w:rPr>
            </w:pPr>
            <w:r w:rsidRPr="00743365">
              <w:rPr>
                <w:lang w:val="sr-Cyrl-RS"/>
              </w:rPr>
              <w:t>одреди род књижевног дела и књижевну врсту;</w:t>
            </w:r>
          </w:p>
          <w:p w14:paraId="284B1090" w14:textId="77777777" w:rsidR="007D0207" w:rsidRPr="00743365" w:rsidRDefault="007D0207" w:rsidP="007D0207">
            <w:pPr>
              <w:pStyle w:val="ListParagraph"/>
              <w:numPr>
                <w:ilvl w:val="0"/>
                <w:numId w:val="48"/>
              </w:numPr>
              <w:rPr>
                <w:lang w:val="sr-Cyrl-RS"/>
              </w:rPr>
            </w:pPr>
            <w:r w:rsidRPr="00743365"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62C73C20" w14:textId="77777777" w:rsidR="007D0207" w:rsidRPr="00743365" w:rsidRDefault="007D0207" w:rsidP="007D0207">
            <w:pPr>
              <w:pStyle w:val="ListParagraph"/>
              <w:numPr>
                <w:ilvl w:val="0"/>
                <w:numId w:val="48"/>
              </w:numPr>
              <w:rPr>
                <w:lang w:val="sr-Cyrl-RS"/>
              </w:rPr>
            </w:pPr>
            <w:r w:rsidRPr="00743365"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05A9356" w14:textId="77777777" w:rsidR="007D0207" w:rsidRPr="00743365" w:rsidRDefault="007D0207" w:rsidP="007D0207">
            <w:pPr>
              <w:pStyle w:val="ListParagraph"/>
              <w:numPr>
                <w:ilvl w:val="0"/>
                <w:numId w:val="48"/>
              </w:numPr>
              <w:rPr>
                <w:lang w:val="sr-Cyrl-RS"/>
              </w:rPr>
            </w:pPr>
            <w:r w:rsidRPr="00743365"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7DD2F972" w14:textId="77777777" w:rsidR="007D0207" w:rsidRPr="00743365" w:rsidRDefault="007D0207" w:rsidP="007D0207">
            <w:pPr>
              <w:pStyle w:val="ListParagraph"/>
              <w:numPr>
                <w:ilvl w:val="0"/>
                <w:numId w:val="48"/>
              </w:numPr>
              <w:rPr>
                <w:lang w:val="sr-Cyrl-RS"/>
              </w:rPr>
            </w:pPr>
            <w:r w:rsidRPr="00743365">
              <w:rPr>
                <w:lang w:val="sr-Cyrl-RS"/>
              </w:rPr>
              <w:t>препознаје стих епски – дестерац;</w:t>
            </w:r>
          </w:p>
          <w:p w14:paraId="21B874E4" w14:textId="77777777" w:rsidR="007D0207" w:rsidRPr="00743365" w:rsidRDefault="007D0207" w:rsidP="007D0207">
            <w:pPr>
              <w:pStyle w:val="ListParagraph"/>
              <w:numPr>
                <w:ilvl w:val="0"/>
                <w:numId w:val="48"/>
              </w:numPr>
              <w:rPr>
                <w:lang w:val="sr-Cyrl-RS"/>
              </w:rPr>
            </w:pPr>
            <w:r w:rsidRPr="00743365"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3C6906A6" w14:textId="77777777" w:rsidR="007D0207" w:rsidRPr="00A03924" w:rsidRDefault="007D0207" w:rsidP="007D0207">
            <w:pPr>
              <w:pStyle w:val="NoSpacing"/>
              <w:numPr>
                <w:ilvl w:val="0"/>
                <w:numId w:val="36"/>
              </w:numPr>
              <w:rPr>
                <w:lang w:val="ru-RU"/>
              </w:rPr>
            </w:pPr>
            <w:r>
              <w:rPr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</w:tcPr>
          <w:p w14:paraId="2430F482" w14:textId="77777777" w:rsidR="007D0207" w:rsidRPr="009246F7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55.</w:t>
            </w:r>
          </w:p>
        </w:tc>
        <w:tc>
          <w:tcPr>
            <w:tcW w:w="2551" w:type="dxa"/>
            <w:vAlign w:val="center"/>
          </w:tcPr>
          <w:p w14:paraId="0520EFC7" w14:textId="77777777" w:rsidR="007D0207" w:rsidRPr="00A03924" w:rsidRDefault="007D0207" w:rsidP="008028FF">
            <w:pPr>
              <w:rPr>
                <w:sz w:val="24"/>
                <w:szCs w:val="24"/>
                <w:lang w:val="ru-RU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Књижевност: Народне епске песме о Марку Кра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љевићу (избор</w:t>
            </w: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)</w:t>
            </w:r>
          </w:p>
        </w:tc>
        <w:tc>
          <w:tcPr>
            <w:tcW w:w="567" w:type="dxa"/>
          </w:tcPr>
          <w:p w14:paraId="5B9B62E2" w14:textId="77777777" w:rsidR="007D0207" w:rsidRPr="00DB04F3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32D5DC7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E7387CA" w14:textId="77777777" w:rsidR="007D0207" w:rsidRPr="00960600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12D2AD3" w14:textId="77777777" w:rsidR="007D0207" w:rsidRPr="00960600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CD09D58" w14:textId="77777777" w:rsidR="007D0207" w:rsidRPr="00960600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4A3117C1" w14:textId="77777777" w:rsidR="007D0207" w:rsidRPr="00960600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58691856" w14:textId="77777777" w:rsidR="007D0207" w:rsidRPr="00647360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52D7712F" w14:textId="77777777" w:rsidR="007D0207" w:rsidRPr="00960600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E1DFF07" w14:textId="77777777" w:rsidR="007D0207" w:rsidRPr="00960600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4FCD790C" w14:textId="77777777" w:rsidR="007D0207" w:rsidRPr="00187450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8A9A278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3ECA98A8" w14:textId="77777777" w:rsidR="007D0207" w:rsidRPr="00DB04F3" w:rsidRDefault="007D0207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7D4F2E4F" w14:textId="77777777" w:rsidR="007D0207" w:rsidRPr="00DB04F3" w:rsidRDefault="007D0207" w:rsidP="008028F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</w:tcPr>
          <w:p w14:paraId="61B07F43" w14:textId="77777777" w:rsidR="007D0207" w:rsidRPr="00552887" w:rsidRDefault="007D0207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D0207" w:rsidRPr="002C1641" w14:paraId="29374033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EC65104" w14:textId="77777777" w:rsidR="007D0207" w:rsidRPr="002C1641" w:rsidRDefault="007D0207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91ED91A" w14:textId="77777777" w:rsidR="007D0207" w:rsidRDefault="007D0207" w:rsidP="007D0207">
            <w:pPr>
              <w:numPr>
                <w:ilvl w:val="0"/>
                <w:numId w:val="37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F7B7B55" w14:textId="77777777" w:rsidR="007D0207" w:rsidRPr="00DA2E41" w:rsidRDefault="007D0207" w:rsidP="007D0207">
            <w:pPr>
              <w:numPr>
                <w:ilvl w:val="0"/>
                <w:numId w:val="37"/>
              </w:numPr>
              <w:spacing w:after="0" w:line="240" w:lineRule="auto"/>
              <w:rPr>
                <w:lang w:val="sr-Cyrl-RS"/>
              </w:rPr>
            </w:pPr>
            <w:r w:rsidRPr="00DA2E41"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6F375141" w14:textId="77777777" w:rsidR="007D0207" w:rsidRDefault="007D0207" w:rsidP="007D0207">
            <w:pPr>
              <w:numPr>
                <w:ilvl w:val="0"/>
                <w:numId w:val="37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383521AD" w14:textId="77777777" w:rsidR="007D0207" w:rsidRPr="00A03924" w:rsidRDefault="007D0207" w:rsidP="007D0207">
            <w:pPr>
              <w:pStyle w:val="NoSpacing"/>
              <w:numPr>
                <w:ilvl w:val="0"/>
                <w:numId w:val="37"/>
              </w:numPr>
              <w:rPr>
                <w:lang w:val="ru-RU"/>
              </w:rPr>
            </w:pPr>
            <w:r>
              <w:rPr>
                <w:lang w:val="sr-Cyrl-RS"/>
              </w:rPr>
              <w:t>препознаје гласовну промену губљење сугласника као и одступања од ове гласовне промене;</w:t>
            </w:r>
          </w:p>
        </w:tc>
        <w:tc>
          <w:tcPr>
            <w:tcW w:w="567" w:type="dxa"/>
          </w:tcPr>
          <w:p w14:paraId="6959B573" w14:textId="77777777" w:rsidR="007D0207" w:rsidRPr="00AC457E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551" w:type="dxa"/>
            <w:vAlign w:val="center"/>
          </w:tcPr>
          <w:p w14:paraId="3192E12F" w14:textId="77777777" w:rsidR="007D0207" w:rsidRPr="00D65620" w:rsidRDefault="007D0207" w:rsidP="008028FF">
            <w:pPr>
              <w:rPr>
                <w:sz w:val="24"/>
                <w:szCs w:val="24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Граматика: Губљење сугласника</w:t>
            </w:r>
          </w:p>
        </w:tc>
        <w:tc>
          <w:tcPr>
            <w:tcW w:w="567" w:type="dxa"/>
          </w:tcPr>
          <w:p w14:paraId="6AD58AD5" w14:textId="77777777" w:rsidR="007D0207" w:rsidRPr="00AC457E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D3C0784" w14:textId="77777777" w:rsidR="007D0207" w:rsidRDefault="007D0207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2F9096E" w14:textId="77777777" w:rsidR="007D0207" w:rsidRDefault="007D0207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6EB7676" w14:textId="77777777" w:rsidR="007D0207" w:rsidRPr="00E82D7E" w:rsidRDefault="007D0207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522C5ADE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AA6D3DD" w14:textId="77777777" w:rsidR="007D0207" w:rsidRPr="00E82D7E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D1A7743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3B5E2519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5C20F2B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20CCAB5B" w14:textId="77777777" w:rsidR="007D0207" w:rsidRPr="00AC457E" w:rsidRDefault="007D0207" w:rsidP="008028FF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</w:tcPr>
          <w:p w14:paraId="66D68784" w14:textId="77777777" w:rsidR="007D0207" w:rsidRPr="00AC457E" w:rsidRDefault="007D0207" w:rsidP="008028F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4F19BB67" w14:textId="77777777" w:rsidR="007D0207" w:rsidRPr="00552887" w:rsidRDefault="007D0207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D0207" w:rsidRPr="002C1641" w14:paraId="007198C1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7A6BFF1" w14:textId="77777777" w:rsidR="007D0207" w:rsidRPr="002C1641" w:rsidRDefault="007D0207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31E4B1A" w14:textId="77777777" w:rsidR="007D0207" w:rsidRPr="00A03924" w:rsidRDefault="007D0207" w:rsidP="007D0207">
            <w:pPr>
              <w:pStyle w:val="ListParagraph"/>
              <w:numPr>
                <w:ilvl w:val="0"/>
                <w:numId w:val="49"/>
              </w:numPr>
              <w:suppressAutoHyphens/>
              <w:rPr>
                <w:lang w:val="ru-RU"/>
              </w:rPr>
            </w:pPr>
            <w:r w:rsidRPr="00BD2E95"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1C341A63" w14:textId="77777777" w:rsidR="007D0207" w:rsidRPr="00A03924" w:rsidRDefault="007D0207" w:rsidP="007D0207">
            <w:pPr>
              <w:pStyle w:val="ListParagraph"/>
              <w:numPr>
                <w:ilvl w:val="0"/>
                <w:numId w:val="49"/>
              </w:numPr>
              <w:suppressAutoHyphens/>
              <w:rPr>
                <w:lang w:val="ru-RU"/>
              </w:rPr>
            </w:pPr>
            <w:r w:rsidRPr="00BD2E95"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15E4F7B2" w14:textId="77777777" w:rsidR="007D0207" w:rsidRPr="00A03924" w:rsidRDefault="007D0207" w:rsidP="007D0207">
            <w:pPr>
              <w:pStyle w:val="ListParagraph"/>
              <w:numPr>
                <w:ilvl w:val="0"/>
                <w:numId w:val="49"/>
              </w:numPr>
              <w:suppressAutoHyphens/>
              <w:rPr>
                <w:lang w:val="ru-RU"/>
              </w:rPr>
            </w:pPr>
            <w:r w:rsidRPr="00BD2E95"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0BFF3631" w14:textId="77777777" w:rsidR="007D0207" w:rsidRPr="00A03924" w:rsidRDefault="007D0207" w:rsidP="007D0207">
            <w:pPr>
              <w:pStyle w:val="NoSpacing"/>
              <w:numPr>
                <w:ilvl w:val="0"/>
                <w:numId w:val="49"/>
              </w:numPr>
              <w:rPr>
                <w:sz w:val="24"/>
                <w:szCs w:val="24"/>
                <w:lang w:val="ru-RU"/>
              </w:rPr>
            </w:pPr>
            <w:r>
              <w:rPr>
                <w:lang w:val="sr-Cyrl-RS"/>
              </w:rPr>
              <w:t>препознаје одступања од гласовних променама у конкретним примерима;</w:t>
            </w:r>
          </w:p>
        </w:tc>
        <w:tc>
          <w:tcPr>
            <w:tcW w:w="567" w:type="dxa"/>
          </w:tcPr>
          <w:p w14:paraId="58CEB710" w14:textId="77777777" w:rsidR="007D0207" w:rsidRPr="007A51F8" w:rsidRDefault="007D0207" w:rsidP="008028F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57. </w:t>
            </w:r>
          </w:p>
        </w:tc>
        <w:tc>
          <w:tcPr>
            <w:tcW w:w="2551" w:type="dxa"/>
            <w:vAlign w:val="center"/>
          </w:tcPr>
          <w:p w14:paraId="0D51C2AC" w14:textId="77777777" w:rsidR="007D0207" w:rsidRPr="00A03924" w:rsidRDefault="007D0207" w:rsidP="008028FF">
            <w:pPr>
              <w:rPr>
                <w:sz w:val="24"/>
                <w:szCs w:val="24"/>
                <w:lang w:val="ru-RU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Граматика: Гласовне промене и одст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упања (петнаестоминутни тест 4)</w:t>
            </w:r>
          </w:p>
        </w:tc>
        <w:tc>
          <w:tcPr>
            <w:tcW w:w="567" w:type="dxa"/>
          </w:tcPr>
          <w:p w14:paraId="14A5FC81" w14:textId="77777777" w:rsidR="007D0207" w:rsidRPr="009729F4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ED4A74C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F22DE8E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77C0E684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3E585CC0" w14:textId="77777777" w:rsidR="007D0207" w:rsidRPr="00757AF0" w:rsidRDefault="007D0207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5EEB02E5" w14:textId="77777777" w:rsidR="007D0207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8DB0087" w14:textId="77777777" w:rsidR="007D0207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4B0261F" w14:textId="77777777" w:rsidR="007D0207" w:rsidRPr="0010736D" w:rsidRDefault="007D0207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B3161A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1563CF0C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10AAC8B" w14:textId="77777777" w:rsidR="007D0207" w:rsidRPr="009729F4" w:rsidRDefault="007D0207" w:rsidP="008028FF">
            <w:pPr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018A1848" w14:textId="77777777" w:rsidR="007D0207" w:rsidRPr="009729F4" w:rsidRDefault="007D0207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29D23615" w14:textId="77777777" w:rsidR="007D0207" w:rsidRPr="00552887" w:rsidRDefault="007D0207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D0207" w:rsidRPr="002C1641" w14:paraId="0545BE14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0FDC9EB" w14:textId="77777777" w:rsidR="007D0207" w:rsidRPr="002C1641" w:rsidRDefault="007D0207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337F521" w14:textId="77777777" w:rsidR="007D0207" w:rsidRPr="001A6824" w:rsidRDefault="007D0207" w:rsidP="007D0207">
            <w:pPr>
              <w:pStyle w:val="ListParagraph"/>
              <w:numPr>
                <w:ilvl w:val="0"/>
                <w:numId w:val="50"/>
              </w:numPr>
              <w:rPr>
                <w:lang w:val="sr-Cyrl-RS"/>
              </w:rPr>
            </w:pPr>
            <w:r w:rsidRPr="001A6824">
              <w:rPr>
                <w:lang w:val="sr-Cyrl-RS"/>
              </w:rPr>
              <w:t>доследно примењује правописну норму;</w:t>
            </w:r>
          </w:p>
          <w:p w14:paraId="54C3DBE3" w14:textId="77777777" w:rsidR="007D0207" w:rsidRPr="001A6824" w:rsidRDefault="007D0207" w:rsidP="007D0207">
            <w:pPr>
              <w:pStyle w:val="ListParagraph"/>
              <w:numPr>
                <w:ilvl w:val="0"/>
                <w:numId w:val="50"/>
              </w:numPr>
              <w:rPr>
                <w:lang w:val="sr-Cyrl-RS"/>
              </w:rPr>
            </w:pPr>
            <w:r w:rsidRPr="001A6824"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78D778B1" w14:textId="77777777" w:rsidR="007D0207" w:rsidRPr="00A03924" w:rsidRDefault="007D0207" w:rsidP="007D0207">
            <w:pPr>
              <w:pStyle w:val="NoSpacing"/>
              <w:numPr>
                <w:ilvl w:val="0"/>
                <w:numId w:val="50"/>
              </w:numPr>
              <w:rPr>
                <w:lang w:val="ru-RU"/>
              </w:rPr>
            </w:pPr>
            <w:r>
              <w:rPr>
                <w:lang w:val="sr-Cyrl-RS"/>
              </w:rPr>
              <w:t>састави самостално литерарни рад на задату тему;</w:t>
            </w:r>
          </w:p>
        </w:tc>
        <w:tc>
          <w:tcPr>
            <w:tcW w:w="567" w:type="dxa"/>
          </w:tcPr>
          <w:p w14:paraId="7D3E0759" w14:textId="77777777" w:rsidR="007D0207" w:rsidRPr="005611D9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551" w:type="dxa"/>
            <w:vAlign w:val="center"/>
          </w:tcPr>
          <w:p w14:paraId="4FACD4A5" w14:textId="77777777" w:rsidR="007D0207" w:rsidRPr="00A03924" w:rsidRDefault="007D0207" w:rsidP="008028FF">
            <w:pPr>
              <w:rPr>
                <w:sz w:val="24"/>
                <w:szCs w:val="24"/>
                <w:lang w:val="ru-RU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Језичка култура: „Дивим се њеној/његовој храбрости“ (анаиза домаћег задатка)</w:t>
            </w:r>
          </w:p>
        </w:tc>
        <w:tc>
          <w:tcPr>
            <w:tcW w:w="567" w:type="dxa"/>
          </w:tcPr>
          <w:p w14:paraId="3466ACC3" w14:textId="77777777" w:rsidR="007D0207" w:rsidRPr="00701805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1FE811D" w14:textId="77777777" w:rsidR="007D0207" w:rsidRDefault="007D0207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BAC324A" w14:textId="77777777" w:rsidR="007D0207" w:rsidRDefault="007D0207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8122B49" w14:textId="77777777" w:rsidR="007D0207" w:rsidRDefault="007D0207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C13404D" w14:textId="77777777" w:rsidR="007D0207" w:rsidRPr="00A571FD" w:rsidRDefault="007D0207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599686F7" w14:textId="77777777" w:rsidR="007D0207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EC48605" w14:textId="77777777" w:rsidR="007D0207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4567B48" w14:textId="77777777" w:rsidR="007D0207" w:rsidRPr="00154595" w:rsidRDefault="007D0207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C4509A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A54D672" w14:textId="77777777" w:rsidR="007D0207" w:rsidRPr="00A571FD" w:rsidRDefault="007D0207" w:rsidP="008028FF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33B3BD97" w14:textId="77777777" w:rsidR="007D0207" w:rsidRPr="00701805" w:rsidRDefault="007D0207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117D0C18" w14:textId="77777777" w:rsidR="007D0207" w:rsidRPr="00552887" w:rsidRDefault="007D0207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D0207" w:rsidRPr="002C1641" w14:paraId="7ADEF8C7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F99B212" w14:textId="77777777" w:rsidR="007D0207" w:rsidRPr="002C1641" w:rsidRDefault="007D0207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6514E35" w14:textId="77777777" w:rsidR="007D0207" w:rsidRPr="00B303F4" w:rsidRDefault="007D0207" w:rsidP="007D0207">
            <w:pPr>
              <w:pStyle w:val="ListParagraph"/>
              <w:numPr>
                <w:ilvl w:val="0"/>
                <w:numId w:val="51"/>
              </w:numPr>
              <w:rPr>
                <w:lang w:val="sr-Cyrl-RS"/>
              </w:rPr>
            </w:pPr>
            <w:r w:rsidRPr="00B303F4">
              <w:rPr>
                <w:lang w:val="sr-Cyrl-RS"/>
              </w:rPr>
              <w:t>доследно примењује правописну норму;</w:t>
            </w:r>
          </w:p>
          <w:p w14:paraId="18320FCA" w14:textId="77777777" w:rsidR="007D0207" w:rsidRPr="00B303F4" w:rsidRDefault="007D0207" w:rsidP="007D0207">
            <w:pPr>
              <w:pStyle w:val="ListParagraph"/>
              <w:numPr>
                <w:ilvl w:val="0"/>
                <w:numId w:val="51"/>
              </w:numPr>
              <w:rPr>
                <w:lang w:val="sr-Cyrl-RS"/>
              </w:rPr>
            </w:pPr>
            <w:r w:rsidRPr="00B303F4"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53946544" w14:textId="77777777" w:rsidR="007D0207" w:rsidRPr="00A03924" w:rsidRDefault="007D0207" w:rsidP="007D0207">
            <w:pPr>
              <w:pStyle w:val="NoSpacing"/>
              <w:numPr>
                <w:ilvl w:val="0"/>
                <w:numId w:val="51"/>
              </w:numPr>
              <w:rPr>
                <w:lang w:val="ru-RU"/>
              </w:rPr>
            </w:pPr>
            <w:r>
              <w:rPr>
                <w:lang w:val="sr-Cyrl-RS"/>
              </w:rPr>
              <w:t>самостално састави литерарни рад на задату тему;</w:t>
            </w:r>
          </w:p>
        </w:tc>
        <w:tc>
          <w:tcPr>
            <w:tcW w:w="567" w:type="dxa"/>
          </w:tcPr>
          <w:p w14:paraId="7EFDB3F9" w14:textId="77777777" w:rsidR="007D0207" w:rsidRPr="00A27755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59. </w:t>
            </w:r>
          </w:p>
        </w:tc>
        <w:tc>
          <w:tcPr>
            <w:tcW w:w="2551" w:type="dxa"/>
            <w:vAlign w:val="center"/>
          </w:tcPr>
          <w:p w14:paraId="65EE423A" w14:textId="77777777" w:rsidR="007D0207" w:rsidRPr="00A03924" w:rsidRDefault="007D0207" w:rsidP="008028FF">
            <w:pPr>
              <w:rPr>
                <w:sz w:val="24"/>
                <w:szCs w:val="24"/>
                <w:lang w:val="ru-RU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Језичка култура: Други школски писмени задатак</w:t>
            </w:r>
          </w:p>
        </w:tc>
        <w:tc>
          <w:tcPr>
            <w:tcW w:w="567" w:type="dxa"/>
          </w:tcPr>
          <w:p w14:paraId="006FA522" w14:textId="77777777" w:rsidR="007D0207" w:rsidRPr="00274DAF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561EB8B5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3A0C9CC" w14:textId="77777777" w:rsidR="007D0207" w:rsidRPr="00E727AC" w:rsidRDefault="007D0207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самосталног ученичког рада</w:t>
            </w:r>
          </w:p>
        </w:tc>
        <w:tc>
          <w:tcPr>
            <w:tcW w:w="737" w:type="dxa"/>
          </w:tcPr>
          <w:p w14:paraId="7A6A9ECD" w14:textId="77777777" w:rsidR="007D0207" w:rsidRPr="00DB1D51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75B1CE0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D6FA7B3" w14:textId="77777777" w:rsidR="007D0207" w:rsidRPr="00274DAF" w:rsidRDefault="007D0207" w:rsidP="008028FF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2F814E34" w14:textId="77777777" w:rsidR="007D0207" w:rsidRDefault="007D0207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0EA1E202" w14:textId="77777777" w:rsidR="007D0207" w:rsidRPr="00274DAF" w:rsidRDefault="007D0207" w:rsidP="008028FF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</w:tcPr>
          <w:p w14:paraId="73681448" w14:textId="77777777" w:rsidR="007D0207" w:rsidRPr="00552887" w:rsidRDefault="007D0207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D0207" w:rsidRPr="002C1641" w14:paraId="5E4A61B0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6FAD66A" w14:textId="77777777" w:rsidR="007D0207" w:rsidRPr="002C1641" w:rsidRDefault="007D0207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0007E8A" w14:textId="77777777" w:rsidR="007D0207" w:rsidRDefault="007D0207" w:rsidP="007D0207">
            <w:pPr>
              <w:pStyle w:val="ListParagraph"/>
              <w:numPr>
                <w:ilvl w:val="0"/>
                <w:numId w:val="52"/>
              </w:numPr>
              <w:suppressAutoHyphens/>
            </w:pPr>
            <w:r w:rsidRPr="005A41F4">
              <w:rPr>
                <w:lang w:val="sr-Cyrl-RS"/>
              </w:rPr>
              <w:t>доследно примењује правописну норму;</w:t>
            </w:r>
          </w:p>
          <w:p w14:paraId="5E0372C3" w14:textId="77777777" w:rsidR="007D0207" w:rsidRPr="00A03924" w:rsidRDefault="007D0207" w:rsidP="007D0207">
            <w:pPr>
              <w:pStyle w:val="ListParagraph"/>
              <w:numPr>
                <w:ilvl w:val="0"/>
                <w:numId w:val="52"/>
              </w:numPr>
              <w:suppressAutoHyphens/>
              <w:rPr>
                <w:lang w:val="ru-RU"/>
              </w:rPr>
            </w:pPr>
            <w:r w:rsidRPr="005A41F4"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45567BC8" w14:textId="77777777" w:rsidR="007D0207" w:rsidRPr="00066BD1" w:rsidRDefault="007D0207" w:rsidP="007D0207">
            <w:pPr>
              <w:pStyle w:val="ListParagraph"/>
              <w:numPr>
                <w:ilvl w:val="0"/>
                <w:numId w:val="52"/>
              </w:numPr>
              <w:rPr>
                <w:lang w:val="sr-Cyrl-RS"/>
              </w:rPr>
            </w:pPr>
            <w:r>
              <w:rPr>
                <w:lang w:val="sr-Cyrl-RS"/>
              </w:rPr>
              <w:t>уочи правописне, граматичке и стилске грешке у раду и исправи их;</w:t>
            </w:r>
          </w:p>
        </w:tc>
        <w:tc>
          <w:tcPr>
            <w:tcW w:w="567" w:type="dxa"/>
          </w:tcPr>
          <w:p w14:paraId="21D77270" w14:textId="77777777" w:rsidR="007D0207" w:rsidRPr="00BE3709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60. </w:t>
            </w:r>
          </w:p>
        </w:tc>
        <w:tc>
          <w:tcPr>
            <w:tcW w:w="2551" w:type="dxa"/>
            <w:vAlign w:val="center"/>
          </w:tcPr>
          <w:p w14:paraId="614DF0CD" w14:textId="77777777" w:rsidR="007D0207" w:rsidRPr="00A03924" w:rsidRDefault="007D0207" w:rsidP="008028FF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Колективна исправка друг</w:t>
            </w:r>
            <w:r w:rsidRPr="00552FBD">
              <w:rPr>
                <w:rFonts w:asciiTheme="minorHAnsi" w:hAnsiTheme="minorHAnsi" w:cstheme="minorHAnsi"/>
                <w:bCs/>
                <w:lang w:val="sr-Cyrl-RS"/>
              </w:rPr>
              <w:t>ог школског писменог задатка</w:t>
            </w:r>
          </w:p>
        </w:tc>
        <w:tc>
          <w:tcPr>
            <w:tcW w:w="567" w:type="dxa"/>
          </w:tcPr>
          <w:p w14:paraId="061BD892" w14:textId="77777777" w:rsidR="007D0207" w:rsidRPr="00F318DA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5500252" w14:textId="77777777" w:rsidR="007D0207" w:rsidRDefault="007D0207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9760737" w14:textId="77777777" w:rsidR="007D0207" w:rsidRDefault="007D0207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FFF9388" w14:textId="77777777" w:rsidR="007D0207" w:rsidRPr="00CE32BE" w:rsidRDefault="007D0207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6ACBBE57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25520C10" w14:textId="77777777" w:rsidR="007D0207" w:rsidRPr="00CE32BE" w:rsidRDefault="007D0207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57A59069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5A1FABE" w14:textId="77777777" w:rsidR="007D0207" w:rsidRPr="00D20A49" w:rsidRDefault="007D0207" w:rsidP="008028FF">
            <w:pPr>
              <w:pStyle w:val="NoSpacing"/>
              <w:rPr>
                <w:rFonts w:asciiTheme="minorHAnsi" w:hAnsiTheme="minorHAnsi" w:cstheme="minorHAnsi"/>
                <w:noProof/>
              </w:rPr>
            </w:pPr>
            <w:r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321D0266" w14:textId="77777777" w:rsidR="007D0207" w:rsidRPr="0022107E" w:rsidRDefault="007D0207" w:rsidP="008028F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1DF1BF73" w14:textId="77777777" w:rsidR="007D0207" w:rsidRPr="00552887" w:rsidRDefault="007D0207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D0207" w:rsidRPr="002C1641" w14:paraId="59EA4840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6927EA4" w14:textId="77777777" w:rsidR="007D0207" w:rsidRPr="002C1641" w:rsidRDefault="007D0207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D115463" w14:textId="77777777" w:rsidR="007D0207" w:rsidRDefault="007D0207" w:rsidP="007D0207">
            <w:pPr>
              <w:pStyle w:val="ListParagraph"/>
              <w:numPr>
                <w:ilvl w:val="0"/>
                <w:numId w:val="53"/>
              </w:numPr>
              <w:suppressAutoHyphens/>
            </w:pPr>
            <w:r w:rsidRPr="005A41F4">
              <w:rPr>
                <w:lang w:val="sr-Cyrl-RS"/>
              </w:rPr>
              <w:t>доследно примењује правописну норму;</w:t>
            </w:r>
          </w:p>
          <w:p w14:paraId="3CDF28A4" w14:textId="77777777" w:rsidR="007D0207" w:rsidRPr="00A03924" w:rsidRDefault="007D0207" w:rsidP="007D0207">
            <w:pPr>
              <w:pStyle w:val="ListParagraph"/>
              <w:numPr>
                <w:ilvl w:val="0"/>
                <w:numId w:val="53"/>
              </w:numPr>
              <w:suppressAutoHyphens/>
              <w:rPr>
                <w:lang w:val="ru-RU"/>
              </w:rPr>
            </w:pPr>
            <w:r w:rsidRPr="005A41F4"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5826EAC7" w14:textId="77777777" w:rsidR="007D0207" w:rsidRPr="00962981" w:rsidRDefault="007D0207" w:rsidP="007D0207">
            <w:pPr>
              <w:pStyle w:val="ListParagraph"/>
              <w:numPr>
                <w:ilvl w:val="0"/>
                <w:numId w:val="53"/>
              </w:numPr>
              <w:rPr>
                <w:lang w:val="sr-Cyrl-RS"/>
              </w:rPr>
            </w:pPr>
            <w:r>
              <w:rPr>
                <w:lang w:val="sr-Cyrl-RS"/>
              </w:rPr>
              <w:t>састави самостално литерарни рад;</w:t>
            </w:r>
          </w:p>
        </w:tc>
        <w:tc>
          <w:tcPr>
            <w:tcW w:w="567" w:type="dxa"/>
          </w:tcPr>
          <w:p w14:paraId="6809ADE8" w14:textId="77777777" w:rsidR="007D0207" w:rsidRPr="00FD30C7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61. </w:t>
            </w:r>
          </w:p>
        </w:tc>
        <w:tc>
          <w:tcPr>
            <w:tcW w:w="2551" w:type="dxa"/>
            <w:vAlign w:val="center"/>
          </w:tcPr>
          <w:p w14:paraId="56618069" w14:textId="77777777" w:rsidR="007D0207" w:rsidRPr="00A03924" w:rsidRDefault="007D0207" w:rsidP="008028FF">
            <w:pPr>
              <w:rPr>
                <w:sz w:val="24"/>
                <w:szCs w:val="24"/>
                <w:lang w:val="ru-RU"/>
              </w:rPr>
            </w:pPr>
            <w:r w:rsidRPr="001C5996">
              <w:rPr>
                <w:rFonts w:asciiTheme="minorHAnsi" w:hAnsiTheme="minorHAnsi" w:cstheme="minorHAnsi"/>
                <w:bCs/>
                <w:lang w:val="sr-Cyrl-RS"/>
              </w:rPr>
              <w:t>Језичка ку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лтура: Индивидуална исправка друг</w:t>
            </w:r>
            <w:r w:rsidRPr="001C5996">
              <w:rPr>
                <w:rFonts w:asciiTheme="minorHAnsi" w:hAnsiTheme="minorHAnsi" w:cstheme="minorHAnsi"/>
                <w:bCs/>
                <w:lang w:val="sr-Cyrl-RS"/>
              </w:rPr>
              <w:t>ог школског писменог задатка</w:t>
            </w:r>
          </w:p>
        </w:tc>
        <w:tc>
          <w:tcPr>
            <w:tcW w:w="567" w:type="dxa"/>
          </w:tcPr>
          <w:p w14:paraId="758821E5" w14:textId="77777777" w:rsidR="007D0207" w:rsidRPr="000F6190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28941A9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6A8A06C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E1F39A2" w14:textId="77777777" w:rsidR="007D0207" w:rsidRPr="00801AE7" w:rsidRDefault="007D0207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3EF2E9FF" w14:textId="77777777" w:rsidR="007D0207" w:rsidRPr="008857AD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807B614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AE0D9F6" w14:textId="77777777" w:rsidR="007D0207" w:rsidRPr="002F0174" w:rsidRDefault="007D0207" w:rsidP="008028FF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0F166ACB" w14:textId="77777777" w:rsidR="007D0207" w:rsidRPr="003D4C52" w:rsidRDefault="007D0207" w:rsidP="008028F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6A0B989A" w14:textId="77777777" w:rsidR="007D0207" w:rsidRPr="00552887" w:rsidRDefault="007D0207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D0207" w:rsidRPr="002C1641" w14:paraId="5E0B01E5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BE2A634" w14:textId="77777777" w:rsidR="007D0207" w:rsidRPr="002C1641" w:rsidRDefault="007D0207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10EE266" w14:textId="77777777" w:rsidR="007D0207" w:rsidRPr="00A03924" w:rsidRDefault="007D0207" w:rsidP="007D0207">
            <w:pPr>
              <w:numPr>
                <w:ilvl w:val="0"/>
                <w:numId w:val="54"/>
              </w:numPr>
              <w:suppressAutoHyphens/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3101DCD" w14:textId="77777777" w:rsidR="007D0207" w:rsidRPr="00A03924" w:rsidRDefault="007D0207" w:rsidP="007D0207">
            <w:pPr>
              <w:pStyle w:val="ListParagraph"/>
              <w:numPr>
                <w:ilvl w:val="0"/>
                <w:numId w:val="54"/>
              </w:numPr>
              <w:suppressAutoHyphens/>
              <w:rPr>
                <w:lang w:val="ru-RU"/>
              </w:rPr>
            </w:pPr>
            <w:r w:rsidRPr="00D65692"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1C540489" w14:textId="77777777" w:rsidR="007D0207" w:rsidRPr="00A03924" w:rsidRDefault="007D0207" w:rsidP="007D0207">
            <w:pPr>
              <w:pStyle w:val="ListParagraph"/>
              <w:numPr>
                <w:ilvl w:val="0"/>
                <w:numId w:val="54"/>
              </w:numPr>
              <w:suppressAutoHyphens/>
              <w:rPr>
                <w:lang w:val="ru-RU"/>
              </w:rPr>
            </w:pPr>
            <w:r w:rsidRPr="00D65692"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5E3EC50D" w14:textId="77777777" w:rsidR="007D0207" w:rsidRPr="00902B8E" w:rsidRDefault="007D0207" w:rsidP="007D0207">
            <w:pPr>
              <w:pStyle w:val="NoSpacing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lang w:val="sr-Cyrl-RS"/>
              </w:rPr>
              <w:t>доследно примењује правописну норму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</w:tc>
        <w:tc>
          <w:tcPr>
            <w:tcW w:w="567" w:type="dxa"/>
          </w:tcPr>
          <w:p w14:paraId="291A66EE" w14:textId="77777777" w:rsidR="007D0207" w:rsidRPr="00A20155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62. </w:t>
            </w:r>
          </w:p>
        </w:tc>
        <w:tc>
          <w:tcPr>
            <w:tcW w:w="2551" w:type="dxa"/>
            <w:vAlign w:val="center"/>
          </w:tcPr>
          <w:p w14:paraId="74EB7ED1" w14:textId="77777777" w:rsidR="007D0207" w:rsidRPr="00D80362" w:rsidRDefault="007D0207" w:rsidP="008028FF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D80362">
              <w:rPr>
                <w:rFonts w:asciiTheme="minorHAnsi" w:hAnsiTheme="minorHAnsi" w:cstheme="minorHAnsi"/>
                <w:noProof/>
                <w:lang w:val="sr-Cyrl-BA"/>
              </w:rPr>
              <w:t>Граматика: Гласови и гласовне промене (припрема за контролни задатак)</w:t>
            </w:r>
          </w:p>
          <w:p w14:paraId="096D0746" w14:textId="77777777" w:rsidR="007D0207" w:rsidRPr="00A03924" w:rsidRDefault="007D0207" w:rsidP="008028F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6BCB8E9" w14:textId="77777777" w:rsidR="007D0207" w:rsidRPr="003C4BB5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10E8A21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5D5D268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16F59F06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7E273D8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758312AC" w14:textId="77777777" w:rsidR="007D0207" w:rsidRPr="00BA5C6A" w:rsidRDefault="007D0207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407059E7" w14:textId="77777777" w:rsidR="007D0207" w:rsidRDefault="007D0207" w:rsidP="008028FF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3135D1DA" w14:textId="77777777" w:rsidR="007D0207" w:rsidRPr="00E73C49" w:rsidRDefault="007D0207" w:rsidP="008028FF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8C0775A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AAFABC3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105D1941" w14:textId="77777777" w:rsidR="007D0207" w:rsidRPr="00D971D6" w:rsidRDefault="007D0207" w:rsidP="008028FF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E9E9C0B" w14:textId="77777777" w:rsidR="007D0207" w:rsidRPr="00BA5C6A" w:rsidRDefault="007D0207" w:rsidP="008028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05D52C24" w14:textId="77777777" w:rsidR="007D0207" w:rsidRPr="00552887" w:rsidRDefault="007D0207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D0207" w:rsidRPr="002C1641" w14:paraId="4E5EFD5F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7549D75" w14:textId="77777777" w:rsidR="007D0207" w:rsidRPr="002C1641" w:rsidRDefault="007D0207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4298798" w14:textId="77777777" w:rsidR="007D0207" w:rsidRPr="00F4206A" w:rsidRDefault="007D0207" w:rsidP="007D0207">
            <w:pPr>
              <w:numPr>
                <w:ilvl w:val="0"/>
                <w:numId w:val="55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38438FE3" w14:textId="77777777" w:rsidR="007D0207" w:rsidRPr="00F4206A" w:rsidRDefault="007D0207" w:rsidP="007D0207">
            <w:pPr>
              <w:pStyle w:val="ListParagraph"/>
              <w:numPr>
                <w:ilvl w:val="0"/>
                <w:numId w:val="55"/>
              </w:numPr>
              <w:rPr>
                <w:lang w:val="sr-Cyrl-RS"/>
              </w:rPr>
            </w:pPr>
            <w:r w:rsidRPr="00F4206A"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12F3BDC0" w14:textId="77777777" w:rsidR="007D0207" w:rsidRPr="00F4206A" w:rsidRDefault="007D0207" w:rsidP="007D0207">
            <w:pPr>
              <w:pStyle w:val="ListParagraph"/>
              <w:numPr>
                <w:ilvl w:val="0"/>
                <w:numId w:val="55"/>
              </w:numPr>
              <w:rPr>
                <w:lang w:val="sr-Cyrl-RS"/>
              </w:rPr>
            </w:pPr>
            <w:r w:rsidRPr="00F4206A"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2BC330C3" w14:textId="77777777" w:rsidR="007D0207" w:rsidRPr="00F4206A" w:rsidRDefault="007D0207" w:rsidP="007D0207">
            <w:pPr>
              <w:pStyle w:val="ListParagraph"/>
              <w:numPr>
                <w:ilvl w:val="0"/>
                <w:numId w:val="55"/>
              </w:numPr>
              <w:rPr>
                <w:lang w:val="sr-Cyrl-RS"/>
              </w:rPr>
            </w:pPr>
            <w:r w:rsidRPr="00F4206A">
              <w:rPr>
                <w:lang w:val="sr-Cyrl-RS"/>
              </w:rPr>
              <w:t>доследно примењује правописну норму</w:t>
            </w:r>
            <w:r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7A3283A6" w14:textId="77777777" w:rsidR="007D0207" w:rsidRPr="000362AC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551" w:type="dxa"/>
            <w:vAlign w:val="center"/>
          </w:tcPr>
          <w:p w14:paraId="7EF17D33" w14:textId="77777777" w:rsidR="007D0207" w:rsidRPr="00902B8E" w:rsidRDefault="007D0207" w:rsidP="008028FF">
            <w:pPr>
              <w:rPr>
                <w:sz w:val="24"/>
                <w:szCs w:val="24"/>
              </w:rPr>
            </w:pPr>
            <w:r w:rsidRPr="008C2099">
              <w:rPr>
                <w:noProof/>
                <w:lang w:val="sr-Cyrl-BA"/>
              </w:rPr>
              <w:t>Граматика: Контролни задатак</w:t>
            </w:r>
          </w:p>
        </w:tc>
        <w:tc>
          <w:tcPr>
            <w:tcW w:w="567" w:type="dxa"/>
          </w:tcPr>
          <w:p w14:paraId="115CFE26" w14:textId="77777777" w:rsidR="007D0207" w:rsidRPr="00315EC9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378EAB95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7593A4F" w14:textId="77777777" w:rsidR="007D0207" w:rsidRPr="00902B8E" w:rsidRDefault="007D0207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737" w:type="dxa"/>
          </w:tcPr>
          <w:p w14:paraId="351ED7F8" w14:textId="77777777" w:rsidR="007D0207" w:rsidRPr="00577F32" w:rsidRDefault="007D0207" w:rsidP="008028FF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B5014E4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A3E59D3" w14:textId="77777777" w:rsidR="007D0207" w:rsidRPr="00BA5C6A" w:rsidRDefault="007D0207" w:rsidP="008028FF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508DC2D" w14:textId="77777777" w:rsidR="007D0207" w:rsidRPr="00BA5C6A" w:rsidRDefault="007D0207" w:rsidP="008028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4FF39319" w14:textId="77777777" w:rsidR="007D0207" w:rsidRPr="00552887" w:rsidRDefault="007D0207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D0207" w:rsidRPr="002C1641" w14:paraId="60398966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D2B16CE" w14:textId="77777777" w:rsidR="007D0207" w:rsidRPr="002C1641" w:rsidRDefault="007D0207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916A8E3" w14:textId="77777777" w:rsidR="007D0207" w:rsidRPr="00F4206A" w:rsidRDefault="007D0207" w:rsidP="007D0207">
            <w:pPr>
              <w:numPr>
                <w:ilvl w:val="0"/>
                <w:numId w:val="55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559F451" w14:textId="77777777" w:rsidR="007D0207" w:rsidRPr="00F4206A" w:rsidRDefault="007D0207" w:rsidP="007D0207">
            <w:pPr>
              <w:pStyle w:val="ListParagraph"/>
              <w:numPr>
                <w:ilvl w:val="0"/>
                <w:numId w:val="55"/>
              </w:numPr>
              <w:rPr>
                <w:lang w:val="sr-Cyrl-RS"/>
              </w:rPr>
            </w:pPr>
            <w:r w:rsidRPr="00F4206A"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06FE97D4" w14:textId="77777777" w:rsidR="007D0207" w:rsidRPr="00F4206A" w:rsidRDefault="007D0207" w:rsidP="007D0207">
            <w:pPr>
              <w:pStyle w:val="ListParagraph"/>
              <w:numPr>
                <w:ilvl w:val="0"/>
                <w:numId w:val="55"/>
              </w:numPr>
              <w:rPr>
                <w:lang w:val="sr-Cyrl-RS"/>
              </w:rPr>
            </w:pPr>
            <w:r w:rsidRPr="00F4206A"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70134FAB" w14:textId="77777777" w:rsidR="007D0207" w:rsidRPr="00902B8E" w:rsidRDefault="007D0207" w:rsidP="007D0207">
            <w:pPr>
              <w:pStyle w:val="NoSpacing"/>
              <w:numPr>
                <w:ilvl w:val="0"/>
                <w:numId w:val="43"/>
              </w:numPr>
            </w:pPr>
            <w:r w:rsidRPr="00F4206A">
              <w:rPr>
                <w:lang w:val="sr-Cyrl-RS"/>
              </w:rPr>
              <w:t>доследно примењује правописну норму</w:t>
            </w:r>
            <w:r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2FE4410B" w14:textId="77777777" w:rsidR="007D0207" w:rsidRPr="000065A4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64.</w:t>
            </w:r>
          </w:p>
        </w:tc>
        <w:tc>
          <w:tcPr>
            <w:tcW w:w="2551" w:type="dxa"/>
            <w:vAlign w:val="center"/>
          </w:tcPr>
          <w:p w14:paraId="62A00874" w14:textId="77777777" w:rsidR="007D0207" w:rsidRPr="00A03924" w:rsidRDefault="007D0207" w:rsidP="008028FF">
            <w:pPr>
              <w:rPr>
                <w:sz w:val="24"/>
                <w:szCs w:val="24"/>
                <w:lang w:val="ru-RU"/>
              </w:rPr>
            </w:pPr>
            <w:r w:rsidRPr="00B06D51">
              <w:rPr>
                <w:rFonts w:asciiTheme="minorHAnsi" w:hAnsiTheme="minorHAnsi" w:cstheme="minorHAnsi"/>
                <w:noProof/>
                <w:lang w:val="sr-Cyrl-RS"/>
              </w:rPr>
              <w:t>Граматика: Правописна решења у вези са гласовним променама; Анализа контролног задатка</w:t>
            </w:r>
          </w:p>
        </w:tc>
        <w:tc>
          <w:tcPr>
            <w:tcW w:w="567" w:type="dxa"/>
          </w:tcPr>
          <w:p w14:paraId="30713298" w14:textId="77777777" w:rsidR="007D0207" w:rsidRPr="002572FA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1AEACA4" w14:textId="77777777" w:rsidR="007D0207" w:rsidRDefault="007D0207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2521C4A1" w14:textId="77777777" w:rsidR="007D0207" w:rsidRDefault="007D0207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B811F0C" w14:textId="77777777" w:rsidR="007D0207" w:rsidRPr="00902B8E" w:rsidRDefault="007D0207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4390CF93" w14:textId="77777777" w:rsidR="007D0207" w:rsidRPr="002572FA" w:rsidRDefault="007D0207" w:rsidP="008028FF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2578076E" w14:textId="77777777" w:rsidR="007D0207" w:rsidRPr="00E73C49" w:rsidRDefault="007D0207" w:rsidP="008028FF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8C1D650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F477C41" w14:textId="77777777" w:rsidR="007D0207" w:rsidRPr="00911CC3" w:rsidRDefault="007D0207" w:rsidP="008028FF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44767E23" w14:textId="77777777" w:rsidR="007D0207" w:rsidRPr="00911CC3" w:rsidRDefault="007D0207" w:rsidP="008028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10D1EB38" w14:textId="77777777" w:rsidR="007D0207" w:rsidRPr="00552887" w:rsidRDefault="007D0207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D0207" w:rsidRPr="002C1641" w14:paraId="5F14704D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A5907E4" w14:textId="77777777" w:rsidR="007D0207" w:rsidRPr="002C1641" w:rsidRDefault="007D0207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49076A4" w14:textId="77777777" w:rsidR="007D0207" w:rsidRPr="00A03924" w:rsidRDefault="007D0207" w:rsidP="007D0207">
            <w:pPr>
              <w:pStyle w:val="ListParagraph"/>
              <w:numPr>
                <w:ilvl w:val="0"/>
                <w:numId w:val="56"/>
              </w:numPr>
              <w:suppressAutoHyphens/>
              <w:rPr>
                <w:lang w:val="ru-RU"/>
              </w:rPr>
            </w:pPr>
            <w:r w:rsidRPr="000175EE">
              <w:rPr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15244FFE" w14:textId="77777777" w:rsidR="007D0207" w:rsidRPr="00A03924" w:rsidRDefault="007D0207" w:rsidP="007D0207">
            <w:pPr>
              <w:pStyle w:val="ListParagraph"/>
              <w:numPr>
                <w:ilvl w:val="0"/>
                <w:numId w:val="56"/>
              </w:numPr>
              <w:suppressAutoHyphens/>
              <w:rPr>
                <w:lang w:val="ru-RU"/>
              </w:rPr>
            </w:pPr>
            <w:r w:rsidRPr="000175EE">
              <w:rPr>
                <w:lang w:val="sr-Cyrl-RS"/>
              </w:rPr>
              <w:t>одреди род књижевног дела и књижевну врсту;</w:t>
            </w:r>
          </w:p>
          <w:p w14:paraId="2D1D71A8" w14:textId="77777777" w:rsidR="007D0207" w:rsidRPr="00A03924" w:rsidRDefault="007D0207" w:rsidP="007D0207">
            <w:pPr>
              <w:pStyle w:val="ListParagraph"/>
              <w:numPr>
                <w:ilvl w:val="0"/>
                <w:numId w:val="56"/>
              </w:numPr>
              <w:suppressAutoHyphens/>
              <w:rPr>
                <w:lang w:val="ru-RU"/>
              </w:rPr>
            </w:pPr>
            <w:r w:rsidRPr="000175EE">
              <w:rPr>
                <w:lang w:val="sr-Cyrl-RS"/>
              </w:rPr>
              <w:t>р</w:t>
            </w:r>
            <w:r w:rsidRPr="000175EE">
              <w:rPr>
                <w:lang w:val=""/>
              </w:rPr>
              <w:t>азлик</w:t>
            </w:r>
            <w:r w:rsidRPr="000175EE">
              <w:rPr>
                <w:lang w:val="sr-Cyrl-RS"/>
              </w:rPr>
              <w:t xml:space="preserve">ује </w:t>
            </w:r>
            <w:r w:rsidRPr="000175EE">
              <w:rPr>
                <w:lang w:val=""/>
              </w:rPr>
              <w:t>ауторску приповетку од романа</w:t>
            </w:r>
            <w:r w:rsidRPr="000175EE">
              <w:rPr>
                <w:lang w:val="sr-Cyrl-RS"/>
              </w:rPr>
              <w:t>;</w:t>
            </w:r>
          </w:p>
          <w:p w14:paraId="5D9DFE37" w14:textId="77777777" w:rsidR="007D0207" w:rsidRPr="00A03924" w:rsidRDefault="007D0207" w:rsidP="007D0207">
            <w:pPr>
              <w:pStyle w:val="ListParagraph"/>
              <w:numPr>
                <w:ilvl w:val="0"/>
                <w:numId w:val="56"/>
              </w:numPr>
              <w:suppressAutoHyphens/>
              <w:rPr>
                <w:lang w:val="ru-RU"/>
              </w:rPr>
            </w:pPr>
            <w:r w:rsidRPr="000175EE"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12E6910" w14:textId="77777777" w:rsidR="007D0207" w:rsidRDefault="007D0207" w:rsidP="007D0207">
            <w:pPr>
              <w:pStyle w:val="ListParagraph"/>
              <w:numPr>
                <w:ilvl w:val="0"/>
                <w:numId w:val="56"/>
              </w:numPr>
              <w:suppressAutoHyphens/>
            </w:pPr>
            <w:r w:rsidRPr="000175EE">
              <w:rPr>
                <w:lang w:val="sr-Cyrl-RS"/>
              </w:rPr>
              <w:t>разликује облике казивања;</w:t>
            </w:r>
          </w:p>
          <w:p w14:paraId="3C813F90" w14:textId="77777777" w:rsidR="007D0207" w:rsidRPr="00A03924" w:rsidRDefault="007D0207" w:rsidP="007D0207">
            <w:pPr>
              <w:pStyle w:val="NoSpacing"/>
              <w:numPr>
                <w:ilvl w:val="0"/>
                <w:numId w:val="56"/>
              </w:numPr>
              <w:rPr>
                <w:lang w:val="ru-RU"/>
              </w:rPr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</w:tc>
        <w:tc>
          <w:tcPr>
            <w:tcW w:w="567" w:type="dxa"/>
          </w:tcPr>
          <w:p w14:paraId="45704C5B" w14:textId="77777777" w:rsidR="007D0207" w:rsidRPr="001A41F4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551" w:type="dxa"/>
            <w:vAlign w:val="center"/>
          </w:tcPr>
          <w:p w14:paraId="002E1F1F" w14:textId="77777777" w:rsidR="007D0207" w:rsidRPr="00A03924" w:rsidRDefault="007D0207" w:rsidP="008028FF">
            <w:pPr>
              <w:rPr>
                <w:sz w:val="24"/>
                <w:szCs w:val="24"/>
                <w:lang w:val="ru-RU"/>
              </w:rPr>
            </w:pPr>
            <w:r w:rsidRPr="00B06D51">
              <w:rPr>
                <w:rFonts w:asciiTheme="minorHAnsi" w:hAnsiTheme="minorHAnsi" w:cstheme="minorHAnsi"/>
                <w:noProof/>
                <w:lang w:val="sr-Cyrl-BA"/>
              </w:rPr>
              <w:t>Књижевност: „Сирото ждребе“ , Светлана Велмар Јанковић (одломак)</w:t>
            </w:r>
          </w:p>
        </w:tc>
        <w:tc>
          <w:tcPr>
            <w:tcW w:w="567" w:type="dxa"/>
          </w:tcPr>
          <w:p w14:paraId="046C967F" w14:textId="77777777" w:rsidR="007D0207" w:rsidRPr="00F14B47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4D63C63" w14:textId="77777777" w:rsidR="007D0207" w:rsidRDefault="007D0207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39D7774B" w14:textId="77777777" w:rsidR="007D0207" w:rsidRDefault="007D0207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A085D54" w14:textId="77777777" w:rsidR="007D0207" w:rsidRPr="00902B8E" w:rsidRDefault="007D0207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4DF11444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4A349BF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7510471" w14:textId="77777777" w:rsidR="007D0207" w:rsidRPr="00F14B47" w:rsidRDefault="007D0207" w:rsidP="008028FF">
            <w:pPr>
              <w:spacing w:before="81"/>
              <w:ind w:right="114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noProof/>
                <w:lang w:val="sr-Cyrl-RS"/>
              </w:rPr>
              <w:t>ГР</w:t>
            </w:r>
          </w:p>
        </w:tc>
        <w:tc>
          <w:tcPr>
            <w:tcW w:w="1559" w:type="dxa"/>
          </w:tcPr>
          <w:p w14:paraId="7A245E01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60374F69" w14:textId="77777777" w:rsidR="007D0207" w:rsidRPr="00F14B47" w:rsidRDefault="007D0207" w:rsidP="008028FF">
            <w:pPr>
              <w:pStyle w:val="NoSpacing"/>
              <w:rPr>
                <w:rFonts w:ascii="Times New Roman" w:hAnsi="Times New Roman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44EE6382" w14:textId="77777777" w:rsidR="007D0207" w:rsidRDefault="007D0207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086C4F71" w14:textId="77777777" w:rsidR="007D0207" w:rsidRPr="00F14B47" w:rsidRDefault="007D0207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</w:tcPr>
          <w:p w14:paraId="3E305407" w14:textId="77777777" w:rsidR="007D0207" w:rsidRPr="00552887" w:rsidRDefault="007D0207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D0207" w:rsidRPr="002C1641" w14:paraId="00F791C5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E25190F" w14:textId="77777777" w:rsidR="007D0207" w:rsidRPr="002C1641" w:rsidRDefault="007D0207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03F1B2E" w14:textId="77777777" w:rsidR="007D0207" w:rsidRPr="00A03924" w:rsidRDefault="007D0207" w:rsidP="007D0207">
            <w:pPr>
              <w:pStyle w:val="ListParagraph"/>
              <w:numPr>
                <w:ilvl w:val="0"/>
                <w:numId w:val="56"/>
              </w:numPr>
              <w:suppressAutoHyphens/>
              <w:rPr>
                <w:lang w:val="ru-RU"/>
              </w:rPr>
            </w:pPr>
            <w:r w:rsidRPr="000175EE">
              <w:rPr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70029F88" w14:textId="77777777" w:rsidR="007D0207" w:rsidRPr="00A03924" w:rsidRDefault="007D0207" w:rsidP="007D0207">
            <w:pPr>
              <w:pStyle w:val="ListParagraph"/>
              <w:numPr>
                <w:ilvl w:val="0"/>
                <w:numId w:val="56"/>
              </w:numPr>
              <w:suppressAutoHyphens/>
              <w:rPr>
                <w:lang w:val="ru-RU"/>
              </w:rPr>
            </w:pPr>
            <w:r w:rsidRPr="000175EE">
              <w:rPr>
                <w:lang w:val="sr-Cyrl-RS"/>
              </w:rPr>
              <w:t>одреди род књижевног дела и књижевну врсту;</w:t>
            </w:r>
          </w:p>
          <w:p w14:paraId="2FAF0CDC" w14:textId="77777777" w:rsidR="007D0207" w:rsidRPr="00A03924" w:rsidRDefault="007D0207" w:rsidP="007D0207">
            <w:pPr>
              <w:pStyle w:val="ListParagraph"/>
              <w:numPr>
                <w:ilvl w:val="0"/>
                <w:numId w:val="56"/>
              </w:numPr>
              <w:suppressAutoHyphens/>
              <w:rPr>
                <w:lang w:val="ru-RU"/>
              </w:rPr>
            </w:pPr>
            <w:r w:rsidRPr="000175EE">
              <w:rPr>
                <w:lang w:val="sr-Cyrl-RS"/>
              </w:rPr>
              <w:t>р</w:t>
            </w:r>
            <w:r w:rsidRPr="000175EE">
              <w:rPr>
                <w:lang w:val=""/>
              </w:rPr>
              <w:t>азлик</w:t>
            </w:r>
            <w:r w:rsidRPr="000175EE">
              <w:rPr>
                <w:lang w:val="sr-Cyrl-RS"/>
              </w:rPr>
              <w:t xml:space="preserve">ује </w:t>
            </w:r>
            <w:r w:rsidRPr="000175EE">
              <w:rPr>
                <w:lang w:val=""/>
              </w:rPr>
              <w:t>ауторску приповетку од романа</w:t>
            </w:r>
            <w:r w:rsidRPr="000175EE">
              <w:rPr>
                <w:lang w:val="sr-Cyrl-RS"/>
              </w:rPr>
              <w:t>;</w:t>
            </w:r>
          </w:p>
          <w:p w14:paraId="698D0F7D" w14:textId="77777777" w:rsidR="007D0207" w:rsidRPr="00A03924" w:rsidRDefault="007D0207" w:rsidP="007D0207">
            <w:pPr>
              <w:pStyle w:val="ListParagraph"/>
              <w:numPr>
                <w:ilvl w:val="0"/>
                <w:numId w:val="56"/>
              </w:numPr>
              <w:suppressAutoHyphens/>
              <w:rPr>
                <w:lang w:val="ru-RU"/>
              </w:rPr>
            </w:pPr>
            <w:r w:rsidRPr="000175EE"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639817C2" w14:textId="77777777" w:rsidR="007D0207" w:rsidRDefault="007D0207" w:rsidP="007D0207">
            <w:pPr>
              <w:pStyle w:val="ListParagraph"/>
              <w:numPr>
                <w:ilvl w:val="0"/>
                <w:numId w:val="56"/>
              </w:numPr>
              <w:suppressAutoHyphens/>
            </w:pPr>
            <w:r w:rsidRPr="000175EE">
              <w:rPr>
                <w:lang w:val="sr-Cyrl-RS"/>
              </w:rPr>
              <w:t>разликује облике казивања;</w:t>
            </w:r>
          </w:p>
          <w:p w14:paraId="5CD45626" w14:textId="77777777" w:rsidR="007D0207" w:rsidRPr="00A03924" w:rsidRDefault="007D0207" w:rsidP="007D0207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</w:tc>
        <w:tc>
          <w:tcPr>
            <w:tcW w:w="567" w:type="dxa"/>
          </w:tcPr>
          <w:p w14:paraId="58F9E67D" w14:textId="77777777" w:rsidR="007D0207" w:rsidRPr="00F90DFA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551" w:type="dxa"/>
            <w:vAlign w:val="center"/>
          </w:tcPr>
          <w:p w14:paraId="060C3ED4" w14:textId="77777777" w:rsidR="007D0207" w:rsidRPr="00A03924" w:rsidRDefault="007D0207" w:rsidP="008028FF">
            <w:pPr>
              <w:rPr>
                <w:sz w:val="24"/>
                <w:szCs w:val="24"/>
                <w:lang w:val="ru-RU"/>
              </w:rPr>
            </w:pPr>
            <w:r w:rsidRPr="00B06D51">
              <w:rPr>
                <w:rFonts w:asciiTheme="minorHAnsi" w:hAnsiTheme="minorHAnsi" w:cstheme="minorHAnsi"/>
                <w:noProof/>
                <w:lang w:val="sr-Cyrl-BA"/>
              </w:rPr>
              <w:t>Књижевност: „Сирото ждребе“ , Светлана Велмар Јанковић (одломак)</w:t>
            </w:r>
          </w:p>
        </w:tc>
        <w:tc>
          <w:tcPr>
            <w:tcW w:w="567" w:type="dxa"/>
          </w:tcPr>
          <w:p w14:paraId="1ED2F055" w14:textId="77777777" w:rsidR="007D0207" w:rsidRPr="00E21BBE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D5AB1E4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B673678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1A16DBE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8FBC4D4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DBAB256" w14:textId="77777777" w:rsidR="007D0207" w:rsidRPr="00902B8E" w:rsidRDefault="007D0207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E5870DC" w14:textId="77777777" w:rsidR="007D0207" w:rsidRPr="002572FA" w:rsidRDefault="007D0207" w:rsidP="008028FF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01EE8164" w14:textId="77777777" w:rsidR="007D0207" w:rsidRPr="00E73C49" w:rsidRDefault="007D0207" w:rsidP="008028FF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5E68829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8025487" w14:textId="77777777" w:rsidR="007D0207" w:rsidRPr="008F712A" w:rsidRDefault="007D0207" w:rsidP="008028FF">
            <w:pPr>
              <w:pStyle w:val="NoSpacing"/>
            </w:pPr>
            <w:r>
              <w:rPr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3C71A266" w14:textId="77777777" w:rsidR="007D0207" w:rsidRDefault="007D0207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6E6FF759" w14:textId="77777777" w:rsidR="007D0207" w:rsidRPr="00E21BBE" w:rsidRDefault="007D0207" w:rsidP="008028FF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330" w:type="dxa"/>
          </w:tcPr>
          <w:p w14:paraId="5870F86F" w14:textId="77777777" w:rsidR="007D0207" w:rsidRPr="00552887" w:rsidRDefault="007D0207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D0207" w:rsidRPr="002C1641" w14:paraId="173A4DB5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49FE512" w14:textId="77777777" w:rsidR="007D0207" w:rsidRPr="002C1641" w:rsidRDefault="007D0207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523A759" w14:textId="77777777" w:rsidR="007D0207" w:rsidRDefault="007D0207" w:rsidP="007D0207">
            <w:pPr>
              <w:numPr>
                <w:ilvl w:val="0"/>
                <w:numId w:val="45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73D7F56E" w14:textId="77777777" w:rsidR="007D0207" w:rsidRDefault="007D0207" w:rsidP="007D0207">
            <w:pPr>
              <w:numPr>
                <w:ilvl w:val="0"/>
                <w:numId w:val="45"/>
              </w:numPr>
              <w:spacing w:after="0" w:line="240" w:lineRule="auto"/>
              <w:rPr>
                <w:lang w:val="sr-Cyrl-RS"/>
              </w:rPr>
            </w:pPr>
            <w:r w:rsidRPr="001318D3">
              <w:rPr>
                <w:lang w:val="sr-Cyrl-RS"/>
              </w:rPr>
              <w:t>чита са разумевањем;</w:t>
            </w:r>
          </w:p>
          <w:p w14:paraId="3EEF7B5E" w14:textId="77777777" w:rsidR="007D0207" w:rsidRDefault="007D0207" w:rsidP="007D0207">
            <w:pPr>
              <w:numPr>
                <w:ilvl w:val="0"/>
                <w:numId w:val="45"/>
              </w:numPr>
              <w:spacing w:after="0" w:line="240" w:lineRule="auto"/>
              <w:rPr>
                <w:lang w:val="sr-Cyrl-RS"/>
              </w:rPr>
            </w:pPr>
            <w:r w:rsidRPr="001318D3">
              <w:rPr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045C891D" w14:textId="77777777" w:rsidR="007D0207" w:rsidRPr="001318D3" w:rsidRDefault="007D0207" w:rsidP="007D0207">
            <w:pPr>
              <w:numPr>
                <w:ilvl w:val="0"/>
                <w:numId w:val="45"/>
              </w:numPr>
              <w:spacing w:after="0" w:line="240" w:lineRule="auto"/>
              <w:rPr>
                <w:lang w:val="sr-Cyrl-RS"/>
              </w:rPr>
            </w:pPr>
            <w:r w:rsidRPr="001318D3">
              <w:rPr>
                <w:lang w:val="sr-Cyrl-RS"/>
              </w:rPr>
              <w:t>одреди род књижевног дела и књижевну врсту;</w:t>
            </w:r>
          </w:p>
          <w:p w14:paraId="6D04C758" w14:textId="77777777" w:rsidR="007D0207" w:rsidRPr="00A03924" w:rsidRDefault="007D0207" w:rsidP="007D0207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sr-Cyrl-RS"/>
              </w:rPr>
              <w:t>уочава хумор у књижевном делу;</w:t>
            </w:r>
          </w:p>
        </w:tc>
        <w:tc>
          <w:tcPr>
            <w:tcW w:w="567" w:type="dxa"/>
          </w:tcPr>
          <w:p w14:paraId="6B606271" w14:textId="77777777" w:rsidR="007D0207" w:rsidRPr="00F90DFA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67.</w:t>
            </w:r>
          </w:p>
        </w:tc>
        <w:tc>
          <w:tcPr>
            <w:tcW w:w="2551" w:type="dxa"/>
            <w:vAlign w:val="center"/>
          </w:tcPr>
          <w:p w14:paraId="6BAD8368" w14:textId="77777777" w:rsidR="007D0207" w:rsidRPr="00A03924" w:rsidRDefault="007D0207" w:rsidP="008028FF">
            <w:pPr>
              <w:rPr>
                <w:sz w:val="24"/>
                <w:szCs w:val="24"/>
                <w:lang w:val="ru-RU"/>
              </w:rPr>
            </w:pPr>
            <w:r w:rsidRPr="00B06D51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260563">
              <w:rPr>
                <w:rFonts w:asciiTheme="minorHAnsi" w:hAnsiTheme="minorHAnsi" w:cstheme="minorHAnsi"/>
                <w:noProof/>
                <w:lang w:val="sr-Cyrl-BA"/>
              </w:rPr>
              <w:t>Приче из главе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260563">
              <w:rPr>
                <w:rFonts w:asciiTheme="minorHAnsi" w:hAnsiTheme="minorHAnsi" w:cstheme="minorHAnsi"/>
                <w:noProof/>
                <w:lang w:val="sr-Cyrl-BA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260563">
              <w:rPr>
                <w:rFonts w:asciiTheme="minorHAnsi" w:hAnsiTheme="minorHAnsi" w:cstheme="minorHAnsi"/>
                <w:noProof/>
                <w:lang w:val="sr-Cyrl-BA"/>
              </w:rPr>
              <w:t>Позориште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B06D51">
              <w:rPr>
                <w:rFonts w:asciiTheme="minorHAnsi" w:hAnsiTheme="minorHAnsi" w:cstheme="minorHAnsi"/>
                <w:noProof/>
                <w:lang w:val="sr-Cyrl-BA"/>
              </w:rPr>
              <w:t>)</w:t>
            </w:r>
            <w:r w:rsidRPr="00B06D51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 w:rsidRPr="00B06D51">
              <w:rPr>
                <w:rFonts w:asciiTheme="minorHAnsi" w:hAnsiTheme="minorHAnsi" w:cstheme="minorHAnsi"/>
                <w:noProof/>
                <w:lang w:val="sr-Cyrl-BA"/>
              </w:rPr>
              <w:t>Владислава Војновић (одломак)</w:t>
            </w:r>
          </w:p>
        </w:tc>
        <w:tc>
          <w:tcPr>
            <w:tcW w:w="567" w:type="dxa"/>
          </w:tcPr>
          <w:p w14:paraId="7A971E72" w14:textId="77777777" w:rsidR="007D0207" w:rsidRDefault="007D0207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277EA63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D678BE5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86E7EF3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208F0F1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1C101E07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15CA92B" w14:textId="77777777" w:rsidR="007D0207" w:rsidRPr="002572FA" w:rsidRDefault="007D0207" w:rsidP="008028FF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AD29A0E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C6CF736" w14:textId="77777777" w:rsidR="007D0207" w:rsidRDefault="007D0207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4B548A37" w14:textId="77777777" w:rsidR="007D0207" w:rsidRDefault="007D0207" w:rsidP="008028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05473148" w14:textId="77777777" w:rsidR="007D0207" w:rsidRPr="00552887" w:rsidRDefault="007D0207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C844992" w14:textId="77777777" w:rsidR="00A03924" w:rsidRDefault="00A03924" w:rsidP="00A03924">
      <w:pPr>
        <w:spacing w:after="0" w:line="240" w:lineRule="auto"/>
        <w:rPr>
          <w:rFonts w:asciiTheme="minorHAnsi" w:hAnsiTheme="minorHAnsi" w:cstheme="minorHAnsi"/>
        </w:rPr>
      </w:pPr>
    </w:p>
    <w:p w14:paraId="765DA78D" w14:textId="77777777" w:rsidR="00A03924" w:rsidRDefault="00A03924" w:rsidP="00A03924">
      <w:pPr>
        <w:spacing w:after="0" w:line="240" w:lineRule="auto"/>
        <w:rPr>
          <w:rFonts w:asciiTheme="minorHAnsi" w:hAnsiTheme="minorHAnsi" w:cstheme="minorHAnsi"/>
        </w:rPr>
      </w:pPr>
    </w:p>
    <w:p w14:paraId="3617732C" w14:textId="2A07553C" w:rsidR="005D6FF4" w:rsidRPr="00A4361E" w:rsidRDefault="005D6FF4" w:rsidP="00A0392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(Србија)</w:t>
      </w:r>
    </w:p>
    <w:p w14:paraId="342DE324" w14:textId="77777777" w:rsidR="00A03924" w:rsidRPr="00A03924" w:rsidRDefault="00A03924" w:rsidP="00A0392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2024/2025.</w:t>
      </w:r>
    </w:p>
    <w:p w14:paraId="65A112DF" w14:textId="77777777" w:rsidR="005D6FF4" w:rsidRPr="00A4361E" w:rsidRDefault="005D6FF4" w:rsidP="005D6FF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6F5DDB83" w14:textId="77777777" w:rsidR="005D6FF4" w:rsidRPr="006B2EE7" w:rsidRDefault="005D6FF4" w:rsidP="005D6FF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7EBB1D02" w14:textId="77777777" w:rsidR="005D6FF4" w:rsidRDefault="005D6FF4" w:rsidP="005D6FF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4</w:t>
      </w:r>
    </w:p>
    <w:p w14:paraId="6B54CFA2" w14:textId="77777777" w:rsidR="005D6FF4" w:rsidRPr="00A4361E" w:rsidRDefault="005D6FF4" w:rsidP="005D6FF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5D6FF4" w:rsidRPr="002C1641" w14:paraId="50DB5BDF" w14:textId="77777777" w:rsidTr="008028F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FAE6813" w14:textId="77777777" w:rsidR="005D6FF4" w:rsidRPr="0020660F" w:rsidRDefault="005D6FF4" w:rsidP="008028F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ЈАНУАР</w:t>
            </w:r>
          </w:p>
        </w:tc>
      </w:tr>
      <w:tr w:rsidR="005D6FF4" w:rsidRPr="002C1641" w14:paraId="14E022DC" w14:textId="77777777" w:rsidTr="008028FF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0A6051FB" w14:textId="77777777" w:rsidR="005D6FF4" w:rsidRPr="0020660F" w:rsidRDefault="005D6FF4" w:rsidP="008028F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C35C71A" w14:textId="77777777" w:rsidR="005D6FF4" w:rsidRPr="0020660F" w:rsidRDefault="005D6FF4" w:rsidP="008028FF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623FDC6" w14:textId="77777777" w:rsidR="005D6FF4" w:rsidRPr="0020660F" w:rsidRDefault="005D6FF4" w:rsidP="008028F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CB59CA" w14:textId="77777777" w:rsidR="005D6FF4" w:rsidRPr="0020660F" w:rsidRDefault="005D6FF4" w:rsidP="008028F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D407174" w14:textId="77777777" w:rsidR="005D6FF4" w:rsidRPr="0020660F" w:rsidRDefault="005D6FF4" w:rsidP="008028F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4D2529" w14:textId="77777777" w:rsidR="005D6FF4" w:rsidRPr="0020660F" w:rsidRDefault="005D6FF4" w:rsidP="008028F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69794AD" w14:textId="77777777" w:rsidR="005D6FF4" w:rsidRPr="0020660F" w:rsidRDefault="005D6FF4" w:rsidP="008028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02F7135" w14:textId="77777777" w:rsidR="005D6FF4" w:rsidRPr="0020660F" w:rsidRDefault="005D6FF4" w:rsidP="008028F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716FF94" w14:textId="77777777" w:rsidR="005D6FF4" w:rsidRPr="0020660F" w:rsidRDefault="005D6FF4" w:rsidP="008028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857BE62" w14:textId="77777777" w:rsidR="005D6FF4" w:rsidRPr="0020660F" w:rsidRDefault="005D6FF4" w:rsidP="008028F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метн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92FABD6" w14:textId="77777777" w:rsidR="005D6FF4" w:rsidRPr="0020660F" w:rsidRDefault="005D6FF4" w:rsidP="008028F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D6FF4" w:rsidRPr="002C1641" w14:paraId="25CD909B" w14:textId="77777777" w:rsidTr="008028FF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75A61DE5" w14:textId="77777777" w:rsidR="005D6FF4" w:rsidRPr="00F77561" w:rsidRDefault="005D6FF4" w:rsidP="008028F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 xml:space="preserve">5.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О чудесним световима</w:t>
            </w:r>
          </w:p>
        </w:tc>
        <w:tc>
          <w:tcPr>
            <w:tcW w:w="4537" w:type="dxa"/>
          </w:tcPr>
          <w:p w14:paraId="00D5E171" w14:textId="77777777" w:rsidR="005D6FF4" w:rsidRDefault="005D6FF4" w:rsidP="005D6FF4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8365A49" w14:textId="77777777" w:rsidR="005D6FF4" w:rsidRDefault="005D6FF4" w:rsidP="005D6FF4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разврста речи по настанку на просте, изведене и сложене;</w:t>
            </w:r>
          </w:p>
          <w:p w14:paraId="483258C5" w14:textId="77777777" w:rsidR="005D6FF4" w:rsidRDefault="005D6FF4" w:rsidP="005D6FF4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препозна делове речи у вези са њиховим грађењем (корен речи, творбену основу, суфиксе, префиксе, спојни вокал);</w:t>
            </w:r>
          </w:p>
          <w:p w14:paraId="4E845006" w14:textId="77777777" w:rsidR="005D6FF4" w:rsidRDefault="005D6FF4" w:rsidP="005D6FF4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разликује гласове српског језика по звучности и месту изговора;</w:t>
            </w:r>
          </w:p>
          <w:p w14:paraId="44FEDF3B" w14:textId="77777777" w:rsidR="005D6FF4" w:rsidRDefault="005D6FF4" w:rsidP="005D6FF4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 xml:space="preserve">разликује врсте гласовних промена у једноставним примерима и примењује књижевнојезичку норму; </w:t>
            </w:r>
          </w:p>
          <w:p w14:paraId="00C6A73D" w14:textId="77777777" w:rsidR="005D6FF4" w:rsidRDefault="005D6FF4" w:rsidP="005D6FF4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  <w:p w14:paraId="600A899A" w14:textId="77777777" w:rsidR="005D6FF4" w:rsidRDefault="005D6FF4" w:rsidP="005D6FF4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препознаје неличне именичке заменице и уме да им одреди облик;</w:t>
            </w:r>
          </w:p>
          <w:p w14:paraId="0F4DCCDD" w14:textId="77777777" w:rsidR="005D6FF4" w:rsidRPr="0067274F" w:rsidRDefault="005D6FF4" w:rsidP="005D6FF4">
            <w:pPr>
              <w:pStyle w:val="ListParagraph"/>
              <w:numPr>
                <w:ilvl w:val="0"/>
                <w:numId w:val="57"/>
              </w:numPr>
              <w:rPr>
                <w:sz w:val="24"/>
                <w:szCs w:val="24"/>
                <w:lang w:val="sr-Cyrl-RS"/>
              </w:rPr>
            </w:pPr>
            <w:r>
              <w:rPr>
                <w:color w:val="231F20"/>
                <w:lang w:val="sr-Cyrl-RS"/>
              </w:rPr>
              <w:t>разликује акценте по дужини;</w:t>
            </w:r>
          </w:p>
        </w:tc>
        <w:tc>
          <w:tcPr>
            <w:tcW w:w="567" w:type="dxa"/>
          </w:tcPr>
          <w:p w14:paraId="36B8F927" w14:textId="77777777" w:rsidR="005D6FF4" w:rsidRPr="0067274F" w:rsidRDefault="005D6FF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2551" w:type="dxa"/>
            <w:vAlign w:val="center"/>
          </w:tcPr>
          <w:p w14:paraId="713B0FDA" w14:textId="77777777" w:rsidR="005D6FF4" w:rsidRPr="00A03924" w:rsidRDefault="005D6FF4" w:rsidP="008028FF">
            <w:pPr>
              <w:rPr>
                <w:sz w:val="24"/>
                <w:szCs w:val="24"/>
                <w:lang w:val="ru-RU"/>
              </w:rPr>
            </w:pPr>
            <w:r w:rsidRPr="001A050C">
              <w:rPr>
                <w:rFonts w:asciiTheme="minorHAnsi" w:hAnsiTheme="minorHAnsi" w:cstheme="minorHAnsi"/>
                <w:bCs/>
                <w:lang w:val="sr-Cyrl-RS"/>
              </w:rPr>
              <w:t>Граматика: Научили смо из граматике у првом полугодишту</w:t>
            </w:r>
          </w:p>
        </w:tc>
        <w:tc>
          <w:tcPr>
            <w:tcW w:w="567" w:type="dxa"/>
          </w:tcPr>
          <w:p w14:paraId="01DC115D" w14:textId="77777777" w:rsidR="005D6FF4" w:rsidRPr="00B87841" w:rsidRDefault="005D6FF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292D74D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65A9FDC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DB38147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A737023" w14:textId="77777777" w:rsidR="005D6FF4" w:rsidRPr="00765AC1" w:rsidRDefault="005D6FF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49A1C568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5E1F06B0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67507AF5" w14:textId="77777777" w:rsidR="005D6FF4" w:rsidRDefault="005D6FF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</w:tcPr>
          <w:p w14:paraId="1589EDDC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776D721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527EE65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77F1779F" w14:textId="77777777" w:rsidR="005D6FF4" w:rsidRPr="00552887" w:rsidRDefault="005D6FF4" w:rsidP="0080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587144A" w14:textId="77777777" w:rsidR="005D6FF4" w:rsidRDefault="005D6FF4" w:rsidP="008028F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СЈ</w:t>
            </w:r>
          </w:p>
          <w:p w14:paraId="2A22025F" w14:textId="77777777" w:rsidR="005D6FF4" w:rsidRPr="00765AC1" w:rsidRDefault="005D6FF4" w:rsidP="008028F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</w:tcPr>
          <w:p w14:paraId="75C1C5C8" w14:textId="77777777" w:rsidR="005D6FF4" w:rsidRPr="00552887" w:rsidRDefault="005D6FF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D6FF4" w:rsidRPr="002C1641" w14:paraId="41F89FC5" w14:textId="77777777" w:rsidTr="008028FF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A314307" w14:textId="77777777" w:rsidR="005D6FF4" w:rsidRPr="00527249" w:rsidRDefault="005D6FF4" w:rsidP="008028F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</w:tcPr>
          <w:p w14:paraId="2EE550A4" w14:textId="77777777" w:rsidR="005D6FF4" w:rsidRDefault="005D6FF4" w:rsidP="005D6FF4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2E53690A" w14:textId="77777777" w:rsidR="005D6FF4" w:rsidRDefault="005D6FF4" w:rsidP="005D6FF4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чита са разумевањем;</w:t>
            </w:r>
          </w:p>
          <w:p w14:paraId="50F166B8" w14:textId="77777777" w:rsidR="005D6FF4" w:rsidRDefault="005D6FF4" w:rsidP="005D6FF4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57FE82A0" w14:textId="77777777" w:rsidR="005D6FF4" w:rsidRDefault="005D6FF4" w:rsidP="005D6FF4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59E60F89" w14:textId="77777777" w:rsidR="005D6FF4" w:rsidRDefault="005D6FF4" w:rsidP="005D6FF4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69EEEBAF" w14:textId="77777777" w:rsidR="005D6FF4" w:rsidRDefault="005D6FF4" w:rsidP="005D6FF4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разликује ауторску приповетку од романа;</w:t>
            </w:r>
          </w:p>
          <w:p w14:paraId="0DD48E84" w14:textId="77777777" w:rsidR="005D6FF4" w:rsidRDefault="005D6FF4" w:rsidP="005D6FF4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2E6C0DAF" w14:textId="77777777" w:rsidR="005D6FF4" w:rsidRDefault="005D6FF4" w:rsidP="005D6FF4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0255C11A" w14:textId="77777777" w:rsidR="005D6FF4" w:rsidRPr="00A03924" w:rsidRDefault="005D6FF4" w:rsidP="005D6FF4">
            <w:pPr>
              <w:pStyle w:val="NoSpacing"/>
              <w:numPr>
                <w:ilvl w:val="0"/>
                <w:numId w:val="46"/>
              </w:numPr>
              <w:rPr>
                <w:rFonts w:ascii="Times New Roman" w:hAnsi="Times New Roman"/>
                <w:lang w:val="ru-RU"/>
              </w:rPr>
            </w:pPr>
            <w:r>
              <w:rPr>
                <w:color w:val="231F20"/>
                <w:lang w:val="sr-Cyrl-RS"/>
              </w:rPr>
              <w:t>одреди стилске фигуре и разуме њихову улогу у књижевноуметничком тексту.</w:t>
            </w:r>
          </w:p>
        </w:tc>
        <w:tc>
          <w:tcPr>
            <w:tcW w:w="567" w:type="dxa"/>
          </w:tcPr>
          <w:p w14:paraId="2EDDC3B6" w14:textId="77777777" w:rsidR="005D6FF4" w:rsidRPr="00D370A7" w:rsidRDefault="005D6FF4" w:rsidP="008028F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69. </w:t>
            </w:r>
          </w:p>
        </w:tc>
        <w:tc>
          <w:tcPr>
            <w:tcW w:w="2551" w:type="dxa"/>
            <w:vAlign w:val="center"/>
          </w:tcPr>
          <w:p w14:paraId="0CA9D89E" w14:textId="77777777" w:rsidR="005D6FF4" w:rsidRPr="00A03924" w:rsidRDefault="005D6FF4" w:rsidP="008028FF">
            <w:pPr>
              <w:rPr>
                <w:sz w:val="24"/>
                <w:szCs w:val="24"/>
                <w:lang w:val="ru-RU"/>
              </w:rPr>
            </w:pPr>
            <w:r w:rsidRPr="001A050C">
              <w:rPr>
                <w:rFonts w:asciiTheme="minorHAnsi" w:hAnsiTheme="minorHAnsi" w:cstheme="minorHAnsi"/>
                <w:bCs/>
                <w:lang w:val="sr-Cyrl-RS"/>
              </w:rPr>
              <w:t>Књижевност: Научили смо из књижевности у првом полугодишту</w:t>
            </w:r>
          </w:p>
        </w:tc>
        <w:tc>
          <w:tcPr>
            <w:tcW w:w="567" w:type="dxa"/>
          </w:tcPr>
          <w:p w14:paraId="6AE7D20E" w14:textId="77777777" w:rsidR="005D6FF4" w:rsidRPr="005173BE" w:rsidRDefault="005D6FF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A7246D0" w14:textId="77777777" w:rsidR="005D6FF4" w:rsidRDefault="005D6FF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D1390C5" w14:textId="77777777" w:rsidR="005D6FF4" w:rsidRDefault="005D6FF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2A5D565" w14:textId="77777777" w:rsidR="005D6FF4" w:rsidRPr="001C600A" w:rsidRDefault="005D6FF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4EF85909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287C83D7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4BDA9337" w14:textId="77777777" w:rsidR="005D6FF4" w:rsidRPr="00FA20D4" w:rsidRDefault="005D6FF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559" w:type="dxa"/>
          </w:tcPr>
          <w:p w14:paraId="1B4E8318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2E07E897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072BD87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4CDDA142" w14:textId="77777777" w:rsidR="005D6FF4" w:rsidRPr="00FA20D4" w:rsidRDefault="005D6FF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6D804A2D" w14:textId="77777777" w:rsidR="005D6FF4" w:rsidRPr="00FA20D4" w:rsidRDefault="005D6FF4" w:rsidP="008028F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6DAA868C" w14:textId="77777777" w:rsidR="005D6FF4" w:rsidRPr="00552887" w:rsidRDefault="005D6FF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D6FF4" w:rsidRPr="002C1641" w14:paraId="4BAF0087" w14:textId="77777777" w:rsidTr="008028FF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7A162C98" w14:textId="77777777" w:rsidR="005D6FF4" w:rsidRPr="002C1641" w:rsidRDefault="005D6FF4" w:rsidP="008028FF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FB9AFDD" w14:textId="77777777" w:rsidR="005D6FF4" w:rsidRPr="00772100" w:rsidRDefault="005D6FF4" w:rsidP="005D6FF4">
            <w:pPr>
              <w:numPr>
                <w:ilvl w:val="0"/>
                <w:numId w:val="58"/>
              </w:numPr>
              <w:spacing w:after="0" w:line="240" w:lineRule="auto"/>
              <w:rPr>
                <w:lang w:val="sr-Cyrl-RS"/>
              </w:rPr>
            </w:pPr>
            <w:r w:rsidRPr="00772100"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519C99CF" w14:textId="77777777" w:rsidR="005D6FF4" w:rsidRPr="00772100" w:rsidRDefault="005D6FF4" w:rsidP="005D6FF4">
            <w:pPr>
              <w:pStyle w:val="ListParagraph"/>
              <w:numPr>
                <w:ilvl w:val="0"/>
                <w:numId w:val="58"/>
              </w:numPr>
              <w:rPr>
                <w:sz w:val="22"/>
                <w:szCs w:val="22"/>
                <w:lang w:val="sr-Cyrl-RS"/>
              </w:rPr>
            </w:pPr>
            <w:r w:rsidRPr="00772100">
              <w:rPr>
                <w:sz w:val="22"/>
                <w:szCs w:val="22"/>
                <w:lang w:val="sr-Cyrl-RS"/>
              </w:rPr>
              <w:t>чита са разумевањем;</w:t>
            </w:r>
          </w:p>
          <w:p w14:paraId="7FC582F2" w14:textId="77777777" w:rsidR="005D6FF4" w:rsidRPr="00772100" w:rsidRDefault="005D6FF4" w:rsidP="005D6FF4">
            <w:pPr>
              <w:pStyle w:val="ListParagraph"/>
              <w:numPr>
                <w:ilvl w:val="0"/>
                <w:numId w:val="58"/>
              </w:numPr>
              <w:rPr>
                <w:sz w:val="22"/>
                <w:szCs w:val="22"/>
                <w:lang w:val="sr-Cyrl-RS"/>
              </w:rPr>
            </w:pPr>
            <w:r w:rsidRPr="00772100">
              <w:rPr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573D7B91" w14:textId="77777777" w:rsidR="005D6FF4" w:rsidRPr="00772100" w:rsidRDefault="005D6FF4" w:rsidP="005D6FF4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77210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6CBA5B0A" w14:textId="77777777" w:rsidR="005D6FF4" w:rsidRPr="00772100" w:rsidRDefault="005D6FF4" w:rsidP="005D6FF4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77210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44438804" w14:textId="77777777" w:rsidR="005D6FF4" w:rsidRPr="00772100" w:rsidRDefault="005D6FF4" w:rsidP="005D6FF4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77210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структуру лирске песме (строфа, стих, рима);</w:t>
            </w:r>
          </w:p>
          <w:p w14:paraId="6DC5E52E" w14:textId="77777777" w:rsidR="005D6FF4" w:rsidRPr="00772100" w:rsidRDefault="005D6FF4" w:rsidP="005D6FF4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77210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5BF60CD8" w14:textId="77777777" w:rsidR="005D6FF4" w:rsidRPr="00772100" w:rsidRDefault="005D6FF4" w:rsidP="005D6FF4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77210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957B37B" w14:textId="77777777" w:rsidR="005D6FF4" w:rsidRPr="00A03924" w:rsidRDefault="005D6FF4" w:rsidP="005D6FF4">
            <w:pPr>
              <w:pStyle w:val="NoSpacing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100">
              <w:rPr>
                <w:rFonts w:ascii="Times New Roman" w:hAnsi="Times New Roman"/>
                <w:lang w:val="sr-Cyrl-RS"/>
              </w:rPr>
              <w:lastRenderedPageBreak/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</w:tcPr>
          <w:p w14:paraId="048D3693" w14:textId="77777777" w:rsidR="005D6FF4" w:rsidRPr="00A21823" w:rsidRDefault="005D6FF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70.</w:t>
            </w:r>
          </w:p>
        </w:tc>
        <w:tc>
          <w:tcPr>
            <w:tcW w:w="2551" w:type="dxa"/>
            <w:vAlign w:val="center"/>
          </w:tcPr>
          <w:p w14:paraId="3873646B" w14:textId="77777777" w:rsidR="005D6FF4" w:rsidRPr="00A03924" w:rsidRDefault="005D6FF4" w:rsidP="008028FF">
            <w:pPr>
              <w:rPr>
                <w:sz w:val="24"/>
                <w:szCs w:val="24"/>
                <w:lang w:val="ru-RU"/>
              </w:rPr>
            </w:pPr>
            <w:r w:rsidRPr="00AE6210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AE6210">
              <w:rPr>
                <w:rFonts w:asciiTheme="minorHAnsi" w:hAnsiTheme="minorHAnsi" w:cstheme="minorHAnsi"/>
                <w:noProof/>
                <w:lang w:val="sr-Cyrl-BA"/>
              </w:rPr>
              <w:t>Свети Сава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AE6210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AE6210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AE6210">
              <w:rPr>
                <w:rFonts w:asciiTheme="minorHAnsi" w:hAnsiTheme="minorHAnsi" w:cstheme="minorHAnsi"/>
                <w:noProof/>
                <w:lang w:val="sr-Cyrl-BA"/>
              </w:rPr>
              <w:t>Војислав Илић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/ „Грачаница“, Д. Максимовић</w:t>
            </w:r>
          </w:p>
        </w:tc>
        <w:tc>
          <w:tcPr>
            <w:tcW w:w="567" w:type="dxa"/>
          </w:tcPr>
          <w:p w14:paraId="3DE02D7F" w14:textId="77777777" w:rsidR="005D6FF4" w:rsidRPr="00A21823" w:rsidRDefault="005D6FF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C3E25B2" w14:textId="77777777" w:rsidR="005D6FF4" w:rsidRPr="003F33C4" w:rsidRDefault="005D6FF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738FF38" w14:textId="77777777" w:rsidR="005D6FF4" w:rsidRPr="003F33C4" w:rsidRDefault="005D6FF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0A3F437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6CDCB8E5" w14:textId="77777777" w:rsidR="005D6FF4" w:rsidRDefault="005D6FF4" w:rsidP="008028FF">
            <w:pPr>
              <w:pStyle w:val="ListParagraph"/>
              <w:ind w:left="0"/>
              <w:contextualSpacing w:val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демонстративна</w:t>
            </w:r>
          </w:p>
          <w:p w14:paraId="6AAE1E01" w14:textId="77777777" w:rsidR="005D6FF4" w:rsidRPr="008660AB" w:rsidRDefault="005D6FF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34C1ED19" w14:textId="77777777" w:rsidR="005D6FF4" w:rsidRDefault="005D6FF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EB19EAB" w14:textId="77777777" w:rsidR="005D6FF4" w:rsidRDefault="005D6FF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F20BDA4" w14:textId="77777777" w:rsidR="005D6FF4" w:rsidRPr="00A21823" w:rsidRDefault="005D6FF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6182D45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компетенција за учење</w:t>
            </w:r>
          </w:p>
          <w:p w14:paraId="588D9119" w14:textId="77777777" w:rsidR="005D6FF4" w:rsidRPr="00DA7949" w:rsidRDefault="005D6FF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4A044E8A" w14:textId="77777777" w:rsidR="005D6FF4" w:rsidRDefault="005D6FF4" w:rsidP="008028FF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</w:t>
            </w:r>
          </w:p>
          <w:p w14:paraId="2245D189" w14:textId="77777777" w:rsidR="005D6FF4" w:rsidRPr="00DA7949" w:rsidRDefault="005D6FF4" w:rsidP="008028FF">
            <w:pPr>
              <w:ind w:right="157"/>
              <w:rPr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</w:tcPr>
          <w:p w14:paraId="6B844098" w14:textId="77777777" w:rsidR="005D6FF4" w:rsidRPr="00552887" w:rsidRDefault="005D6FF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D6FF4" w:rsidRPr="002C1641" w14:paraId="22F3AC08" w14:textId="77777777" w:rsidTr="008028FF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3B417E2" w14:textId="77777777" w:rsidR="005D6FF4" w:rsidRPr="002C1641" w:rsidRDefault="005D6FF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F04EE99" w14:textId="77777777" w:rsidR="005D6FF4" w:rsidRDefault="005D6FF4" w:rsidP="005D6FF4">
            <w:pPr>
              <w:numPr>
                <w:ilvl w:val="0"/>
                <w:numId w:val="48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>
              <w:rPr>
                <w:lang w:val=""/>
              </w:rPr>
              <w:t>ове</w:t>
            </w:r>
            <w:r>
              <w:rPr>
                <w:lang w:val="sr-Cyrl-RS"/>
              </w:rPr>
              <w:t>же</w:t>
            </w:r>
            <w:r>
              <w:rPr>
                <w:lang w:val=""/>
              </w:rPr>
              <w:t xml:space="preserve"> граматичке појмове обрађене у претходним разредима са новим наставним садржајима</w:t>
            </w:r>
            <w:r>
              <w:rPr>
                <w:lang w:val="sr-Cyrl-RS"/>
              </w:rPr>
              <w:t>;</w:t>
            </w:r>
          </w:p>
          <w:p w14:paraId="7B4257F1" w14:textId="77777777" w:rsidR="005D6FF4" w:rsidRDefault="005D6FF4" w:rsidP="005D6FF4">
            <w:pPr>
              <w:numPr>
                <w:ilvl w:val="0"/>
                <w:numId w:val="48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препознаје личне и неличне именичке заменице;</w:t>
            </w:r>
          </w:p>
          <w:p w14:paraId="3B34BC33" w14:textId="77777777" w:rsidR="005D6FF4" w:rsidRPr="00A03924" w:rsidRDefault="005D6FF4" w:rsidP="005D6FF4">
            <w:pPr>
              <w:pStyle w:val="NoSpacing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lang w:val="sr-Cyrl-RS"/>
              </w:rPr>
              <w:t>о</w:t>
            </w:r>
            <w:r>
              <w:rPr>
                <w:lang w:val=""/>
              </w:rPr>
              <w:t>дреди врсте и подврсте заменица, као и њихов облик</w:t>
            </w:r>
            <w:r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7124CFE9" w14:textId="77777777" w:rsidR="005D6FF4" w:rsidRPr="00C24C51" w:rsidRDefault="005D6FF4" w:rsidP="008028FF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71. </w:t>
            </w:r>
          </w:p>
        </w:tc>
        <w:tc>
          <w:tcPr>
            <w:tcW w:w="2551" w:type="dxa"/>
            <w:vAlign w:val="center"/>
          </w:tcPr>
          <w:p w14:paraId="2C490040" w14:textId="77777777" w:rsidR="005D6FF4" w:rsidRPr="006377DC" w:rsidRDefault="005D6FF4" w:rsidP="008028FF">
            <w:pPr>
              <w:rPr>
                <w:sz w:val="24"/>
                <w:szCs w:val="24"/>
              </w:rPr>
            </w:pPr>
            <w:r w:rsidRPr="00C855B2">
              <w:rPr>
                <w:rFonts w:asciiTheme="minorHAnsi" w:hAnsiTheme="minorHAnsi" w:cstheme="minorHAnsi"/>
                <w:noProof/>
                <w:lang w:val="sr-Cyrl-BA"/>
              </w:rPr>
              <w:t>Граматика: Неличне именичке заменице</w:t>
            </w:r>
          </w:p>
        </w:tc>
        <w:tc>
          <w:tcPr>
            <w:tcW w:w="567" w:type="dxa"/>
          </w:tcPr>
          <w:p w14:paraId="079B7297" w14:textId="77777777" w:rsidR="005D6FF4" w:rsidRPr="007A526C" w:rsidRDefault="005D6FF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187CE70" w14:textId="77777777" w:rsidR="005D6FF4" w:rsidRPr="00960600" w:rsidRDefault="005D6FF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20798C0" w14:textId="77777777" w:rsidR="005D6FF4" w:rsidRPr="00960600" w:rsidRDefault="005D6FF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87BAD2D" w14:textId="77777777" w:rsidR="005D6FF4" w:rsidRPr="00960600" w:rsidRDefault="005D6FF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BAF96BB" w14:textId="77777777" w:rsidR="005D6FF4" w:rsidRPr="00960600" w:rsidRDefault="005D6FF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5A364665" w14:textId="77777777" w:rsidR="005D6FF4" w:rsidRPr="00F34706" w:rsidRDefault="005D6FF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6F376EF3" w14:textId="77777777" w:rsidR="005D6FF4" w:rsidRPr="00960600" w:rsidRDefault="005D6FF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CA84D73" w14:textId="77777777" w:rsidR="005D6FF4" w:rsidRPr="00960600" w:rsidRDefault="005D6FF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1FB00148" w14:textId="77777777" w:rsidR="005D6FF4" w:rsidRPr="004B6F8D" w:rsidRDefault="005D6FF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E2DEC17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2C70C65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9333098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2BDC1003" w14:textId="77777777" w:rsidR="005D6FF4" w:rsidRPr="004B6F8D" w:rsidRDefault="005D6FF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45F16F0" w14:textId="77777777" w:rsidR="005D6FF4" w:rsidRPr="005A742E" w:rsidRDefault="005D6FF4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  <w:p w14:paraId="3EFFB27B" w14:textId="77777777" w:rsidR="005D6FF4" w:rsidRPr="00EB6B9E" w:rsidRDefault="005D6FF4" w:rsidP="008028FF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726EE27C" w14:textId="77777777" w:rsidR="005D6FF4" w:rsidRPr="00552887" w:rsidRDefault="005D6FF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D6FF4" w:rsidRPr="002C1641" w14:paraId="7AD355D6" w14:textId="77777777" w:rsidTr="008028FF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91B617B" w14:textId="77777777" w:rsidR="005D6FF4" w:rsidRPr="002C1641" w:rsidRDefault="005D6FF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A779CD4" w14:textId="77777777" w:rsidR="005D6FF4" w:rsidRDefault="005D6FF4" w:rsidP="005D6FF4">
            <w:pPr>
              <w:numPr>
                <w:ilvl w:val="0"/>
                <w:numId w:val="36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>
              <w:rPr>
                <w:lang w:val=""/>
              </w:rPr>
              <w:t>ове</w:t>
            </w:r>
            <w:r>
              <w:rPr>
                <w:lang w:val="sr-Cyrl-RS"/>
              </w:rPr>
              <w:t>же</w:t>
            </w:r>
            <w:r>
              <w:rPr>
                <w:lang w:val=""/>
              </w:rPr>
              <w:t xml:space="preserve"> граматичке појмове обрађене у претходним разредима са новим наставним садржајима</w:t>
            </w:r>
            <w:r>
              <w:rPr>
                <w:lang w:val="sr-Cyrl-RS"/>
              </w:rPr>
              <w:t>;</w:t>
            </w:r>
          </w:p>
          <w:p w14:paraId="49C82F48" w14:textId="77777777" w:rsidR="005D6FF4" w:rsidRDefault="005D6FF4" w:rsidP="005D6FF4">
            <w:pPr>
              <w:numPr>
                <w:ilvl w:val="0"/>
                <w:numId w:val="36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препознаје личне и неличне именичке заменице;</w:t>
            </w:r>
          </w:p>
          <w:p w14:paraId="1FCAB4D3" w14:textId="77777777" w:rsidR="005D6FF4" w:rsidRPr="00A03924" w:rsidRDefault="005D6FF4" w:rsidP="005D6FF4">
            <w:pPr>
              <w:pStyle w:val="NoSpacing"/>
              <w:numPr>
                <w:ilvl w:val="0"/>
                <w:numId w:val="36"/>
              </w:numPr>
              <w:rPr>
                <w:lang w:val="ru-RU"/>
              </w:rPr>
            </w:pPr>
            <w:r>
              <w:rPr>
                <w:lang w:val="sr-Cyrl-RS"/>
              </w:rPr>
              <w:t>о</w:t>
            </w:r>
            <w:r>
              <w:rPr>
                <w:lang w:val=""/>
              </w:rPr>
              <w:t>дреди врсте и подврсте заменица, као и њихов облик</w:t>
            </w:r>
            <w:r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3E87CA0F" w14:textId="77777777" w:rsidR="005D6FF4" w:rsidRPr="009246F7" w:rsidRDefault="005D6FF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2551" w:type="dxa"/>
            <w:vAlign w:val="center"/>
          </w:tcPr>
          <w:p w14:paraId="7A5F7F42" w14:textId="77777777" w:rsidR="005D6FF4" w:rsidRPr="00262627" w:rsidRDefault="005D6FF4" w:rsidP="008028FF">
            <w:pPr>
              <w:rPr>
                <w:sz w:val="24"/>
                <w:szCs w:val="24"/>
              </w:rPr>
            </w:pPr>
            <w:r w:rsidRPr="00C855B2">
              <w:rPr>
                <w:rFonts w:asciiTheme="minorHAnsi" w:hAnsiTheme="minorHAnsi" w:cstheme="minorHAnsi"/>
                <w:noProof/>
                <w:lang w:val="sr-Cyrl-BA"/>
              </w:rPr>
              <w:t>Граматика: Неличне именичке заменице</w:t>
            </w:r>
          </w:p>
        </w:tc>
        <w:tc>
          <w:tcPr>
            <w:tcW w:w="567" w:type="dxa"/>
          </w:tcPr>
          <w:p w14:paraId="3CA1F0B3" w14:textId="77777777" w:rsidR="005D6FF4" w:rsidRPr="00DB04F3" w:rsidRDefault="005D6FF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B9BE842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729EEAA" w14:textId="77777777" w:rsidR="005D6FF4" w:rsidRPr="00960600" w:rsidRDefault="005D6FF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EB5BC8F" w14:textId="77777777" w:rsidR="005D6FF4" w:rsidRPr="00960600" w:rsidRDefault="005D6FF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D0F9AC1" w14:textId="77777777" w:rsidR="005D6FF4" w:rsidRPr="00960600" w:rsidRDefault="005D6FF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AB0D207" w14:textId="77777777" w:rsidR="005D6FF4" w:rsidRPr="00960600" w:rsidRDefault="005D6FF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2C76304F" w14:textId="77777777" w:rsidR="005D6FF4" w:rsidRPr="00647360" w:rsidRDefault="005D6FF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4D281167" w14:textId="77777777" w:rsidR="005D6FF4" w:rsidRPr="00960600" w:rsidRDefault="005D6FF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53079EE" w14:textId="77777777" w:rsidR="005D6FF4" w:rsidRPr="00960600" w:rsidRDefault="005D6FF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7FC26D4F" w14:textId="77777777" w:rsidR="005D6FF4" w:rsidRPr="00187450" w:rsidRDefault="005D6FF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60E86556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4E8474F9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A886167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6D0D8A4D" w14:textId="77777777" w:rsidR="005D6FF4" w:rsidRPr="00DB04F3" w:rsidRDefault="005D6FF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B7F9CAA" w14:textId="77777777" w:rsidR="005D6FF4" w:rsidRPr="00DB04F3" w:rsidRDefault="005D6FF4" w:rsidP="008028F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29AA06CB" w14:textId="77777777" w:rsidR="005D6FF4" w:rsidRPr="00552887" w:rsidRDefault="005D6FF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D6FF4" w:rsidRPr="002C1641" w14:paraId="51E544ED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890E682" w14:textId="77777777" w:rsidR="005D6FF4" w:rsidRPr="002C1641" w:rsidRDefault="005D6FF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9E7D522" w14:textId="77777777" w:rsidR="005D6FF4" w:rsidRPr="00E915CD" w:rsidRDefault="005D6FF4" w:rsidP="005D6FF4">
            <w:pPr>
              <w:pStyle w:val="ListParagraph"/>
              <w:numPr>
                <w:ilvl w:val="0"/>
                <w:numId w:val="59"/>
              </w:numPr>
              <w:rPr>
                <w:sz w:val="24"/>
                <w:szCs w:val="24"/>
                <w:lang w:val="sr-Cyrl-RS"/>
              </w:rPr>
            </w:pPr>
            <w:r w:rsidRPr="00E915CD">
              <w:rPr>
                <w:sz w:val="24"/>
                <w:szCs w:val="24"/>
                <w:lang w:val="sr-Cyrl-RS"/>
              </w:rPr>
              <w:t>п</w:t>
            </w:r>
            <w:r w:rsidRPr="00E915CD">
              <w:rPr>
                <w:sz w:val="24"/>
                <w:szCs w:val="24"/>
                <w:lang w:val=""/>
              </w:rPr>
              <w:t>арафразира прочитано и опис</w:t>
            </w:r>
            <w:r w:rsidRPr="00E915CD">
              <w:rPr>
                <w:sz w:val="24"/>
                <w:szCs w:val="24"/>
                <w:lang w:val="sr-Cyrl-RS"/>
              </w:rPr>
              <w:t>ује</w:t>
            </w:r>
            <w:r w:rsidRPr="00E915CD">
              <w:rPr>
                <w:sz w:val="24"/>
                <w:szCs w:val="24"/>
                <w:lang w:val=""/>
              </w:rPr>
              <w:t xml:space="preserve"> свој доживљај различитих врста књижевних дела и научно-популарних текстова</w:t>
            </w:r>
            <w:r w:rsidRPr="00E915CD">
              <w:rPr>
                <w:sz w:val="24"/>
                <w:szCs w:val="24"/>
                <w:lang w:val="sr-Cyrl-RS"/>
              </w:rPr>
              <w:t>;</w:t>
            </w:r>
          </w:p>
          <w:p w14:paraId="1DE82CE8" w14:textId="77777777" w:rsidR="005D6FF4" w:rsidRPr="00E915CD" w:rsidRDefault="005D6FF4" w:rsidP="005D6FF4">
            <w:pPr>
              <w:pStyle w:val="ListParagraph"/>
              <w:numPr>
                <w:ilvl w:val="0"/>
                <w:numId w:val="59"/>
              </w:numPr>
              <w:rPr>
                <w:sz w:val="24"/>
                <w:szCs w:val="24"/>
                <w:lang w:val="sr-Cyrl-RS"/>
              </w:rPr>
            </w:pPr>
            <w:r w:rsidRPr="00E915CD">
              <w:rPr>
                <w:sz w:val="24"/>
                <w:szCs w:val="24"/>
                <w:lang w:val=""/>
              </w:rPr>
              <w:t>илустр</w:t>
            </w:r>
            <w:r w:rsidRPr="00E915CD">
              <w:rPr>
                <w:sz w:val="24"/>
                <w:szCs w:val="24"/>
                <w:lang w:val="sr-Cyrl-RS"/>
              </w:rPr>
              <w:t>ује</w:t>
            </w:r>
            <w:r w:rsidRPr="00E915CD">
              <w:rPr>
                <w:sz w:val="24"/>
                <w:szCs w:val="24"/>
                <w:lang w:val=""/>
              </w:rPr>
              <w:t xml:space="preserve"> веровања, обичаје, начин живота и догађаје у прошлости описане у књижевним делима</w:t>
            </w:r>
            <w:r w:rsidRPr="00E915CD">
              <w:rPr>
                <w:sz w:val="24"/>
                <w:szCs w:val="24"/>
                <w:lang w:val="sr-Cyrl-RS"/>
              </w:rPr>
              <w:t>;</w:t>
            </w:r>
          </w:p>
          <w:p w14:paraId="6F0F728E" w14:textId="77777777" w:rsidR="005D6FF4" w:rsidRPr="00A03924" w:rsidRDefault="005D6FF4" w:rsidP="005D6FF4">
            <w:pPr>
              <w:pStyle w:val="NoSpacing"/>
              <w:numPr>
                <w:ilvl w:val="0"/>
                <w:numId w:val="59"/>
              </w:num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"/>
              </w:rPr>
              <w:t>уважава националне вредности и нег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ује</w:t>
            </w:r>
            <w:r>
              <w:rPr>
                <w:rFonts w:ascii="Times New Roman" w:hAnsi="Times New Roman"/>
                <w:sz w:val="24"/>
                <w:szCs w:val="24"/>
                <w:lang w:val=""/>
              </w:rPr>
              <w:t xml:space="preserve"> културно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"/>
              </w:rPr>
              <w:t>историјску баштину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567" w:type="dxa"/>
          </w:tcPr>
          <w:p w14:paraId="3EAAAD38" w14:textId="77777777" w:rsidR="005D6FF4" w:rsidRPr="00AC457E" w:rsidRDefault="005D6FF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73. </w:t>
            </w:r>
          </w:p>
        </w:tc>
        <w:tc>
          <w:tcPr>
            <w:tcW w:w="2551" w:type="dxa"/>
            <w:vAlign w:val="center"/>
          </w:tcPr>
          <w:p w14:paraId="34C40C18" w14:textId="77777777" w:rsidR="005D6FF4" w:rsidRPr="00A03924" w:rsidRDefault="005D6FF4" w:rsidP="008028FF">
            <w:pPr>
              <w:rPr>
                <w:sz w:val="24"/>
                <w:szCs w:val="24"/>
                <w:lang w:val="ru-RU"/>
              </w:rPr>
            </w:pPr>
            <w:r w:rsidRPr="00330366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DA461E">
              <w:rPr>
                <w:rFonts w:asciiTheme="minorHAnsi" w:hAnsiTheme="minorHAnsi" w:cstheme="minorHAnsi"/>
                <w:noProof/>
                <w:lang w:val="sr-Cyrl-BA"/>
              </w:rPr>
              <w:t>Живот и обичаји народа српског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330366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 w:rsidRPr="00330366">
              <w:rPr>
                <w:rFonts w:asciiTheme="minorHAnsi" w:hAnsiTheme="minorHAnsi" w:cstheme="minorHAnsi"/>
                <w:noProof/>
                <w:lang w:val="sr-Cyrl-BA"/>
              </w:rPr>
              <w:t>Вук Стефановић Караџић (одломци)</w:t>
            </w:r>
          </w:p>
        </w:tc>
        <w:tc>
          <w:tcPr>
            <w:tcW w:w="567" w:type="dxa"/>
          </w:tcPr>
          <w:p w14:paraId="6010CAE2" w14:textId="77777777" w:rsidR="005D6FF4" w:rsidRPr="00AC457E" w:rsidRDefault="005D6FF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F443BF4" w14:textId="77777777" w:rsidR="005D6FF4" w:rsidRDefault="005D6FF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7BD0981" w14:textId="77777777" w:rsidR="005D6FF4" w:rsidRDefault="005D6FF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A22A276" w14:textId="77777777" w:rsidR="005D6FF4" w:rsidRDefault="005D6FF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DBF4171" w14:textId="77777777" w:rsidR="005D6FF4" w:rsidRPr="00E82D7E" w:rsidRDefault="005D6FF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7D3E44D8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8E40688" w14:textId="77777777" w:rsidR="005D6FF4" w:rsidRPr="00E82D7E" w:rsidRDefault="005D6FF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EDB772F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04780F82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естетичка компетенција</w:t>
            </w:r>
          </w:p>
          <w:p w14:paraId="0CF7A201" w14:textId="77777777" w:rsidR="005D6FF4" w:rsidRPr="00AC457E" w:rsidRDefault="005D6FF4" w:rsidP="008028FF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</w:tcPr>
          <w:p w14:paraId="130EC78C" w14:textId="77777777" w:rsidR="005D6FF4" w:rsidRPr="00AC457E" w:rsidRDefault="005D6FF4" w:rsidP="008028F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</w:tcPr>
          <w:p w14:paraId="390A0EC4" w14:textId="77777777" w:rsidR="005D6FF4" w:rsidRPr="00552887" w:rsidRDefault="005D6FF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D6FF4" w:rsidRPr="002C1641" w14:paraId="12B018C2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3921C20" w14:textId="77777777" w:rsidR="005D6FF4" w:rsidRPr="002C1641" w:rsidRDefault="005D6FF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74DE445" w14:textId="77777777" w:rsidR="005D6FF4" w:rsidRDefault="005D6FF4" w:rsidP="005D6FF4">
            <w:pPr>
              <w:numPr>
                <w:ilvl w:val="0"/>
                <w:numId w:val="49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023B1372" w14:textId="77777777" w:rsidR="005D6FF4" w:rsidRDefault="005D6FF4" w:rsidP="005D6FF4">
            <w:pPr>
              <w:numPr>
                <w:ilvl w:val="0"/>
                <w:numId w:val="49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чита са разумевањем;</w:t>
            </w:r>
          </w:p>
          <w:p w14:paraId="2F65B0F1" w14:textId="77777777" w:rsidR="005D6FF4" w:rsidRDefault="005D6FF4" w:rsidP="005D6FF4">
            <w:pPr>
              <w:numPr>
                <w:ilvl w:val="0"/>
                <w:numId w:val="49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6B41CDB0" w14:textId="77777777" w:rsidR="005D6FF4" w:rsidRDefault="005D6FF4" w:rsidP="005D6FF4">
            <w:pPr>
              <w:numPr>
                <w:ilvl w:val="0"/>
                <w:numId w:val="49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567CDC5C" w14:textId="77777777" w:rsidR="005D6FF4" w:rsidRDefault="005D6FF4" w:rsidP="005D6FF4">
            <w:pPr>
              <w:numPr>
                <w:ilvl w:val="0"/>
                <w:numId w:val="49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0F1EA658" w14:textId="77777777" w:rsidR="005D6FF4" w:rsidRDefault="005D6FF4" w:rsidP="005D6FF4">
            <w:pPr>
              <w:numPr>
                <w:ilvl w:val="0"/>
                <w:numId w:val="49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25E0272E" w14:textId="77777777" w:rsidR="005D6FF4" w:rsidRDefault="005D6FF4" w:rsidP="005D6FF4">
            <w:pPr>
              <w:numPr>
                <w:ilvl w:val="0"/>
                <w:numId w:val="49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234BE5CE" w14:textId="77777777" w:rsidR="005D6FF4" w:rsidRPr="00A03924" w:rsidRDefault="005D6FF4" w:rsidP="005D6FF4">
            <w:pPr>
              <w:numPr>
                <w:ilvl w:val="0"/>
                <w:numId w:val="49"/>
              </w:numPr>
              <w:suppressAutoHyphens/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илуструје веровања, обичаје, начин живота и догађаје у прошлости описане у књижевним делима;</w:t>
            </w:r>
          </w:p>
          <w:p w14:paraId="31BBDE5D" w14:textId="77777777" w:rsidR="005D6FF4" w:rsidRPr="00A03924" w:rsidRDefault="005D6FF4" w:rsidP="005D6FF4">
            <w:pPr>
              <w:pStyle w:val="NoSpacing"/>
              <w:numPr>
                <w:ilvl w:val="0"/>
                <w:numId w:val="49"/>
              </w:numPr>
              <w:rPr>
                <w:sz w:val="24"/>
                <w:szCs w:val="24"/>
                <w:lang w:val="ru-RU"/>
              </w:rPr>
            </w:pPr>
            <w:r>
              <w:rPr>
                <w:lang w:val="sr-Cyrl-RS"/>
              </w:rPr>
              <w:t>уважава националне вредности и негује културно-историјску баштину.</w:t>
            </w:r>
          </w:p>
        </w:tc>
        <w:tc>
          <w:tcPr>
            <w:tcW w:w="567" w:type="dxa"/>
          </w:tcPr>
          <w:p w14:paraId="0F4E570D" w14:textId="77777777" w:rsidR="005D6FF4" w:rsidRPr="007A51F8" w:rsidRDefault="005D6FF4" w:rsidP="008028FF">
            <w:pPr>
              <w:rPr>
                <w:lang w:val="sr-Cyrl-RS"/>
              </w:rPr>
            </w:pPr>
            <w:r>
              <w:rPr>
                <w:lang w:val="sr-Cyrl-RS"/>
              </w:rPr>
              <w:t>74.</w:t>
            </w:r>
          </w:p>
        </w:tc>
        <w:tc>
          <w:tcPr>
            <w:tcW w:w="2551" w:type="dxa"/>
            <w:vAlign w:val="center"/>
          </w:tcPr>
          <w:p w14:paraId="4B6E4937" w14:textId="77777777" w:rsidR="005D6FF4" w:rsidRPr="00A03924" w:rsidRDefault="005D6FF4" w:rsidP="008028FF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Обредне лирске народне </w:t>
            </w:r>
            <w:r w:rsidRPr="00330366">
              <w:rPr>
                <w:rFonts w:asciiTheme="minorHAnsi" w:hAnsiTheme="minorHAnsi" w:cstheme="minorHAnsi"/>
                <w:noProof/>
                <w:lang w:val="sr-Cyrl-BA"/>
              </w:rPr>
              <w:t>песме (избор)</w:t>
            </w:r>
          </w:p>
        </w:tc>
        <w:tc>
          <w:tcPr>
            <w:tcW w:w="567" w:type="dxa"/>
          </w:tcPr>
          <w:p w14:paraId="60FBA55C" w14:textId="77777777" w:rsidR="005D6FF4" w:rsidRPr="009729F4" w:rsidRDefault="005D6FF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103A738" w14:textId="77777777" w:rsidR="005D6FF4" w:rsidRDefault="005D6FF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432DF4A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5EAD12D1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30B7BC5C" w14:textId="77777777" w:rsidR="005D6FF4" w:rsidRPr="00757AF0" w:rsidRDefault="005D6FF4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13C1E67F" w14:textId="77777777" w:rsidR="005D6FF4" w:rsidRDefault="005D6FF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10B45E25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728C7A45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123B9830" w14:textId="77777777" w:rsidR="005D6FF4" w:rsidRPr="0010736D" w:rsidRDefault="005D6FF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</w:tcPr>
          <w:p w14:paraId="134A2B4D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F6BF5DA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0BC36D9C" w14:textId="77777777" w:rsidR="005D6FF4" w:rsidRPr="009729F4" w:rsidRDefault="005D6FF4" w:rsidP="008028FF">
            <w:pPr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6350C31A" w14:textId="77777777" w:rsidR="005D6FF4" w:rsidRDefault="005D6FF4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2C599696" w14:textId="77777777" w:rsidR="005D6FF4" w:rsidRPr="009729F4" w:rsidRDefault="005D6FF4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330" w:type="dxa"/>
          </w:tcPr>
          <w:p w14:paraId="03F2BFAE" w14:textId="77777777" w:rsidR="005D6FF4" w:rsidRPr="00552887" w:rsidRDefault="005D6FF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D6FF4" w:rsidRPr="002C1641" w14:paraId="559D4975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8B273D7" w14:textId="77777777" w:rsidR="005D6FF4" w:rsidRPr="002C1641" w:rsidRDefault="005D6FF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112BCC6" w14:textId="77777777" w:rsidR="005D6FF4" w:rsidRDefault="005D6FF4" w:rsidP="005D6FF4">
            <w:pPr>
              <w:pStyle w:val="TableContents"/>
              <w:numPr>
                <w:ilvl w:val="0"/>
                <w:numId w:val="60"/>
              </w:num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06E0BE37" w14:textId="77777777" w:rsidR="005D6FF4" w:rsidRPr="001C6110" w:rsidRDefault="005D6FF4" w:rsidP="005D6FF4">
            <w:pPr>
              <w:pStyle w:val="ListParagraph"/>
              <w:numPr>
                <w:ilvl w:val="0"/>
                <w:numId w:val="60"/>
              </w:numPr>
              <w:rPr>
                <w:sz w:val="24"/>
                <w:szCs w:val="24"/>
                <w:lang w:val="sr-Cyrl-RS"/>
              </w:rPr>
            </w:pPr>
            <w:r w:rsidRPr="001C6110">
              <w:rPr>
                <w:sz w:val="24"/>
                <w:szCs w:val="24"/>
                <w:lang w:val="sr-Cyrl-RS"/>
              </w:rPr>
              <w:t>ч</w:t>
            </w:r>
            <w:r w:rsidRPr="001C6110">
              <w:rPr>
                <w:sz w:val="24"/>
                <w:szCs w:val="24"/>
                <w:lang w:val=""/>
              </w:rPr>
              <w:t>ита са разумевањем</w:t>
            </w:r>
            <w:r w:rsidRPr="001C6110">
              <w:rPr>
                <w:sz w:val="24"/>
                <w:szCs w:val="24"/>
                <w:lang w:val="sr-Cyrl-RS"/>
              </w:rPr>
              <w:t>;</w:t>
            </w:r>
          </w:p>
          <w:p w14:paraId="76EE05FD" w14:textId="77777777" w:rsidR="005D6FF4" w:rsidRPr="001C6110" w:rsidRDefault="005D6FF4" w:rsidP="005D6FF4">
            <w:pPr>
              <w:pStyle w:val="ListParagraph"/>
              <w:numPr>
                <w:ilvl w:val="0"/>
                <w:numId w:val="60"/>
              </w:numPr>
              <w:rPr>
                <w:sz w:val="24"/>
                <w:szCs w:val="24"/>
                <w:lang w:val="sr-Cyrl-RS"/>
              </w:rPr>
            </w:pPr>
            <w:r w:rsidRPr="001C6110">
              <w:rPr>
                <w:sz w:val="24"/>
                <w:szCs w:val="24"/>
                <w:lang w:val="sr-Cyrl-RS"/>
              </w:rPr>
              <w:t>п</w:t>
            </w:r>
            <w:r w:rsidRPr="001C6110">
              <w:rPr>
                <w:sz w:val="24"/>
                <w:szCs w:val="24"/>
                <w:lang w:val=""/>
              </w:rPr>
              <w:t>арафразира прочитано и опис</w:t>
            </w:r>
            <w:r w:rsidRPr="001C6110">
              <w:rPr>
                <w:sz w:val="24"/>
                <w:szCs w:val="24"/>
                <w:lang w:val="sr-Cyrl-RS"/>
              </w:rPr>
              <w:t>ује</w:t>
            </w:r>
            <w:r w:rsidRPr="001C6110">
              <w:rPr>
                <w:sz w:val="24"/>
                <w:szCs w:val="24"/>
                <w:lang w:val=""/>
              </w:rPr>
              <w:t xml:space="preserve"> свој доживљај различитих врста књижевних дела и научно-популарних текстова</w:t>
            </w:r>
            <w:r w:rsidRPr="001C6110">
              <w:rPr>
                <w:sz w:val="24"/>
                <w:szCs w:val="24"/>
                <w:lang w:val="sr-Cyrl-RS"/>
              </w:rPr>
              <w:t>;</w:t>
            </w:r>
          </w:p>
          <w:p w14:paraId="2468BC17" w14:textId="77777777" w:rsidR="005D6FF4" w:rsidRPr="001C6110" w:rsidRDefault="005D6FF4" w:rsidP="005D6FF4">
            <w:pPr>
              <w:pStyle w:val="ListParagraph"/>
              <w:numPr>
                <w:ilvl w:val="0"/>
                <w:numId w:val="60"/>
              </w:numPr>
              <w:rPr>
                <w:sz w:val="24"/>
                <w:szCs w:val="24"/>
                <w:lang w:val="sr-Cyrl-RS"/>
              </w:rPr>
            </w:pPr>
            <w:r w:rsidRPr="001C6110">
              <w:rPr>
                <w:sz w:val="24"/>
                <w:szCs w:val="24"/>
                <w:lang w:val="sr-Cyrl-RS"/>
              </w:rPr>
              <w:t>о</w:t>
            </w:r>
            <w:r w:rsidRPr="001C6110">
              <w:rPr>
                <w:sz w:val="24"/>
                <w:szCs w:val="24"/>
                <w:lang w:val=""/>
              </w:rPr>
              <w:t>дреди род књижевног дела и књижевну врсту</w:t>
            </w:r>
            <w:r w:rsidRPr="001C6110">
              <w:rPr>
                <w:sz w:val="24"/>
                <w:szCs w:val="24"/>
                <w:lang w:val="sr-Cyrl-RS"/>
              </w:rPr>
              <w:t>;</w:t>
            </w:r>
          </w:p>
          <w:p w14:paraId="61047786" w14:textId="77777777" w:rsidR="005D6FF4" w:rsidRPr="001C6110" w:rsidRDefault="005D6FF4" w:rsidP="005D6FF4">
            <w:pPr>
              <w:pStyle w:val="ListParagraph"/>
              <w:numPr>
                <w:ilvl w:val="0"/>
                <w:numId w:val="60"/>
              </w:numPr>
              <w:rPr>
                <w:sz w:val="24"/>
                <w:szCs w:val="24"/>
                <w:lang w:val="sr-Cyrl-RS"/>
              </w:rPr>
            </w:pPr>
            <w:r w:rsidRPr="001C6110">
              <w:rPr>
                <w:sz w:val="24"/>
                <w:szCs w:val="24"/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036A403A" w14:textId="77777777" w:rsidR="005D6FF4" w:rsidRPr="001C6110" w:rsidRDefault="005D6FF4" w:rsidP="005D6FF4">
            <w:pPr>
              <w:pStyle w:val="ListParagraph"/>
              <w:numPr>
                <w:ilvl w:val="0"/>
                <w:numId w:val="60"/>
              </w:numPr>
              <w:rPr>
                <w:sz w:val="24"/>
                <w:szCs w:val="24"/>
                <w:lang w:val="sr-Cyrl-RS"/>
              </w:rPr>
            </w:pPr>
            <w:r w:rsidRPr="001C6110">
              <w:rPr>
                <w:sz w:val="24"/>
                <w:szCs w:val="24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1E2E9DCE" w14:textId="77777777" w:rsidR="005D6FF4" w:rsidRPr="001C6110" w:rsidRDefault="005D6FF4" w:rsidP="005D6FF4">
            <w:pPr>
              <w:pStyle w:val="ListParagraph"/>
              <w:numPr>
                <w:ilvl w:val="0"/>
                <w:numId w:val="60"/>
              </w:numPr>
              <w:rPr>
                <w:sz w:val="24"/>
                <w:szCs w:val="24"/>
                <w:lang w:val="sr-Cyrl-RS"/>
              </w:rPr>
            </w:pPr>
            <w:r w:rsidRPr="001C6110">
              <w:rPr>
                <w:sz w:val="24"/>
                <w:szCs w:val="24"/>
                <w:lang w:val="sr-Cyrl-RS"/>
              </w:rPr>
              <w:t>и</w:t>
            </w:r>
            <w:r w:rsidRPr="001C6110">
              <w:rPr>
                <w:sz w:val="24"/>
                <w:szCs w:val="24"/>
                <w:lang w:val=""/>
              </w:rPr>
              <w:t>лустр</w:t>
            </w:r>
            <w:r w:rsidRPr="001C6110">
              <w:rPr>
                <w:sz w:val="24"/>
                <w:szCs w:val="24"/>
                <w:lang w:val="sr-Cyrl-RS"/>
              </w:rPr>
              <w:t>ује</w:t>
            </w:r>
            <w:r w:rsidRPr="001C6110">
              <w:rPr>
                <w:sz w:val="24"/>
                <w:szCs w:val="24"/>
                <w:lang w:val=""/>
              </w:rPr>
              <w:t xml:space="preserve"> веровања, обичаје, начин живота и догађаје у прошлости описане у књижевним делима</w:t>
            </w:r>
            <w:r w:rsidRPr="001C6110">
              <w:rPr>
                <w:sz w:val="24"/>
                <w:szCs w:val="24"/>
                <w:lang w:val="sr-Cyrl-RS"/>
              </w:rPr>
              <w:t>;</w:t>
            </w:r>
          </w:p>
          <w:p w14:paraId="7D68AC2B" w14:textId="77777777" w:rsidR="005D6FF4" w:rsidRPr="001C6110" w:rsidRDefault="005D6FF4" w:rsidP="005D6FF4">
            <w:pPr>
              <w:pStyle w:val="ListParagraph"/>
              <w:numPr>
                <w:ilvl w:val="0"/>
                <w:numId w:val="60"/>
              </w:numPr>
              <w:rPr>
                <w:sz w:val="24"/>
                <w:szCs w:val="24"/>
                <w:lang w:val="sr-Cyrl-RS"/>
              </w:rPr>
            </w:pPr>
            <w:r w:rsidRPr="001C6110">
              <w:rPr>
                <w:sz w:val="24"/>
                <w:szCs w:val="24"/>
                <w:lang w:val="sr-Cyrl-RS"/>
              </w:rPr>
              <w:t>уочава разлику између живота у прошлости и садашњости;</w:t>
            </w:r>
          </w:p>
          <w:p w14:paraId="33A1E0A3" w14:textId="77777777" w:rsidR="005D6FF4" w:rsidRPr="00A03924" w:rsidRDefault="005D6FF4" w:rsidP="008028FF">
            <w:pPr>
              <w:pStyle w:val="NoSpacing"/>
              <w:ind w:left="360"/>
              <w:rPr>
                <w:lang w:val="ru-RU"/>
              </w:rPr>
            </w:pPr>
          </w:p>
        </w:tc>
        <w:tc>
          <w:tcPr>
            <w:tcW w:w="567" w:type="dxa"/>
          </w:tcPr>
          <w:p w14:paraId="6433A029" w14:textId="77777777" w:rsidR="005D6FF4" w:rsidRPr="005611D9" w:rsidRDefault="005D6FF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75.</w:t>
            </w:r>
          </w:p>
        </w:tc>
        <w:tc>
          <w:tcPr>
            <w:tcW w:w="2551" w:type="dxa"/>
            <w:vAlign w:val="center"/>
          </w:tcPr>
          <w:p w14:paraId="2B9421A8" w14:textId="77777777" w:rsidR="005D6FF4" w:rsidRPr="00A03924" w:rsidRDefault="005D6FF4" w:rsidP="008028FF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Обредне лирске народне </w:t>
            </w:r>
            <w:r w:rsidRPr="00330366">
              <w:rPr>
                <w:rFonts w:asciiTheme="minorHAnsi" w:hAnsiTheme="minorHAnsi" w:cstheme="minorHAnsi"/>
                <w:noProof/>
                <w:lang w:val="sr-Cyrl-BA"/>
              </w:rPr>
              <w:t>песме (избор)</w:t>
            </w:r>
          </w:p>
        </w:tc>
        <w:tc>
          <w:tcPr>
            <w:tcW w:w="567" w:type="dxa"/>
          </w:tcPr>
          <w:p w14:paraId="6CDBFEEC" w14:textId="77777777" w:rsidR="005D6FF4" w:rsidRPr="00701805" w:rsidRDefault="005D6FF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ECF9C38" w14:textId="77777777" w:rsidR="005D6FF4" w:rsidRDefault="005D6FF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DA8ED2F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249FD993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236AAA68" w14:textId="77777777" w:rsidR="005D6FF4" w:rsidRPr="00A571FD" w:rsidRDefault="005D6FF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4E180EA1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0BF60ED5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79A3BAC5" w14:textId="77777777" w:rsidR="005D6FF4" w:rsidRDefault="005D6FF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  <w:p w14:paraId="19411D04" w14:textId="77777777" w:rsidR="005D6FF4" w:rsidRDefault="005D6FF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202E942" w14:textId="77777777" w:rsidR="005D6FF4" w:rsidRPr="00154595" w:rsidRDefault="005D6FF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BB7BC4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787F288" w14:textId="77777777" w:rsidR="005D6FF4" w:rsidRDefault="005D6FF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15702DA4" w14:textId="77777777" w:rsidR="005D6FF4" w:rsidRPr="00A571FD" w:rsidRDefault="005D6FF4" w:rsidP="008028FF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0B93A514" w14:textId="77777777" w:rsidR="005D6FF4" w:rsidRDefault="005D6FF4" w:rsidP="008028FF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</w:t>
            </w:r>
          </w:p>
          <w:p w14:paraId="3A30A218" w14:textId="77777777" w:rsidR="005D6FF4" w:rsidRPr="00701805" w:rsidRDefault="005D6FF4" w:rsidP="008028FF">
            <w:pPr>
              <w:pStyle w:val="NoSpacing"/>
              <w:rPr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</w:tcPr>
          <w:p w14:paraId="76C7448A" w14:textId="77777777" w:rsidR="005D6FF4" w:rsidRPr="00552887" w:rsidRDefault="005D6FF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857999C" w14:textId="77777777" w:rsidR="004204F2" w:rsidRDefault="004204F2" w:rsidP="000B7B0E">
      <w:pPr>
        <w:spacing w:after="200" w:line="276" w:lineRule="auto"/>
        <w:rPr>
          <w:rFonts w:asciiTheme="minorHAnsi" w:hAnsiTheme="minorHAnsi" w:cstheme="minorHAnsi"/>
        </w:rPr>
      </w:pPr>
    </w:p>
    <w:p w14:paraId="5935FCFB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6439B1D3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6EB3C60D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046626B7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30A18CEF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B4EBB6E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EE5081E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6BF87A0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FD89B81" w14:textId="01C1D71D" w:rsidR="004204F2" w:rsidRPr="00A4361E" w:rsidRDefault="004204F2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(Србија)</w:t>
      </w:r>
    </w:p>
    <w:p w14:paraId="5DE7F048" w14:textId="77777777" w:rsidR="00A03924" w:rsidRPr="00A03924" w:rsidRDefault="00A03924" w:rsidP="00A0392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2024/2025.</w:t>
      </w:r>
    </w:p>
    <w:p w14:paraId="47259983" w14:textId="77777777" w:rsidR="004204F2" w:rsidRPr="00A4361E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087F03EB" w14:textId="77777777" w:rsidR="004204F2" w:rsidRPr="006B2EE7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0BC6133C" w14:textId="77777777" w:rsidR="004204F2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4</w:t>
      </w:r>
    </w:p>
    <w:p w14:paraId="48DC9580" w14:textId="77777777" w:rsidR="004204F2" w:rsidRPr="00A4361E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092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387"/>
        <w:gridCol w:w="567"/>
        <w:gridCol w:w="2130"/>
        <w:gridCol w:w="567"/>
        <w:gridCol w:w="1843"/>
        <w:gridCol w:w="737"/>
        <w:gridCol w:w="1559"/>
        <w:gridCol w:w="1276"/>
        <w:gridCol w:w="1330"/>
        <w:gridCol w:w="15"/>
      </w:tblGrid>
      <w:tr w:rsidR="004204F2" w:rsidRPr="002C1641" w14:paraId="71807BE1" w14:textId="77777777" w:rsidTr="00A03924">
        <w:trPr>
          <w:cantSplit/>
          <w:trHeight w:val="742"/>
          <w:jc w:val="center"/>
        </w:trPr>
        <w:tc>
          <w:tcPr>
            <w:tcW w:w="16092" w:type="dxa"/>
            <w:gridSpan w:val="11"/>
            <w:shd w:val="clear" w:color="auto" w:fill="F2F2F2" w:themeFill="background1" w:themeFillShade="F2"/>
            <w:vAlign w:val="center"/>
          </w:tcPr>
          <w:p w14:paraId="51602BE3" w14:textId="77777777" w:rsidR="004204F2" w:rsidRPr="0020660F" w:rsidRDefault="004204F2" w:rsidP="008028F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ФЕБРУАР</w:t>
            </w:r>
          </w:p>
        </w:tc>
      </w:tr>
      <w:tr w:rsidR="004204F2" w:rsidRPr="002C1641" w14:paraId="736FE051" w14:textId="77777777" w:rsidTr="00A03924">
        <w:trPr>
          <w:gridAfter w:val="1"/>
          <w:wAfter w:w="15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691D4D76" w14:textId="77777777" w:rsidR="004204F2" w:rsidRPr="0020660F" w:rsidRDefault="004204F2" w:rsidP="008028F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2431A945" w14:textId="77777777" w:rsidR="004204F2" w:rsidRPr="0020660F" w:rsidRDefault="004204F2" w:rsidP="008028FF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0378A25" w14:textId="77777777" w:rsidR="004204F2" w:rsidRPr="0020660F" w:rsidRDefault="004204F2" w:rsidP="008028F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DBB6B43" w14:textId="77777777" w:rsidR="004204F2" w:rsidRPr="0020660F" w:rsidRDefault="004204F2" w:rsidP="008028F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14:paraId="6A0E9732" w14:textId="77777777" w:rsidR="004204F2" w:rsidRPr="0020660F" w:rsidRDefault="004204F2" w:rsidP="008028F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CCB394C" w14:textId="77777777" w:rsidR="004204F2" w:rsidRPr="0020660F" w:rsidRDefault="004204F2" w:rsidP="008028F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B61F42C" w14:textId="77777777" w:rsidR="004204F2" w:rsidRPr="0020660F" w:rsidRDefault="004204F2" w:rsidP="008028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7E11479" w14:textId="77777777" w:rsidR="004204F2" w:rsidRPr="0020660F" w:rsidRDefault="004204F2" w:rsidP="008028F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0DB53A7" w14:textId="77777777" w:rsidR="004204F2" w:rsidRPr="0020660F" w:rsidRDefault="004204F2" w:rsidP="008028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250483" w14:textId="77777777" w:rsidR="004204F2" w:rsidRPr="0020660F" w:rsidRDefault="004204F2" w:rsidP="008028F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метн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C2ADD12" w14:textId="77777777" w:rsidR="004204F2" w:rsidRPr="0020660F" w:rsidRDefault="004204F2" w:rsidP="008028F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4204F2" w:rsidRPr="002C1641" w14:paraId="1C439ACA" w14:textId="77777777" w:rsidTr="00A03924">
        <w:trPr>
          <w:gridAfter w:val="1"/>
          <w:wAfter w:w="15" w:type="dxa"/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25FD6908" w14:textId="77777777" w:rsidR="004204F2" w:rsidRPr="00F77561" w:rsidRDefault="004204F2" w:rsidP="008028F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5. О чудесним световима</w:t>
            </w:r>
          </w:p>
        </w:tc>
        <w:tc>
          <w:tcPr>
            <w:tcW w:w="5387" w:type="dxa"/>
          </w:tcPr>
          <w:p w14:paraId="05B31713" w14:textId="77777777" w:rsidR="004204F2" w:rsidRPr="00A03924" w:rsidRDefault="004204F2" w:rsidP="004204F2">
            <w:pPr>
              <w:numPr>
                <w:ilvl w:val="0"/>
                <w:numId w:val="61"/>
              </w:numPr>
              <w:suppressAutoHyphens/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4288EC19" w14:textId="77777777" w:rsidR="004204F2" w:rsidRDefault="004204F2" w:rsidP="004204F2">
            <w:pPr>
              <w:pStyle w:val="ListParagraph"/>
              <w:numPr>
                <w:ilvl w:val="0"/>
                <w:numId w:val="61"/>
              </w:numPr>
              <w:suppressAutoHyphens/>
            </w:pPr>
            <w:r w:rsidRPr="006A1334">
              <w:rPr>
                <w:lang w:val="sr-Cyrl-RS"/>
              </w:rPr>
              <w:t>чита са разумевањем;</w:t>
            </w:r>
          </w:p>
          <w:p w14:paraId="19D65DC4" w14:textId="77777777" w:rsidR="004204F2" w:rsidRPr="00A03924" w:rsidRDefault="004204F2" w:rsidP="004204F2">
            <w:pPr>
              <w:pStyle w:val="ListParagraph"/>
              <w:numPr>
                <w:ilvl w:val="0"/>
                <w:numId w:val="61"/>
              </w:numPr>
              <w:suppressAutoHyphens/>
              <w:rPr>
                <w:lang w:val="ru-RU"/>
              </w:rPr>
            </w:pPr>
            <w:r w:rsidRPr="006A1334">
              <w:rPr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4FD7E425" w14:textId="77777777" w:rsidR="004204F2" w:rsidRPr="00A03924" w:rsidRDefault="004204F2" w:rsidP="004204F2">
            <w:pPr>
              <w:pStyle w:val="ListParagraph"/>
              <w:numPr>
                <w:ilvl w:val="0"/>
                <w:numId w:val="61"/>
              </w:numPr>
              <w:suppressAutoHyphens/>
              <w:rPr>
                <w:lang w:val="ru-RU"/>
              </w:rPr>
            </w:pPr>
            <w:r w:rsidRPr="006A1334">
              <w:rPr>
                <w:lang w:val="sr-Cyrl-RS"/>
              </w:rPr>
              <w:t>одреди род књижевног дела и књижевну врсту;</w:t>
            </w:r>
          </w:p>
          <w:p w14:paraId="28584545" w14:textId="77777777" w:rsidR="004204F2" w:rsidRPr="00A03924" w:rsidRDefault="004204F2" w:rsidP="004204F2">
            <w:pPr>
              <w:pStyle w:val="ListParagraph"/>
              <w:numPr>
                <w:ilvl w:val="0"/>
                <w:numId w:val="61"/>
              </w:numPr>
              <w:suppressAutoHyphens/>
              <w:rPr>
                <w:lang w:val="ru-RU"/>
              </w:rPr>
            </w:pPr>
            <w:r w:rsidRPr="006A1334"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5D663C22" w14:textId="77777777" w:rsidR="004204F2" w:rsidRPr="00A03924" w:rsidRDefault="004204F2" w:rsidP="004204F2">
            <w:pPr>
              <w:pStyle w:val="ListParagraph"/>
              <w:numPr>
                <w:ilvl w:val="0"/>
                <w:numId w:val="61"/>
              </w:numPr>
              <w:suppressAutoHyphens/>
              <w:rPr>
                <w:lang w:val="ru-RU"/>
              </w:rPr>
            </w:pPr>
            <w:r w:rsidRPr="006A1334">
              <w:rPr>
                <w:lang w:val="sr-Cyrl-RS"/>
              </w:rPr>
              <w:t>р</w:t>
            </w:r>
            <w:r w:rsidRPr="006A1334">
              <w:rPr>
                <w:lang w:val=""/>
              </w:rPr>
              <w:t>азлик</w:t>
            </w:r>
            <w:r w:rsidRPr="006A1334">
              <w:rPr>
                <w:lang w:val="sr-Cyrl-RS"/>
              </w:rPr>
              <w:t xml:space="preserve">ује </w:t>
            </w:r>
            <w:r w:rsidRPr="006A1334">
              <w:rPr>
                <w:lang w:val=""/>
              </w:rPr>
              <w:t>ауторску приповетку од романа</w:t>
            </w:r>
            <w:r w:rsidRPr="006A1334">
              <w:rPr>
                <w:lang w:val="sr-Cyrl-RS"/>
              </w:rPr>
              <w:t>;</w:t>
            </w:r>
          </w:p>
          <w:p w14:paraId="361DDCEA" w14:textId="77777777" w:rsidR="004204F2" w:rsidRDefault="004204F2" w:rsidP="004204F2">
            <w:pPr>
              <w:pStyle w:val="ListParagraph"/>
              <w:numPr>
                <w:ilvl w:val="0"/>
                <w:numId w:val="61"/>
              </w:numPr>
              <w:suppressAutoHyphens/>
            </w:pPr>
            <w:r w:rsidRPr="006A1334">
              <w:rPr>
                <w:lang w:val="sr-Cyrl-RS"/>
              </w:rPr>
              <w:t>р</w:t>
            </w:r>
            <w:proofErr w:type="spellStart"/>
            <w:r>
              <w:t>азликује</w:t>
            </w:r>
            <w:proofErr w:type="spellEnd"/>
            <w:r>
              <w:t xml:space="preserve"> </w:t>
            </w:r>
            <w:proofErr w:type="spellStart"/>
            <w:r>
              <w:t>облике</w:t>
            </w:r>
            <w:proofErr w:type="spellEnd"/>
            <w:r>
              <w:t xml:space="preserve"> </w:t>
            </w:r>
            <w:proofErr w:type="spellStart"/>
            <w:r>
              <w:t>казивања</w:t>
            </w:r>
            <w:proofErr w:type="spellEnd"/>
            <w:r w:rsidRPr="006A1334">
              <w:rPr>
                <w:lang w:val="sr-Cyrl-RS"/>
              </w:rPr>
              <w:t>;</w:t>
            </w:r>
          </w:p>
          <w:p w14:paraId="32B0BA73" w14:textId="77777777" w:rsidR="004204F2" w:rsidRPr="00A03924" w:rsidRDefault="004204F2" w:rsidP="004204F2">
            <w:pPr>
              <w:pStyle w:val="ListParagraph"/>
              <w:numPr>
                <w:ilvl w:val="0"/>
                <w:numId w:val="61"/>
              </w:numPr>
              <w:suppressAutoHyphens/>
              <w:rPr>
                <w:lang w:val="ru-RU"/>
              </w:rPr>
            </w:pPr>
            <w:r w:rsidRPr="006A1334"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40EDA585" w14:textId="77777777" w:rsidR="004204F2" w:rsidRPr="00A03924" w:rsidRDefault="004204F2" w:rsidP="004204F2">
            <w:pPr>
              <w:pStyle w:val="ListParagraph"/>
              <w:numPr>
                <w:ilvl w:val="0"/>
                <w:numId w:val="61"/>
              </w:numPr>
              <w:suppressAutoHyphens/>
              <w:rPr>
                <w:lang w:val="ru-RU"/>
              </w:rPr>
            </w:pPr>
            <w:r w:rsidRPr="006A1334">
              <w:rPr>
                <w:lang w:val="sr-Cyrl-RS"/>
              </w:rPr>
              <w:t>а</w:t>
            </w:r>
            <w:r w:rsidRPr="006A1334">
              <w:rPr>
                <w:lang w:val=""/>
              </w:rPr>
              <w:t>нализира узрочно-последичне односе у тексту и вредн</w:t>
            </w:r>
            <w:r w:rsidRPr="006A1334">
              <w:rPr>
                <w:lang w:val="sr-Cyrl-RS"/>
              </w:rPr>
              <w:t>ује</w:t>
            </w:r>
            <w:r w:rsidRPr="006A1334">
              <w:rPr>
                <w:lang w:val=""/>
              </w:rPr>
              <w:t xml:space="preserve"> истакнуте идеје које текст нуди</w:t>
            </w:r>
            <w:r w:rsidRPr="006A1334">
              <w:rPr>
                <w:lang w:val="sr-Cyrl-RS"/>
              </w:rPr>
              <w:t>;</w:t>
            </w:r>
          </w:p>
          <w:p w14:paraId="77F3ADB0" w14:textId="77777777" w:rsidR="004204F2" w:rsidRPr="0067274F" w:rsidRDefault="004204F2" w:rsidP="004204F2">
            <w:pPr>
              <w:pStyle w:val="ListParagraph"/>
              <w:numPr>
                <w:ilvl w:val="0"/>
                <w:numId w:val="61"/>
              </w:numPr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</w:tc>
        <w:tc>
          <w:tcPr>
            <w:tcW w:w="567" w:type="dxa"/>
          </w:tcPr>
          <w:p w14:paraId="5A5B38FD" w14:textId="77777777" w:rsidR="004204F2" w:rsidRPr="00E809D5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76.</w:t>
            </w:r>
          </w:p>
        </w:tc>
        <w:tc>
          <w:tcPr>
            <w:tcW w:w="2130" w:type="dxa"/>
            <w:vAlign w:val="center"/>
          </w:tcPr>
          <w:p w14:paraId="78A62C15" w14:textId="77777777" w:rsidR="004204F2" w:rsidRPr="00A03924" w:rsidRDefault="004204F2" w:rsidP="008028FF">
            <w:pPr>
              <w:rPr>
                <w:sz w:val="24"/>
                <w:szCs w:val="24"/>
                <w:lang w:val="ru-RU"/>
              </w:rPr>
            </w:pP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>Књижевност: „Вањка“, А. П. Чехов (одломак) / „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Зима: ш</w:t>
            </w: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>ума на ауто-путу“, И. Калвино</w:t>
            </w:r>
          </w:p>
        </w:tc>
        <w:tc>
          <w:tcPr>
            <w:tcW w:w="567" w:type="dxa"/>
          </w:tcPr>
          <w:p w14:paraId="19F60A3B" w14:textId="77777777" w:rsidR="004204F2" w:rsidRPr="00D6510E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843" w:type="dxa"/>
          </w:tcPr>
          <w:p w14:paraId="0EF342CB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556128E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2129CE3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4F199F5C" w14:textId="77777777" w:rsidR="004204F2" w:rsidRPr="00765AC1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25035FAB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0D79F565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1AC7E81B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вештина комуникације</w:t>
            </w:r>
          </w:p>
          <w:p w14:paraId="02200112" w14:textId="77777777" w:rsidR="004204F2" w:rsidRPr="00A03924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ru-RU"/>
              </w:rPr>
            </w:pPr>
            <w:r>
              <w:rPr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</w:tcPr>
          <w:p w14:paraId="20D5B7ED" w14:textId="77777777" w:rsidR="004204F2" w:rsidRDefault="004204F2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  <w:p w14:paraId="41FDD545" w14:textId="77777777" w:rsidR="004204F2" w:rsidRDefault="004204F2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41EB7E33" w14:textId="77777777" w:rsidR="004204F2" w:rsidRPr="00765AC1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025544F8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31207C76" w14:textId="77777777" w:rsidTr="00A03924">
        <w:trPr>
          <w:gridAfter w:val="1"/>
          <w:wAfter w:w="15" w:type="dxa"/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895EFCE" w14:textId="77777777" w:rsidR="004204F2" w:rsidRPr="00527249" w:rsidRDefault="004204F2" w:rsidP="008028F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B1D9A0F" w14:textId="77777777" w:rsidR="004204F2" w:rsidRDefault="004204F2" w:rsidP="004204F2">
            <w:pPr>
              <w:numPr>
                <w:ilvl w:val="0"/>
                <w:numId w:val="62"/>
              </w:numPr>
              <w:suppressAutoHyphens/>
              <w:spacing w:after="0" w:line="240" w:lineRule="auto"/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19AC24B1" w14:textId="77777777" w:rsidR="004204F2" w:rsidRPr="00A03924" w:rsidRDefault="004204F2" w:rsidP="004204F2">
            <w:pPr>
              <w:pStyle w:val="ListParagraph"/>
              <w:numPr>
                <w:ilvl w:val="0"/>
                <w:numId w:val="62"/>
              </w:numPr>
              <w:suppressAutoHyphens/>
              <w:rPr>
                <w:lang w:val="ru-RU"/>
              </w:rPr>
            </w:pPr>
            <w:r w:rsidRPr="00F979B4">
              <w:rPr>
                <w:lang w:val="sr-Cyrl-RS"/>
              </w:rPr>
              <w:t>напише писмо поштујући форму писања писма (учтиво обраћање, обележавање вокатива, писање датума и писање поздрава у доњем десном углу);</w:t>
            </w:r>
          </w:p>
          <w:p w14:paraId="7C085BB6" w14:textId="77777777" w:rsidR="004204F2" w:rsidRPr="00A03924" w:rsidRDefault="004204F2" w:rsidP="004204F2">
            <w:pPr>
              <w:pStyle w:val="NoSpacing"/>
              <w:numPr>
                <w:ilvl w:val="0"/>
                <w:numId w:val="62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</w:tcPr>
          <w:p w14:paraId="67B344E8" w14:textId="77777777" w:rsidR="004204F2" w:rsidRPr="00F979B4" w:rsidRDefault="004204F2" w:rsidP="008028FF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77.</w:t>
            </w:r>
          </w:p>
        </w:tc>
        <w:tc>
          <w:tcPr>
            <w:tcW w:w="2130" w:type="dxa"/>
            <w:vAlign w:val="center"/>
          </w:tcPr>
          <w:p w14:paraId="636778C8" w14:textId="77777777" w:rsidR="004204F2" w:rsidRPr="00A03924" w:rsidRDefault="004204F2" w:rsidP="008028FF">
            <w:pPr>
              <w:rPr>
                <w:sz w:val="24"/>
                <w:szCs w:val="24"/>
                <w:lang w:val="ru-RU"/>
              </w:rPr>
            </w:pP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>Језичка култура: Писмо другу/другарици у невољи (анализа домаћег задатка)</w:t>
            </w:r>
          </w:p>
        </w:tc>
        <w:tc>
          <w:tcPr>
            <w:tcW w:w="567" w:type="dxa"/>
          </w:tcPr>
          <w:p w14:paraId="13917E34" w14:textId="77777777" w:rsidR="004204F2" w:rsidRPr="00D6510E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FA359CC" w14:textId="77777777" w:rsidR="004204F2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8B8B6D5" w14:textId="77777777" w:rsidR="004204F2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14AED68" w14:textId="77777777" w:rsidR="004204F2" w:rsidRPr="001C600A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62829B6D" w14:textId="77777777" w:rsidR="004204F2" w:rsidRPr="00FA20D4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7918D1F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вештина комуникације</w:t>
            </w:r>
          </w:p>
          <w:p w14:paraId="35DFC703" w14:textId="77777777" w:rsidR="004204F2" w:rsidRPr="00FA20D4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64E29561" w14:textId="77777777" w:rsidR="004204F2" w:rsidRPr="00FA20D4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63899B87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6BD89633" w14:textId="77777777" w:rsidTr="00A03924">
        <w:trPr>
          <w:gridAfter w:val="1"/>
          <w:wAfter w:w="15" w:type="dxa"/>
          <w:trHeight w:val="264"/>
          <w:jc w:val="center"/>
        </w:trPr>
        <w:tc>
          <w:tcPr>
            <w:tcW w:w="681" w:type="dxa"/>
            <w:vMerge/>
            <w:vAlign w:val="center"/>
          </w:tcPr>
          <w:p w14:paraId="46537C5B" w14:textId="77777777" w:rsidR="004204F2" w:rsidRPr="002C1641" w:rsidRDefault="004204F2" w:rsidP="008028FF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387" w:type="dxa"/>
          </w:tcPr>
          <w:p w14:paraId="0BD67F76" w14:textId="77777777" w:rsidR="004204F2" w:rsidRPr="00437FFD" w:rsidRDefault="004204F2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37F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3EE48186" w14:textId="77777777" w:rsidR="004204F2" w:rsidRPr="00437FFD" w:rsidRDefault="004204F2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37F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чита са разумевањем; </w:t>
            </w:r>
          </w:p>
          <w:p w14:paraId="5F49B93C" w14:textId="77777777" w:rsidR="004204F2" w:rsidRPr="00437FFD" w:rsidRDefault="004204F2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37F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2A541E8C" w14:textId="77777777" w:rsidR="004204F2" w:rsidRPr="00437FFD" w:rsidRDefault="004204F2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37F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78249BFA" w14:textId="77777777" w:rsidR="004204F2" w:rsidRPr="00437FFD" w:rsidRDefault="004204F2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37F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прави разлику између дела лирског, епског и драмског карактера; </w:t>
            </w:r>
          </w:p>
          <w:p w14:paraId="2F80ABB9" w14:textId="77777777" w:rsidR="004204F2" w:rsidRPr="00437FFD" w:rsidRDefault="004204F2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37F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разликује заплет и расплет као етапе драмске радње; </w:t>
            </w:r>
          </w:p>
          <w:p w14:paraId="7648B33E" w14:textId="77777777" w:rsidR="004204F2" w:rsidRPr="00437FFD" w:rsidRDefault="004204F2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37F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хумор у књижевном делу;</w:t>
            </w:r>
          </w:p>
          <w:p w14:paraId="5E1145F6" w14:textId="77777777" w:rsidR="004204F2" w:rsidRPr="00A03924" w:rsidRDefault="004204F2" w:rsidP="004204F2">
            <w:pPr>
              <w:pStyle w:val="NoSpacing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FFD">
              <w:rPr>
                <w:rFonts w:ascii="Times New Roman" w:hAnsi="Times New Roman"/>
                <w:lang w:val="sr-Cyrl-RS"/>
              </w:rPr>
              <w:t>упореди књижевно и филмско дело, позоришну представу и драмски текст;</w:t>
            </w:r>
          </w:p>
        </w:tc>
        <w:tc>
          <w:tcPr>
            <w:tcW w:w="567" w:type="dxa"/>
          </w:tcPr>
          <w:p w14:paraId="57B5D2B2" w14:textId="77777777" w:rsidR="004204F2" w:rsidRPr="00A21823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78.</w:t>
            </w:r>
          </w:p>
        </w:tc>
        <w:tc>
          <w:tcPr>
            <w:tcW w:w="2130" w:type="dxa"/>
            <w:vAlign w:val="center"/>
          </w:tcPr>
          <w:p w14:paraId="7560D8D1" w14:textId="77777777" w:rsidR="004204F2" w:rsidRPr="00A03924" w:rsidRDefault="004204F2" w:rsidP="008028FF">
            <w:pPr>
              <w:rPr>
                <w:sz w:val="24"/>
                <w:szCs w:val="24"/>
                <w:lang w:val="ru-RU"/>
              </w:rPr>
            </w:pP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>Књижевност: „Избирачица“</w:t>
            </w:r>
            <w:r w:rsidRPr="00FC6750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FC6750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>Коста Трифковић (одломак)</w:t>
            </w:r>
          </w:p>
        </w:tc>
        <w:tc>
          <w:tcPr>
            <w:tcW w:w="567" w:type="dxa"/>
          </w:tcPr>
          <w:p w14:paraId="1F6AC82F" w14:textId="77777777" w:rsidR="004204F2" w:rsidRPr="00A21823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E8E6919" w14:textId="77777777" w:rsidR="004204F2" w:rsidRPr="003F33C4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862BC80" w14:textId="77777777" w:rsidR="004204F2" w:rsidRPr="003F33C4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EE63ADE" w14:textId="77777777" w:rsidR="004204F2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16D0B41" w14:textId="77777777" w:rsidR="004204F2" w:rsidRPr="00EB6B9E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4F555D5B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8EB545D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7102CBC" w14:textId="77777777" w:rsidR="004204F2" w:rsidRPr="00A21823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6290DD92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A91097F" w14:textId="77777777" w:rsidR="004204F2" w:rsidRPr="00DA7949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592636B6" w14:textId="77777777" w:rsidR="004204F2" w:rsidRPr="00DA7949" w:rsidRDefault="004204F2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2A0DBB56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286DF859" w14:textId="77777777" w:rsidTr="00A03924">
        <w:trPr>
          <w:gridAfter w:val="1"/>
          <w:wAfter w:w="15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F071910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387" w:type="dxa"/>
          </w:tcPr>
          <w:p w14:paraId="7E59626F" w14:textId="77777777" w:rsidR="004204F2" w:rsidRPr="00437FFD" w:rsidRDefault="004204F2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37F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4622449E" w14:textId="77777777" w:rsidR="004204F2" w:rsidRPr="00437FFD" w:rsidRDefault="004204F2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37F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чита са разумевањем; </w:t>
            </w:r>
          </w:p>
          <w:p w14:paraId="2BAF4AD3" w14:textId="77777777" w:rsidR="004204F2" w:rsidRPr="00437FFD" w:rsidRDefault="004204F2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37F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7ED649EE" w14:textId="77777777" w:rsidR="004204F2" w:rsidRPr="00437FFD" w:rsidRDefault="004204F2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37F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7DDF2206" w14:textId="77777777" w:rsidR="004204F2" w:rsidRPr="00437FFD" w:rsidRDefault="004204F2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37F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прави разлику између дела лирског, епског и драмског карактера; </w:t>
            </w:r>
          </w:p>
          <w:p w14:paraId="7429360A" w14:textId="77777777" w:rsidR="004204F2" w:rsidRPr="00437FFD" w:rsidRDefault="004204F2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37F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разликује заплет и расплет као етапе драмске радње; </w:t>
            </w:r>
          </w:p>
          <w:p w14:paraId="6C0B1331" w14:textId="77777777" w:rsidR="004204F2" w:rsidRPr="00437FFD" w:rsidRDefault="004204F2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37F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хумор у књижевном делу;</w:t>
            </w:r>
          </w:p>
          <w:p w14:paraId="7FEC3EDA" w14:textId="77777777" w:rsidR="004204F2" w:rsidRPr="00A03924" w:rsidRDefault="004204F2" w:rsidP="004204F2">
            <w:pPr>
              <w:pStyle w:val="NoSpacing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FFD">
              <w:rPr>
                <w:rFonts w:ascii="Times New Roman" w:hAnsi="Times New Roman"/>
                <w:lang w:val="sr-Cyrl-RS"/>
              </w:rPr>
              <w:t>упореди књижевно и филмско дело, позоришну представу и драмски текст;</w:t>
            </w:r>
          </w:p>
        </w:tc>
        <w:tc>
          <w:tcPr>
            <w:tcW w:w="567" w:type="dxa"/>
          </w:tcPr>
          <w:p w14:paraId="25341B5F" w14:textId="77777777" w:rsidR="004204F2" w:rsidRPr="00C24C51" w:rsidRDefault="004204F2" w:rsidP="008028FF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79.</w:t>
            </w:r>
          </w:p>
        </w:tc>
        <w:tc>
          <w:tcPr>
            <w:tcW w:w="2130" w:type="dxa"/>
            <w:vAlign w:val="center"/>
          </w:tcPr>
          <w:p w14:paraId="5B0ACDD2" w14:textId="77777777" w:rsidR="004204F2" w:rsidRPr="00A03924" w:rsidRDefault="004204F2" w:rsidP="008028FF">
            <w:pPr>
              <w:rPr>
                <w:sz w:val="24"/>
                <w:szCs w:val="24"/>
                <w:lang w:val="ru-RU"/>
              </w:rPr>
            </w:pP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>Књижевност: „Избирачица“</w:t>
            </w:r>
            <w:r w:rsidRPr="00FC6750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FC6750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>Коста Трифковић (одломак)</w:t>
            </w:r>
          </w:p>
        </w:tc>
        <w:tc>
          <w:tcPr>
            <w:tcW w:w="567" w:type="dxa"/>
          </w:tcPr>
          <w:p w14:paraId="4886E7FA" w14:textId="77777777" w:rsidR="004204F2" w:rsidRPr="007A526C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A7E30DE" w14:textId="77777777" w:rsidR="004204F2" w:rsidRPr="00960600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625A6B0" w14:textId="77777777" w:rsidR="004204F2" w:rsidRPr="00960600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D789975" w14:textId="77777777" w:rsidR="004204F2" w:rsidRPr="00960600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16A41072" w14:textId="77777777" w:rsidR="004204F2" w:rsidRPr="00960600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2F17B178" w14:textId="77777777" w:rsidR="004204F2" w:rsidRPr="00A03924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sr-Cyrl-RS"/>
              </w:rPr>
              <w:t>стваралачка</w:t>
            </w:r>
          </w:p>
        </w:tc>
        <w:tc>
          <w:tcPr>
            <w:tcW w:w="737" w:type="dxa"/>
          </w:tcPr>
          <w:p w14:paraId="3B000A15" w14:textId="77777777" w:rsidR="004204F2" w:rsidRPr="00960600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B8F9808" w14:textId="77777777" w:rsidR="004204F2" w:rsidRPr="00960600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1EC81A90" w14:textId="77777777" w:rsidR="004204F2" w:rsidRPr="004B6F8D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59" w:type="dxa"/>
          </w:tcPr>
          <w:p w14:paraId="7DAFCDDE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C79A965" w14:textId="77777777" w:rsidR="004204F2" w:rsidRPr="004B6F8D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42646953" w14:textId="77777777" w:rsidR="004204F2" w:rsidRPr="005A742E" w:rsidRDefault="004204F2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212962A1" w14:textId="77777777" w:rsidR="004204F2" w:rsidRPr="00EB6B9E" w:rsidRDefault="004204F2" w:rsidP="008028FF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4BB98D49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0A87C0FC" w14:textId="77777777" w:rsidTr="00A03924">
        <w:trPr>
          <w:gridAfter w:val="1"/>
          <w:wAfter w:w="15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DDD251B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387" w:type="dxa"/>
          </w:tcPr>
          <w:p w14:paraId="47E54E2E" w14:textId="77777777" w:rsidR="004204F2" w:rsidRDefault="004204F2" w:rsidP="004204F2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употребљава различите облике усменог и писаног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42F51E97" w14:textId="77777777" w:rsidR="004204F2" w:rsidRDefault="004204F2" w:rsidP="004204F2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саставља обавештење, вест и кратак извештај;</w:t>
            </w:r>
          </w:p>
          <w:p w14:paraId="50A36590" w14:textId="77777777" w:rsidR="004204F2" w:rsidRPr="00A03924" w:rsidRDefault="004204F2" w:rsidP="008028FF">
            <w:pPr>
              <w:pStyle w:val="NoSpacing"/>
              <w:ind w:left="360"/>
              <w:rPr>
                <w:lang w:val="ru-RU"/>
              </w:rPr>
            </w:pPr>
          </w:p>
        </w:tc>
        <w:tc>
          <w:tcPr>
            <w:tcW w:w="567" w:type="dxa"/>
          </w:tcPr>
          <w:p w14:paraId="277C35EE" w14:textId="77777777" w:rsidR="004204F2" w:rsidRPr="009246F7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80.</w:t>
            </w:r>
          </w:p>
        </w:tc>
        <w:tc>
          <w:tcPr>
            <w:tcW w:w="2130" w:type="dxa"/>
            <w:vAlign w:val="center"/>
          </w:tcPr>
          <w:p w14:paraId="632DC586" w14:textId="77777777" w:rsidR="004204F2" w:rsidRPr="00A03924" w:rsidRDefault="004204F2" w:rsidP="008028FF">
            <w:pPr>
              <w:rPr>
                <w:sz w:val="24"/>
                <w:szCs w:val="24"/>
                <w:lang w:val="ru-RU"/>
              </w:rPr>
            </w:pP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>Језичка култура: Писање извештаја (писмена вежба)</w:t>
            </w:r>
          </w:p>
        </w:tc>
        <w:tc>
          <w:tcPr>
            <w:tcW w:w="567" w:type="dxa"/>
          </w:tcPr>
          <w:p w14:paraId="6DFF8C41" w14:textId="77777777" w:rsidR="004204F2" w:rsidRPr="00DB04F3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FB48D00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C922EB6" w14:textId="77777777" w:rsidR="004204F2" w:rsidRPr="00960600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F16E3BF" w14:textId="77777777" w:rsidR="004204F2" w:rsidRPr="00960600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C2BD1E1" w14:textId="77777777" w:rsidR="004204F2" w:rsidRPr="00960600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481F871E" w14:textId="77777777" w:rsidR="004204F2" w:rsidRPr="00960600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C8F76B1" w14:textId="77777777" w:rsidR="004204F2" w:rsidRPr="00647360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26C95A9D" w14:textId="77777777" w:rsidR="004204F2" w:rsidRPr="00960600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5A60BAF" w14:textId="77777777" w:rsidR="004204F2" w:rsidRPr="00960600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1E1AF977" w14:textId="77777777" w:rsidR="004204F2" w:rsidRPr="00187450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59" w:type="dxa"/>
          </w:tcPr>
          <w:p w14:paraId="0BE10940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комуникација</w:t>
            </w:r>
          </w:p>
          <w:p w14:paraId="532C8682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естетичка компетенција</w:t>
            </w:r>
          </w:p>
          <w:p w14:paraId="6E311426" w14:textId="77777777" w:rsidR="004204F2" w:rsidRPr="00DB04F3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6BDED75C" w14:textId="77777777" w:rsidR="004204F2" w:rsidRPr="00DB04F3" w:rsidRDefault="004204F2" w:rsidP="008028F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330" w:type="dxa"/>
          </w:tcPr>
          <w:p w14:paraId="5EF8D171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46C10A45" w14:textId="77777777" w:rsidTr="00A03924">
        <w:trPr>
          <w:gridAfter w:val="1"/>
          <w:wAfter w:w="15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5032A5D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387" w:type="dxa"/>
          </w:tcPr>
          <w:p w14:paraId="357CE8B5" w14:textId="77777777" w:rsidR="004204F2" w:rsidRDefault="004204F2" w:rsidP="004204F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13F84711" w14:textId="77777777" w:rsidR="004204F2" w:rsidRDefault="004204F2" w:rsidP="004204F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врсте и подврсте заменица, као и њихов облик;</w:t>
            </w:r>
          </w:p>
          <w:p w14:paraId="36CB0C73" w14:textId="77777777" w:rsidR="004204F2" w:rsidRPr="00A03924" w:rsidRDefault="004204F2" w:rsidP="004204F2">
            <w:pPr>
              <w:pStyle w:val="NoSpacing"/>
              <w:numPr>
                <w:ilvl w:val="0"/>
                <w:numId w:val="37"/>
              </w:num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препознаје придевске заменице и разврстава их према значењу;</w:t>
            </w:r>
          </w:p>
        </w:tc>
        <w:tc>
          <w:tcPr>
            <w:tcW w:w="567" w:type="dxa"/>
          </w:tcPr>
          <w:p w14:paraId="26A9773D" w14:textId="77777777" w:rsidR="004204F2" w:rsidRPr="00AC457E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81.</w:t>
            </w:r>
          </w:p>
        </w:tc>
        <w:tc>
          <w:tcPr>
            <w:tcW w:w="2130" w:type="dxa"/>
            <w:vAlign w:val="center"/>
          </w:tcPr>
          <w:p w14:paraId="4E50225F" w14:textId="77777777" w:rsidR="004204F2" w:rsidRPr="00D65620" w:rsidRDefault="004204F2" w:rsidP="008028FF">
            <w:pPr>
              <w:rPr>
                <w:sz w:val="24"/>
                <w:szCs w:val="24"/>
              </w:rPr>
            </w:pPr>
            <w:r w:rsidRPr="009446A1">
              <w:rPr>
                <w:rFonts w:asciiTheme="minorHAnsi" w:hAnsiTheme="minorHAnsi" w:cstheme="minorHAnsi"/>
                <w:noProof/>
                <w:lang w:val="sr-Cyrl-BA"/>
              </w:rPr>
              <w:t>Граматика: Придевске заменице</w:t>
            </w:r>
          </w:p>
        </w:tc>
        <w:tc>
          <w:tcPr>
            <w:tcW w:w="567" w:type="dxa"/>
          </w:tcPr>
          <w:p w14:paraId="73436DBA" w14:textId="77777777" w:rsidR="004204F2" w:rsidRPr="00AC457E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CD562E4" w14:textId="77777777" w:rsidR="004204F2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13FBB71" w14:textId="77777777" w:rsidR="004204F2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506A635" w14:textId="77777777" w:rsidR="004204F2" w:rsidRPr="00E82D7E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0B231606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C10A4B1" w14:textId="77777777" w:rsidR="004204F2" w:rsidRPr="00E82D7E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58B0334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4106A0C1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651F52A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01371910" w14:textId="77777777" w:rsidR="004204F2" w:rsidRPr="00AC457E" w:rsidRDefault="004204F2" w:rsidP="008028FF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</w:tcPr>
          <w:p w14:paraId="39C93542" w14:textId="77777777" w:rsidR="004204F2" w:rsidRPr="00AC457E" w:rsidRDefault="004204F2" w:rsidP="008028F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70CF287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7994D762" w14:textId="77777777" w:rsidTr="00A03924">
        <w:trPr>
          <w:gridAfter w:val="1"/>
          <w:wAfter w:w="15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6B3E230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387" w:type="dxa"/>
          </w:tcPr>
          <w:p w14:paraId="6DF94591" w14:textId="77777777" w:rsidR="004204F2" w:rsidRDefault="004204F2" w:rsidP="004204F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EEECEE1" w14:textId="77777777" w:rsidR="004204F2" w:rsidRDefault="004204F2" w:rsidP="004204F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врсте и подврсте заменица, као и њихов облик;</w:t>
            </w:r>
          </w:p>
          <w:p w14:paraId="7A83434F" w14:textId="77777777" w:rsidR="004204F2" w:rsidRPr="00A03924" w:rsidRDefault="004204F2" w:rsidP="004204F2">
            <w:pPr>
              <w:pStyle w:val="NoSpacing"/>
              <w:numPr>
                <w:ilvl w:val="0"/>
                <w:numId w:val="49"/>
              </w:num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познаје основне одлике придевских заменица;</w:t>
            </w:r>
          </w:p>
        </w:tc>
        <w:tc>
          <w:tcPr>
            <w:tcW w:w="567" w:type="dxa"/>
          </w:tcPr>
          <w:p w14:paraId="18BA2909" w14:textId="77777777" w:rsidR="004204F2" w:rsidRPr="007A51F8" w:rsidRDefault="004204F2" w:rsidP="008028FF">
            <w:pPr>
              <w:rPr>
                <w:lang w:val="sr-Cyrl-RS"/>
              </w:rPr>
            </w:pPr>
            <w:r>
              <w:rPr>
                <w:lang w:val="sr-Cyrl-RS"/>
              </w:rPr>
              <w:t>82.</w:t>
            </w:r>
          </w:p>
        </w:tc>
        <w:tc>
          <w:tcPr>
            <w:tcW w:w="2130" w:type="dxa"/>
            <w:vAlign w:val="center"/>
          </w:tcPr>
          <w:p w14:paraId="38C4F126" w14:textId="77777777" w:rsidR="004204F2" w:rsidRPr="00BA4386" w:rsidRDefault="004204F2" w:rsidP="008028FF">
            <w:pPr>
              <w:rPr>
                <w:sz w:val="24"/>
                <w:szCs w:val="24"/>
              </w:rPr>
            </w:pPr>
            <w:r w:rsidRPr="009446A1">
              <w:rPr>
                <w:rFonts w:asciiTheme="minorHAnsi" w:hAnsiTheme="minorHAnsi" w:cstheme="minorHAnsi"/>
                <w:noProof/>
                <w:lang w:val="sr-Cyrl-BA"/>
              </w:rPr>
              <w:t>Граматика: Придевске заменице</w:t>
            </w:r>
          </w:p>
        </w:tc>
        <w:tc>
          <w:tcPr>
            <w:tcW w:w="567" w:type="dxa"/>
          </w:tcPr>
          <w:p w14:paraId="7663FF17" w14:textId="77777777" w:rsidR="004204F2" w:rsidRPr="009729F4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53E0FB6" w14:textId="77777777" w:rsidR="004204F2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8EDAAC8" w14:textId="77777777" w:rsidR="004204F2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0BDA9A1" w14:textId="77777777" w:rsidR="004204F2" w:rsidRPr="00757AF0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07213958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0A18CC2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0A1BEC2" w14:textId="77777777" w:rsidR="004204F2" w:rsidRPr="0010736D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08201D97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31BE486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01ACB22" w14:textId="77777777" w:rsidR="004204F2" w:rsidRPr="009729F4" w:rsidRDefault="004204F2" w:rsidP="008028FF">
            <w:pPr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4EEFCB1D" w14:textId="77777777" w:rsidR="004204F2" w:rsidRPr="009729F4" w:rsidRDefault="004204F2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605009CD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00D5CF63" w14:textId="77777777" w:rsidTr="00A03924">
        <w:trPr>
          <w:gridAfter w:val="1"/>
          <w:wAfter w:w="15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E17C99A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387" w:type="dxa"/>
          </w:tcPr>
          <w:p w14:paraId="519E14A7" w14:textId="77777777" w:rsidR="004204F2" w:rsidRDefault="004204F2" w:rsidP="004204F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388B203D" w14:textId="77777777" w:rsidR="004204F2" w:rsidRDefault="004204F2" w:rsidP="004204F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чита са разумевањем; </w:t>
            </w:r>
          </w:p>
          <w:p w14:paraId="4C608845" w14:textId="77777777" w:rsidR="004204F2" w:rsidRDefault="004204F2" w:rsidP="004204F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2E589D2E" w14:textId="77777777" w:rsidR="004204F2" w:rsidRDefault="004204F2" w:rsidP="004204F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892A696" w14:textId="77777777" w:rsidR="004204F2" w:rsidRDefault="004204F2" w:rsidP="004204F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разликује облике казивања;</w:t>
            </w:r>
          </w:p>
          <w:p w14:paraId="4D0D76CC" w14:textId="77777777" w:rsidR="004204F2" w:rsidRDefault="004204F2" w:rsidP="004204F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189353B1" w14:textId="77777777" w:rsidR="004204F2" w:rsidRDefault="004204F2" w:rsidP="004204F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66FE7023" w14:textId="77777777" w:rsidR="004204F2" w:rsidRDefault="004204F2" w:rsidP="004204F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4A20C974" w14:textId="77777777" w:rsidR="004204F2" w:rsidRPr="00A03924" w:rsidRDefault="004204F2" w:rsidP="004204F2">
            <w:pPr>
              <w:pStyle w:val="NoSpacing"/>
              <w:numPr>
                <w:ilvl w:val="0"/>
                <w:numId w:val="50"/>
              </w:num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567" w:type="dxa"/>
          </w:tcPr>
          <w:p w14:paraId="66DD3FB4" w14:textId="77777777" w:rsidR="004204F2" w:rsidRPr="005611D9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83. </w:t>
            </w:r>
          </w:p>
        </w:tc>
        <w:tc>
          <w:tcPr>
            <w:tcW w:w="2130" w:type="dxa"/>
            <w:vAlign w:val="center"/>
          </w:tcPr>
          <w:p w14:paraId="50E1D10E" w14:textId="77777777" w:rsidR="004204F2" w:rsidRPr="00A03924" w:rsidRDefault="004204F2" w:rsidP="008028FF">
            <w:pPr>
              <w:rPr>
                <w:sz w:val="24"/>
                <w:szCs w:val="24"/>
                <w:lang w:val="ru-RU"/>
              </w:rPr>
            </w:pPr>
            <w:r w:rsidRPr="00E94AEE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Каљави коњ </w:t>
            </w:r>
            <w:r w:rsidRPr="00E94AEE">
              <w:rPr>
                <w:rFonts w:asciiTheme="minorHAnsi" w:hAnsiTheme="minorHAnsi" w:cstheme="minorHAnsi"/>
                <w:lang w:val="sr-Cyrl-RS"/>
              </w:rPr>
              <w:t>(Прича о богињи Лади – Звездана вода; Прича о богу Сварогу – Небески ковач и Прича о богу Стрибогу – Сеченско светло)</w:t>
            </w:r>
            <w:r w:rsidRPr="00E94AEE">
              <w:rPr>
                <w:rFonts w:asciiTheme="minorHAnsi" w:hAnsiTheme="minorHAnsi" w:cstheme="minorHAnsi"/>
                <w:noProof/>
                <w:lang w:val="sr-Cyrl-BA"/>
              </w:rPr>
              <w:t>, Весна Алексић</w:t>
            </w:r>
          </w:p>
        </w:tc>
        <w:tc>
          <w:tcPr>
            <w:tcW w:w="567" w:type="dxa"/>
          </w:tcPr>
          <w:p w14:paraId="021DD8D0" w14:textId="77777777" w:rsidR="004204F2" w:rsidRPr="00701805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E13450E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544D0B58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2AB916F9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19B3066E" w14:textId="77777777" w:rsidR="004204F2" w:rsidRPr="00A571FD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040A77BE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0A055F8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ФР</w:t>
            </w:r>
          </w:p>
          <w:p w14:paraId="420EC96F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  <w:p w14:paraId="4C5285F5" w14:textId="77777777" w:rsidR="004204F2" w:rsidRPr="00154595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E9F1A8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6DE871DA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09649E67" w14:textId="77777777" w:rsidR="004204F2" w:rsidRPr="00A571FD" w:rsidRDefault="004204F2" w:rsidP="008028FF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</w:tcPr>
          <w:p w14:paraId="741D7F9A" w14:textId="77777777" w:rsidR="004204F2" w:rsidRPr="00701805" w:rsidRDefault="004204F2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</w:tcPr>
          <w:p w14:paraId="2AB51AE7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1DB29B15" w14:textId="77777777" w:rsidTr="00A03924">
        <w:trPr>
          <w:gridAfter w:val="1"/>
          <w:wAfter w:w="15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581B6AC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387" w:type="dxa"/>
          </w:tcPr>
          <w:p w14:paraId="7C49B6AE" w14:textId="77777777" w:rsidR="004204F2" w:rsidRDefault="004204F2" w:rsidP="004204F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32F22085" w14:textId="77777777" w:rsidR="004204F2" w:rsidRDefault="004204F2" w:rsidP="004204F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чита са разумевањем; </w:t>
            </w:r>
          </w:p>
          <w:p w14:paraId="0DD64E62" w14:textId="77777777" w:rsidR="004204F2" w:rsidRDefault="004204F2" w:rsidP="004204F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7189C4B0" w14:textId="77777777" w:rsidR="004204F2" w:rsidRDefault="004204F2" w:rsidP="004204F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4D4B91E4" w14:textId="77777777" w:rsidR="004204F2" w:rsidRDefault="004204F2" w:rsidP="004204F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разликује облике казивања;</w:t>
            </w:r>
          </w:p>
          <w:p w14:paraId="6728BEB4" w14:textId="77777777" w:rsidR="004204F2" w:rsidRDefault="004204F2" w:rsidP="004204F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2128E84B" w14:textId="77777777" w:rsidR="004204F2" w:rsidRDefault="004204F2" w:rsidP="004204F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3964441D" w14:textId="77777777" w:rsidR="004204F2" w:rsidRDefault="004204F2" w:rsidP="004204F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5695CF38" w14:textId="77777777" w:rsidR="004204F2" w:rsidRPr="00A03924" w:rsidRDefault="004204F2" w:rsidP="004204F2">
            <w:pPr>
              <w:pStyle w:val="NoSpacing"/>
              <w:numPr>
                <w:ilvl w:val="0"/>
                <w:numId w:val="51"/>
              </w:num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567" w:type="dxa"/>
          </w:tcPr>
          <w:p w14:paraId="4C3B8A82" w14:textId="77777777" w:rsidR="004204F2" w:rsidRPr="00A27755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84.</w:t>
            </w:r>
          </w:p>
        </w:tc>
        <w:tc>
          <w:tcPr>
            <w:tcW w:w="2130" w:type="dxa"/>
            <w:vAlign w:val="center"/>
          </w:tcPr>
          <w:p w14:paraId="233D7E09" w14:textId="77777777" w:rsidR="004204F2" w:rsidRPr="00A03924" w:rsidRDefault="004204F2" w:rsidP="008028FF">
            <w:pPr>
              <w:rPr>
                <w:sz w:val="24"/>
                <w:szCs w:val="24"/>
                <w:lang w:val="ru-RU"/>
              </w:rPr>
            </w:pPr>
            <w:r w:rsidRPr="00E94AEE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Каљави коњ </w:t>
            </w:r>
            <w:r w:rsidRPr="00E94AEE">
              <w:rPr>
                <w:rFonts w:asciiTheme="minorHAnsi" w:hAnsiTheme="minorHAnsi" w:cstheme="minorHAnsi"/>
                <w:lang w:val="sr-Cyrl-RS"/>
              </w:rPr>
              <w:t>(Прича о богињи Лади – Звездана вода; Прича о богу Сварогу – Небески ковач и Прича о богу Стрибогу – Сеченско светло)</w:t>
            </w:r>
            <w:r w:rsidRPr="00E94AEE">
              <w:rPr>
                <w:rFonts w:asciiTheme="minorHAnsi" w:hAnsiTheme="minorHAnsi" w:cstheme="minorHAnsi"/>
                <w:noProof/>
                <w:lang w:val="sr-Cyrl-BA"/>
              </w:rPr>
              <w:t>, Весна Алексић</w:t>
            </w:r>
          </w:p>
        </w:tc>
        <w:tc>
          <w:tcPr>
            <w:tcW w:w="567" w:type="dxa"/>
          </w:tcPr>
          <w:p w14:paraId="0918ECD3" w14:textId="77777777" w:rsidR="004204F2" w:rsidRPr="00274DAF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C420E0E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2D21F9CA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0B7897E6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2C67FA0B" w14:textId="77777777" w:rsidR="004204F2" w:rsidRPr="00E727AC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2BF04746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ФР</w:t>
            </w:r>
          </w:p>
          <w:p w14:paraId="3BEB02A6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  <w:p w14:paraId="41D17950" w14:textId="77777777" w:rsidR="004204F2" w:rsidRPr="00DB1D51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C27D831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3F9D9961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1C120651" w14:textId="77777777" w:rsidR="004204F2" w:rsidRPr="00274DAF" w:rsidRDefault="004204F2" w:rsidP="008028FF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7A89105D" w14:textId="77777777" w:rsidR="004204F2" w:rsidRDefault="004204F2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7745AFCD" w14:textId="77777777" w:rsidR="004204F2" w:rsidRPr="00274DAF" w:rsidRDefault="004204F2" w:rsidP="008028FF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</w:tcPr>
          <w:p w14:paraId="47763A97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78085EE3" w14:textId="77777777" w:rsidTr="00A03924">
        <w:trPr>
          <w:gridAfter w:val="1"/>
          <w:wAfter w:w="15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7F44181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387" w:type="dxa"/>
          </w:tcPr>
          <w:p w14:paraId="2081D9A4" w14:textId="77777777" w:rsidR="004204F2" w:rsidRDefault="004204F2" w:rsidP="004204F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наброји граматичке категорије заменица;</w:t>
            </w:r>
          </w:p>
          <w:p w14:paraId="30873202" w14:textId="77777777" w:rsidR="004204F2" w:rsidRDefault="004204F2" w:rsidP="004204F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разликује именичке и придевске заменице;</w:t>
            </w:r>
          </w:p>
          <w:p w14:paraId="4D9650DD" w14:textId="77777777" w:rsidR="004204F2" w:rsidRPr="00066BD1" w:rsidRDefault="004204F2" w:rsidP="004204F2">
            <w:pPr>
              <w:pStyle w:val="ListParagraph"/>
              <w:numPr>
                <w:ilvl w:val="0"/>
                <w:numId w:val="52"/>
              </w:numPr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врсте и подврсте заменица, као и њихов облик.</w:t>
            </w:r>
          </w:p>
        </w:tc>
        <w:tc>
          <w:tcPr>
            <w:tcW w:w="567" w:type="dxa"/>
          </w:tcPr>
          <w:p w14:paraId="1AA91BD5" w14:textId="77777777" w:rsidR="004204F2" w:rsidRPr="00BE3709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85. </w:t>
            </w:r>
          </w:p>
        </w:tc>
        <w:tc>
          <w:tcPr>
            <w:tcW w:w="2130" w:type="dxa"/>
            <w:vAlign w:val="center"/>
          </w:tcPr>
          <w:p w14:paraId="649D8348" w14:textId="77777777" w:rsidR="004204F2" w:rsidRPr="00D6650A" w:rsidRDefault="004204F2" w:rsidP="008028FF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Граматичке категорије заменица</w:t>
            </w:r>
          </w:p>
        </w:tc>
        <w:tc>
          <w:tcPr>
            <w:tcW w:w="567" w:type="dxa"/>
          </w:tcPr>
          <w:p w14:paraId="09C2573F" w14:textId="77777777" w:rsidR="004204F2" w:rsidRPr="00F318DA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F99C98D" w14:textId="77777777" w:rsidR="004204F2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9D612DE" w14:textId="77777777" w:rsidR="004204F2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49EB72D" w14:textId="77777777" w:rsidR="004204F2" w:rsidRPr="00CE32BE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47E5FBBC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CF73296" w14:textId="77777777" w:rsidR="004204F2" w:rsidRPr="00CE32BE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25C95C9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04EB0C13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83AF664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решавање проблема</w:t>
            </w:r>
          </w:p>
          <w:p w14:paraId="190B2ABB" w14:textId="77777777" w:rsidR="004204F2" w:rsidRPr="00D20A49" w:rsidRDefault="004204F2" w:rsidP="008028FF">
            <w:pPr>
              <w:pStyle w:val="NoSpacing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</w:tcPr>
          <w:p w14:paraId="5C72F796" w14:textId="77777777" w:rsidR="004204F2" w:rsidRPr="0022107E" w:rsidRDefault="004204F2" w:rsidP="008028F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4191236A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72C8AC48" w14:textId="77777777" w:rsidTr="00A03924">
        <w:trPr>
          <w:gridAfter w:val="1"/>
          <w:wAfter w:w="15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42D324F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387" w:type="dxa"/>
          </w:tcPr>
          <w:p w14:paraId="04EFE6AE" w14:textId="77777777" w:rsidR="004204F2" w:rsidRDefault="004204F2" w:rsidP="004204F2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2715CEF" w14:textId="77777777" w:rsidR="004204F2" w:rsidRDefault="004204F2" w:rsidP="004204F2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  <w:p w14:paraId="5206E762" w14:textId="77777777" w:rsidR="004204F2" w:rsidRDefault="004204F2" w:rsidP="004204F2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именичке и придевске заменице;</w:t>
            </w:r>
          </w:p>
          <w:p w14:paraId="6DE77B09" w14:textId="77777777" w:rsidR="004204F2" w:rsidRPr="00962981" w:rsidRDefault="004204F2" w:rsidP="004204F2">
            <w:pPr>
              <w:pStyle w:val="ListParagraph"/>
              <w:numPr>
                <w:ilvl w:val="0"/>
                <w:numId w:val="53"/>
              </w:numPr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врсту и службу речи у конкретним примерима;</w:t>
            </w:r>
          </w:p>
        </w:tc>
        <w:tc>
          <w:tcPr>
            <w:tcW w:w="567" w:type="dxa"/>
          </w:tcPr>
          <w:p w14:paraId="6467F058" w14:textId="77777777" w:rsidR="004204F2" w:rsidRPr="00FD30C7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86. </w:t>
            </w:r>
          </w:p>
        </w:tc>
        <w:tc>
          <w:tcPr>
            <w:tcW w:w="2130" w:type="dxa"/>
            <w:vAlign w:val="center"/>
          </w:tcPr>
          <w:p w14:paraId="027C455A" w14:textId="77777777" w:rsidR="004204F2" w:rsidRPr="00A03924" w:rsidRDefault="004204F2" w:rsidP="008028FF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Неличне именичке заменице и придевске заменице (</w:t>
            </w: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 xml:space="preserve">петнаестоминутни тест </w:t>
            </w:r>
            <w:r w:rsidRPr="00FC6750">
              <w:rPr>
                <w:rFonts w:asciiTheme="minorHAnsi" w:hAnsiTheme="minorHAnsi" w:cstheme="minorHAnsi"/>
                <w:b/>
                <w:noProof/>
                <w:lang w:val="sr-Cyrl-BA"/>
              </w:rPr>
              <w:t>5</w:t>
            </w: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>)</w:t>
            </w:r>
          </w:p>
        </w:tc>
        <w:tc>
          <w:tcPr>
            <w:tcW w:w="567" w:type="dxa"/>
          </w:tcPr>
          <w:p w14:paraId="747D37F4" w14:textId="77777777" w:rsidR="004204F2" w:rsidRPr="000F6190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2D87692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5496ADF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C95D0D2" w14:textId="77777777" w:rsidR="004204F2" w:rsidRPr="00801AE7" w:rsidRDefault="004204F2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0A78D0AC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7EA1BCB" w14:textId="77777777" w:rsidR="004204F2" w:rsidRPr="008857AD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B391542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7F16EFF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43C2DAA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03B0A45C" w14:textId="77777777" w:rsidR="004204F2" w:rsidRPr="002F0174" w:rsidRDefault="004204F2" w:rsidP="008028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A9E097B" w14:textId="77777777" w:rsidR="004204F2" w:rsidRPr="003D4C52" w:rsidRDefault="004204F2" w:rsidP="008028F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0BDE8609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395EB4E3" w14:textId="77777777" w:rsidTr="00A03924">
        <w:trPr>
          <w:gridAfter w:val="1"/>
          <w:wAfter w:w="15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7863C05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387" w:type="dxa"/>
          </w:tcPr>
          <w:p w14:paraId="13B95B05" w14:textId="77777777" w:rsidR="004204F2" w:rsidRDefault="004204F2" w:rsidP="004204F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48E58211" w14:textId="77777777" w:rsidR="004204F2" w:rsidRDefault="004204F2" w:rsidP="004204F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27BBA94F" w14:textId="77777777" w:rsidR="004204F2" w:rsidRDefault="004204F2" w:rsidP="004204F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655AFB16" w14:textId="77777777" w:rsidR="004204F2" w:rsidRDefault="004204F2" w:rsidP="004204F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6E5F6E74" w14:textId="77777777" w:rsidR="004204F2" w:rsidRDefault="004204F2" w:rsidP="004204F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5E1D54D2" w14:textId="77777777" w:rsidR="004204F2" w:rsidRDefault="004204F2" w:rsidP="004204F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уметничку бајку од народне бајке;</w:t>
            </w:r>
          </w:p>
          <w:p w14:paraId="264BDFB9" w14:textId="77777777" w:rsidR="004204F2" w:rsidRDefault="004204F2" w:rsidP="004204F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47D2711B" w14:textId="77777777" w:rsidR="004204F2" w:rsidRDefault="004204F2" w:rsidP="004204F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6F49FBC9" w14:textId="77777777" w:rsidR="004204F2" w:rsidRDefault="004204F2" w:rsidP="004204F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44D4C34" w14:textId="77777777" w:rsidR="004204F2" w:rsidRDefault="004204F2" w:rsidP="004204F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247115DF" w14:textId="77777777" w:rsidR="004204F2" w:rsidRDefault="004204F2" w:rsidP="004204F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2160E195" w14:textId="77777777" w:rsidR="004204F2" w:rsidRPr="00A03924" w:rsidRDefault="004204F2" w:rsidP="004204F2">
            <w:pPr>
              <w:pStyle w:val="NoSpacing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 препоручи књижевно дело уз кратко образложење;</w:t>
            </w:r>
          </w:p>
        </w:tc>
        <w:tc>
          <w:tcPr>
            <w:tcW w:w="567" w:type="dxa"/>
          </w:tcPr>
          <w:p w14:paraId="1CBAD53E" w14:textId="77777777" w:rsidR="004204F2" w:rsidRPr="00A20155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87. </w:t>
            </w:r>
          </w:p>
        </w:tc>
        <w:tc>
          <w:tcPr>
            <w:tcW w:w="2130" w:type="dxa"/>
            <w:vAlign w:val="center"/>
          </w:tcPr>
          <w:p w14:paraId="46936345" w14:textId="77777777" w:rsidR="004204F2" w:rsidRPr="00A03924" w:rsidRDefault="004204F2" w:rsidP="008028FF">
            <w:pPr>
              <w:rPr>
                <w:sz w:val="24"/>
                <w:szCs w:val="24"/>
                <w:lang w:val="ru-RU"/>
              </w:rPr>
            </w:pPr>
            <w:r w:rsidRPr="00D82F3D">
              <w:rPr>
                <w:rFonts w:asciiTheme="minorHAnsi" w:hAnsiTheme="minorHAnsi" w:cstheme="minorHAnsi"/>
                <w:noProof/>
                <w:lang w:val="sr-Cyrl-BA"/>
              </w:rPr>
              <w:t>Књижевност: „Шума Стриборова“ („Приче из давнина“), И. Брлић Мажуранић</w:t>
            </w:r>
          </w:p>
        </w:tc>
        <w:tc>
          <w:tcPr>
            <w:tcW w:w="567" w:type="dxa"/>
          </w:tcPr>
          <w:p w14:paraId="1F542D4D" w14:textId="77777777" w:rsidR="004204F2" w:rsidRPr="003C4BB5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B5AB7A3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243F228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3ADD1CE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1E56AD8B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E4C81F0" w14:textId="77777777" w:rsidR="004204F2" w:rsidRPr="00BA5C6A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5821C939" w14:textId="77777777" w:rsidR="004204F2" w:rsidRDefault="004204F2" w:rsidP="008028FF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2331856C" w14:textId="77777777" w:rsidR="004204F2" w:rsidRPr="00E73C49" w:rsidRDefault="004204F2" w:rsidP="008028FF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DD8416C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C52A720" w14:textId="77777777" w:rsidR="004204F2" w:rsidRPr="00D971D6" w:rsidRDefault="004204F2" w:rsidP="008028FF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79E236C3" w14:textId="77777777" w:rsidR="004204F2" w:rsidRPr="00BA5C6A" w:rsidRDefault="004204F2" w:rsidP="008028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</w:tcPr>
          <w:p w14:paraId="765BC342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5FD8973F" w14:textId="77777777" w:rsidTr="00A03924">
        <w:trPr>
          <w:gridAfter w:val="1"/>
          <w:wAfter w:w="15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14E3053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387" w:type="dxa"/>
          </w:tcPr>
          <w:p w14:paraId="2FA09B0C" w14:textId="77777777" w:rsidR="004204F2" w:rsidRDefault="004204F2" w:rsidP="004204F2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3F68EC5C" w14:textId="77777777" w:rsidR="004204F2" w:rsidRDefault="004204F2" w:rsidP="004204F2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374051F6" w14:textId="77777777" w:rsidR="004204F2" w:rsidRDefault="004204F2" w:rsidP="004204F2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придевску присвојну заменицу Ваш;</w:t>
            </w:r>
          </w:p>
          <w:p w14:paraId="399525EE" w14:textId="77777777" w:rsidR="004204F2" w:rsidRPr="00F4206A" w:rsidRDefault="004204F2" w:rsidP="004204F2">
            <w:pPr>
              <w:pStyle w:val="ListParagraph"/>
              <w:numPr>
                <w:ilvl w:val="0"/>
                <w:numId w:val="55"/>
              </w:numPr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примењује правило у вези са писањем заменице Ваш из поштовања великим словом и правило у вези са писањем неличних придевских и именичких одричних заменица са предлозима. </w:t>
            </w:r>
          </w:p>
        </w:tc>
        <w:tc>
          <w:tcPr>
            <w:tcW w:w="567" w:type="dxa"/>
          </w:tcPr>
          <w:p w14:paraId="29DCF3F4" w14:textId="77777777" w:rsidR="004204F2" w:rsidRPr="000362AC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88. </w:t>
            </w:r>
          </w:p>
        </w:tc>
        <w:tc>
          <w:tcPr>
            <w:tcW w:w="2130" w:type="dxa"/>
            <w:vAlign w:val="center"/>
          </w:tcPr>
          <w:p w14:paraId="1C879EFA" w14:textId="77777777" w:rsidR="004204F2" w:rsidRPr="00A03924" w:rsidRDefault="004204F2" w:rsidP="008028FF">
            <w:pPr>
              <w:rPr>
                <w:sz w:val="24"/>
                <w:szCs w:val="24"/>
                <w:lang w:val="ru-RU"/>
              </w:rPr>
            </w:pPr>
            <w:r w:rsidRPr="0042694B">
              <w:rPr>
                <w:rFonts w:asciiTheme="minorHAnsi" w:hAnsiTheme="minorHAnsi" w:cstheme="minorHAnsi"/>
                <w:noProof/>
                <w:lang w:val="sr-Cyrl-BA"/>
              </w:rPr>
              <w:t>Граматика: Писање именичких и придевских о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дричних заменица са предлозима; Писање заменице Ваш великим словом</w:t>
            </w:r>
            <w:r w:rsidRPr="0042694B">
              <w:rPr>
                <w:rFonts w:asciiTheme="minorHAnsi" w:hAnsiTheme="minorHAnsi" w:cstheme="minorHAnsi"/>
                <w:noProof/>
                <w:lang w:val="sr-Cyrl-BA"/>
              </w:rPr>
              <w:t xml:space="preserve"> (правописна вежба)</w:t>
            </w:r>
          </w:p>
        </w:tc>
        <w:tc>
          <w:tcPr>
            <w:tcW w:w="567" w:type="dxa"/>
          </w:tcPr>
          <w:p w14:paraId="19EA8D4D" w14:textId="77777777" w:rsidR="004204F2" w:rsidRPr="00315EC9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63B8A74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453B68EB" w14:textId="77777777" w:rsidR="004204F2" w:rsidRPr="00902B8E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1334E4FA" w14:textId="77777777" w:rsidR="004204F2" w:rsidRPr="002572FA" w:rsidRDefault="004204F2" w:rsidP="008028FF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6F4109FB" w14:textId="77777777" w:rsidR="004204F2" w:rsidRPr="00577F32" w:rsidRDefault="004204F2" w:rsidP="008028FF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D28E71C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536D9A4" w14:textId="77777777" w:rsidR="004204F2" w:rsidRPr="00BA5C6A" w:rsidRDefault="004204F2" w:rsidP="008028FF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74483274" w14:textId="77777777" w:rsidR="004204F2" w:rsidRPr="00BA5C6A" w:rsidRDefault="004204F2" w:rsidP="008028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</w:tcPr>
          <w:p w14:paraId="10C49018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674808B8" w14:textId="77777777" w:rsidTr="00A03924">
        <w:trPr>
          <w:gridAfter w:val="1"/>
          <w:wAfter w:w="15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32F4460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387" w:type="dxa"/>
          </w:tcPr>
          <w:p w14:paraId="175ECD5A" w14:textId="77777777" w:rsidR="004204F2" w:rsidRDefault="004204F2" w:rsidP="008028FF">
            <w:pPr>
              <w:pStyle w:val="NoSpacing"/>
              <w:rPr>
                <w:lang w:val="sr-Cyrl-RS"/>
              </w:rPr>
            </w:pP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ч</w:t>
            </w:r>
            <w:r w:rsidRPr="001443CF">
              <w:rPr>
                <w:lang w:val="sr-Cyrl-RS"/>
              </w:rPr>
              <w:t>ита са разумевањем књижевно дело и коментарише га</w:t>
            </w:r>
            <w:r>
              <w:rPr>
                <w:lang w:val="sr-Cyrl-RS"/>
              </w:rPr>
              <w:t>;</w:t>
            </w:r>
          </w:p>
          <w:p w14:paraId="2AF8AB32" w14:textId="77777777" w:rsidR="004204F2" w:rsidRDefault="004204F2" w:rsidP="008028FF">
            <w:pPr>
              <w:pStyle w:val="NoSpacing"/>
              <w:rPr>
                <w:lang w:val="sr-Cyrl-RS"/>
              </w:rPr>
            </w:pP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п</w:t>
            </w:r>
            <w:r w:rsidRPr="001443CF">
              <w:rPr>
                <w:lang w:val="sr-Cyrl-RS"/>
              </w:rPr>
              <w:t>овезује књижевне термине и појмове обрађиване у претходним разредима са новим наставним садржај</w:t>
            </w:r>
            <w:r>
              <w:rPr>
                <w:lang w:val="sr-Cyrl-RS"/>
              </w:rPr>
              <w:t>има;</w:t>
            </w:r>
            <w:r w:rsidRPr="001443CF">
              <w:rPr>
                <w:lang w:val="sr-Cyrl-RS"/>
              </w:rPr>
              <w:t xml:space="preserve"> </w:t>
            </w: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 xml:space="preserve">препознаје митску причу </w:t>
            </w:r>
            <w:r w:rsidRPr="001443CF">
              <w:rPr>
                <w:lang w:val="sr-Cyrl-RS"/>
              </w:rPr>
              <w:t>као књижевну врсту</w:t>
            </w:r>
            <w:r>
              <w:rPr>
                <w:lang w:val="sr-Cyrl-RS"/>
              </w:rPr>
              <w:t>;</w:t>
            </w:r>
          </w:p>
          <w:p w14:paraId="20CC6B2B" w14:textId="77777777" w:rsidR="004204F2" w:rsidRPr="001443CF" w:rsidRDefault="004204F2" w:rsidP="008028FF">
            <w:pPr>
              <w:pStyle w:val="NoSpacing"/>
              <w:rPr>
                <w:lang w:val="sr-Cyrl-RS"/>
              </w:rPr>
            </w:pP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р</w:t>
            </w:r>
            <w:r w:rsidRPr="001443CF">
              <w:rPr>
                <w:lang w:val="sr-Cyrl-RS"/>
              </w:rPr>
              <w:t>азликује</w:t>
            </w:r>
            <w:r>
              <w:rPr>
                <w:lang w:val="sr-Cyrl-RS"/>
              </w:rPr>
              <w:t xml:space="preserve"> облике казивања;</w:t>
            </w:r>
          </w:p>
          <w:p w14:paraId="5D380778" w14:textId="77777777" w:rsidR="004204F2" w:rsidRPr="00A03924" w:rsidRDefault="004204F2" w:rsidP="008028FF">
            <w:pPr>
              <w:pStyle w:val="NoSpacing"/>
              <w:rPr>
                <w:lang w:val="ru-RU"/>
              </w:rPr>
            </w:pP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о</w:t>
            </w:r>
            <w:r w:rsidRPr="001443CF">
              <w:rPr>
                <w:lang w:val="sr-Cyrl-RS"/>
              </w:rPr>
              <w:t>дређује стилске фигуре и разуме њихову улогу у књижевноуметничком тексту.</w:t>
            </w:r>
          </w:p>
        </w:tc>
        <w:tc>
          <w:tcPr>
            <w:tcW w:w="567" w:type="dxa"/>
          </w:tcPr>
          <w:p w14:paraId="49835EEF" w14:textId="77777777" w:rsidR="004204F2" w:rsidRPr="000065A4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89. </w:t>
            </w:r>
          </w:p>
        </w:tc>
        <w:tc>
          <w:tcPr>
            <w:tcW w:w="2130" w:type="dxa"/>
            <w:vAlign w:val="center"/>
          </w:tcPr>
          <w:p w14:paraId="4FDDD695" w14:textId="77777777" w:rsidR="004204F2" w:rsidRPr="00A03924" w:rsidRDefault="004204F2" w:rsidP="008028FF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„Плави цвет“, Тиодор Росић</w:t>
            </w:r>
          </w:p>
        </w:tc>
        <w:tc>
          <w:tcPr>
            <w:tcW w:w="567" w:type="dxa"/>
          </w:tcPr>
          <w:p w14:paraId="0C7DF137" w14:textId="77777777" w:rsidR="004204F2" w:rsidRPr="002572FA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69B91B6" w14:textId="77777777" w:rsidR="004204F2" w:rsidRDefault="004204F2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2931DEF1" w14:textId="77777777" w:rsidR="004204F2" w:rsidRDefault="004204F2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94285A2" w14:textId="77777777" w:rsidR="004204F2" w:rsidRDefault="004204F2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080DA000" w14:textId="77777777" w:rsidR="004204F2" w:rsidRPr="00902B8E" w:rsidRDefault="004204F2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0DBFD521" w14:textId="77777777" w:rsidR="004204F2" w:rsidRPr="002572FA" w:rsidRDefault="004204F2" w:rsidP="008028FF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135FFE26" w14:textId="77777777" w:rsidR="004204F2" w:rsidRPr="00E73C49" w:rsidRDefault="004204F2" w:rsidP="008028FF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4A5C341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6409172" w14:textId="77777777" w:rsidR="004204F2" w:rsidRDefault="004204F2" w:rsidP="008028FF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36188D6B" w14:textId="77777777" w:rsidR="004204F2" w:rsidRPr="00911CC3" w:rsidRDefault="004204F2" w:rsidP="008028FF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66F614E4" w14:textId="77777777" w:rsidR="004204F2" w:rsidRPr="00911CC3" w:rsidRDefault="004204F2" w:rsidP="008028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</w:tcPr>
          <w:p w14:paraId="098C5290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AFA99B5" w14:textId="77777777" w:rsidR="004204F2" w:rsidRDefault="004204F2" w:rsidP="000B7B0E">
      <w:pPr>
        <w:spacing w:after="200" w:line="276" w:lineRule="auto"/>
        <w:rPr>
          <w:rFonts w:asciiTheme="minorHAnsi" w:hAnsiTheme="minorHAnsi" w:cstheme="minorHAnsi"/>
        </w:rPr>
      </w:pPr>
    </w:p>
    <w:p w14:paraId="4DB3CE35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A566F26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62D254FA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014F73BB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022A1C5D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475DD3E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FC4A1E7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0E47892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65FFB44E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4297B535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CA0C4D6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0497A80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08BD6A1B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672CCF65" w14:textId="67F26B14" w:rsidR="004204F2" w:rsidRPr="00A4361E" w:rsidRDefault="004204F2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(Србија)</w:t>
      </w:r>
    </w:p>
    <w:p w14:paraId="37FE5738" w14:textId="77777777" w:rsidR="00A03924" w:rsidRPr="00A03924" w:rsidRDefault="00A03924" w:rsidP="00A0392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2024/2025.</w:t>
      </w:r>
    </w:p>
    <w:p w14:paraId="292D2719" w14:textId="77777777" w:rsidR="004204F2" w:rsidRPr="00A4361E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4441B768" w14:textId="77777777" w:rsidR="004204F2" w:rsidRPr="006B2EE7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2825FC01" w14:textId="77777777" w:rsidR="004204F2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4</w:t>
      </w:r>
    </w:p>
    <w:p w14:paraId="5441896E" w14:textId="77777777" w:rsidR="004204F2" w:rsidRPr="00A4361E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395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849"/>
        <w:gridCol w:w="681"/>
        <w:gridCol w:w="2037"/>
        <w:gridCol w:w="567"/>
        <w:gridCol w:w="1843"/>
        <w:gridCol w:w="737"/>
        <w:gridCol w:w="1559"/>
        <w:gridCol w:w="1276"/>
        <w:gridCol w:w="1105"/>
        <w:gridCol w:w="60"/>
      </w:tblGrid>
      <w:tr w:rsidR="004204F2" w:rsidRPr="002C1641" w14:paraId="106CB7C0" w14:textId="77777777" w:rsidTr="00A03924">
        <w:trPr>
          <w:cantSplit/>
          <w:trHeight w:val="742"/>
          <w:jc w:val="center"/>
        </w:trPr>
        <w:tc>
          <w:tcPr>
            <w:tcW w:w="16395" w:type="dxa"/>
            <w:gridSpan w:val="11"/>
            <w:shd w:val="clear" w:color="auto" w:fill="F2F2F2" w:themeFill="background1" w:themeFillShade="F2"/>
            <w:vAlign w:val="center"/>
          </w:tcPr>
          <w:p w14:paraId="71421D58" w14:textId="77777777" w:rsidR="004204F2" w:rsidRPr="0020660F" w:rsidRDefault="004204F2" w:rsidP="008028F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МАРТ</w:t>
            </w:r>
          </w:p>
        </w:tc>
      </w:tr>
      <w:tr w:rsidR="004204F2" w:rsidRPr="002C1641" w14:paraId="0DE1704F" w14:textId="77777777" w:rsidTr="00A03924">
        <w:trPr>
          <w:gridAfter w:val="1"/>
          <w:wAfter w:w="60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5D2011D" w14:textId="77777777" w:rsidR="004204F2" w:rsidRPr="0020660F" w:rsidRDefault="004204F2" w:rsidP="008028F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849" w:type="dxa"/>
            <w:shd w:val="clear" w:color="auto" w:fill="F2F2F2" w:themeFill="background1" w:themeFillShade="F2"/>
            <w:vAlign w:val="center"/>
          </w:tcPr>
          <w:p w14:paraId="5481907F" w14:textId="77777777" w:rsidR="004204F2" w:rsidRPr="0020660F" w:rsidRDefault="004204F2" w:rsidP="008028FF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991459C" w14:textId="77777777" w:rsidR="004204F2" w:rsidRPr="0020660F" w:rsidRDefault="004204F2" w:rsidP="008028F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2528339C" w14:textId="77777777" w:rsidR="004204F2" w:rsidRPr="0020660F" w:rsidRDefault="004204F2" w:rsidP="008028F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037" w:type="dxa"/>
            <w:shd w:val="clear" w:color="auto" w:fill="F2F2F2" w:themeFill="background1" w:themeFillShade="F2"/>
            <w:vAlign w:val="center"/>
          </w:tcPr>
          <w:p w14:paraId="1250BB85" w14:textId="77777777" w:rsidR="004204F2" w:rsidRPr="0020660F" w:rsidRDefault="004204F2" w:rsidP="008028F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E369A9C" w14:textId="77777777" w:rsidR="004204F2" w:rsidRPr="0020660F" w:rsidRDefault="004204F2" w:rsidP="008028F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FD61C7A" w14:textId="77777777" w:rsidR="004204F2" w:rsidRPr="0020660F" w:rsidRDefault="004204F2" w:rsidP="008028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40F4AEF" w14:textId="77777777" w:rsidR="004204F2" w:rsidRPr="0020660F" w:rsidRDefault="004204F2" w:rsidP="008028F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9BAB221" w14:textId="77777777" w:rsidR="004204F2" w:rsidRPr="0020660F" w:rsidRDefault="004204F2" w:rsidP="008028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A5066C4" w14:textId="77777777" w:rsidR="004204F2" w:rsidRPr="0020660F" w:rsidRDefault="004204F2" w:rsidP="008028F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метн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098351B0" w14:textId="77777777" w:rsidR="004204F2" w:rsidRPr="0020660F" w:rsidRDefault="004204F2" w:rsidP="008028F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4204F2" w:rsidRPr="002C1641" w14:paraId="5712D2FD" w14:textId="77777777" w:rsidTr="00A03924">
        <w:trPr>
          <w:gridAfter w:val="1"/>
          <w:wAfter w:w="60" w:type="dxa"/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1C9E2FFD" w14:textId="77777777" w:rsidR="004204F2" w:rsidRPr="00F77561" w:rsidRDefault="004204F2" w:rsidP="008028F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6. Људи, земља, живот</w:t>
            </w:r>
          </w:p>
        </w:tc>
        <w:tc>
          <w:tcPr>
            <w:tcW w:w="5849" w:type="dxa"/>
          </w:tcPr>
          <w:p w14:paraId="7BA3B39B" w14:textId="77777777" w:rsidR="004204F2" w:rsidRDefault="004204F2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22E3213" w14:textId="77777777" w:rsidR="004204F2" w:rsidRDefault="004204F2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5143EAFA" w14:textId="77777777" w:rsidR="004204F2" w:rsidRDefault="004204F2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359A5E20" w14:textId="77777777" w:rsidR="004204F2" w:rsidRDefault="004204F2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7E19BB47" w14:textId="77777777" w:rsidR="004204F2" w:rsidRDefault="004204F2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3C3281D6" w14:textId="77777777" w:rsidR="004204F2" w:rsidRDefault="004204F2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ауторску приповетку од романа;</w:t>
            </w:r>
          </w:p>
          <w:p w14:paraId="78ABD012" w14:textId="77777777" w:rsidR="004204F2" w:rsidRDefault="004204F2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725A40DE" w14:textId="77777777" w:rsidR="004204F2" w:rsidRDefault="004204F2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0B776815" w14:textId="77777777" w:rsidR="004204F2" w:rsidRDefault="004204F2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7EE0A29A" w14:textId="77777777" w:rsidR="004204F2" w:rsidRDefault="004204F2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ACAD7E6" w14:textId="77777777" w:rsidR="004204F2" w:rsidRPr="0067274F" w:rsidRDefault="004204F2" w:rsidP="004204F2">
            <w:pPr>
              <w:pStyle w:val="ListParagraph"/>
              <w:numPr>
                <w:ilvl w:val="0"/>
                <w:numId w:val="61"/>
              </w:numPr>
              <w:rPr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681" w:type="dxa"/>
          </w:tcPr>
          <w:p w14:paraId="22C9400A" w14:textId="77777777" w:rsidR="004204F2" w:rsidRPr="00245793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90.</w:t>
            </w:r>
          </w:p>
        </w:tc>
        <w:tc>
          <w:tcPr>
            <w:tcW w:w="2037" w:type="dxa"/>
            <w:vAlign w:val="center"/>
          </w:tcPr>
          <w:p w14:paraId="1DAA7CED" w14:textId="77777777" w:rsidR="004204F2" w:rsidRPr="00A03924" w:rsidRDefault="004204F2" w:rsidP="008028FF">
            <w:pPr>
              <w:rPr>
                <w:sz w:val="24"/>
                <w:szCs w:val="24"/>
                <w:lang w:val="ru-RU"/>
              </w:rPr>
            </w:pPr>
            <w:r w:rsidRPr="00506483">
              <w:rPr>
                <w:rFonts w:asciiTheme="minorHAnsi" w:hAnsiTheme="minorHAnsi" w:cstheme="minorHAnsi"/>
                <w:noProof/>
                <w:lang w:val="sr-Cyrl-BA"/>
              </w:rPr>
              <w:t>Књижевност: „Аска и вук“</w:t>
            </w:r>
            <w:r w:rsidRPr="00506483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506483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506483">
              <w:rPr>
                <w:rFonts w:asciiTheme="minorHAnsi" w:hAnsiTheme="minorHAnsi" w:cstheme="minorHAnsi"/>
                <w:noProof/>
                <w:lang w:val="sr-Cyrl-BA"/>
              </w:rPr>
              <w:t>Иво Андрић</w:t>
            </w:r>
          </w:p>
        </w:tc>
        <w:tc>
          <w:tcPr>
            <w:tcW w:w="567" w:type="dxa"/>
          </w:tcPr>
          <w:p w14:paraId="308759E7" w14:textId="77777777" w:rsidR="004204F2" w:rsidRPr="00D6510E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843" w:type="dxa"/>
          </w:tcPr>
          <w:p w14:paraId="5390C989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49065B5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29AC1E5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60D52D1" w14:textId="77777777" w:rsidR="004204F2" w:rsidRPr="00765AC1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282F19F5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32039369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4E3B00F4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8A07A5D" w14:textId="77777777" w:rsidR="004204F2" w:rsidRPr="00552887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4F8326F0" w14:textId="77777777" w:rsidR="004204F2" w:rsidRPr="00765AC1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eastAsia="Times New Roman"/>
                <w:lang w:val="sr-Cyrl-RS"/>
              </w:rPr>
              <w:t>МК</w:t>
            </w:r>
          </w:p>
        </w:tc>
        <w:tc>
          <w:tcPr>
            <w:tcW w:w="1105" w:type="dxa"/>
          </w:tcPr>
          <w:p w14:paraId="7579A744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3D638227" w14:textId="77777777" w:rsidTr="00A03924">
        <w:trPr>
          <w:gridAfter w:val="1"/>
          <w:wAfter w:w="60" w:type="dxa"/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8351459" w14:textId="77777777" w:rsidR="004204F2" w:rsidRPr="00527249" w:rsidRDefault="004204F2" w:rsidP="008028F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5849" w:type="dxa"/>
          </w:tcPr>
          <w:p w14:paraId="775A450A" w14:textId="77777777" w:rsidR="004204F2" w:rsidRDefault="004204F2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D177F00" w14:textId="77777777" w:rsidR="004204F2" w:rsidRDefault="004204F2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69701244" w14:textId="77777777" w:rsidR="004204F2" w:rsidRDefault="004204F2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0B79B0CB" w14:textId="77777777" w:rsidR="004204F2" w:rsidRDefault="004204F2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56801969" w14:textId="77777777" w:rsidR="004204F2" w:rsidRDefault="004204F2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0B5BBDCB" w14:textId="77777777" w:rsidR="004204F2" w:rsidRDefault="004204F2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ауторску приповетку од романа;</w:t>
            </w:r>
          </w:p>
          <w:p w14:paraId="598CD6C2" w14:textId="77777777" w:rsidR="004204F2" w:rsidRDefault="004204F2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0B17AB4B" w14:textId="77777777" w:rsidR="004204F2" w:rsidRDefault="004204F2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2613156B" w14:textId="77777777" w:rsidR="004204F2" w:rsidRDefault="004204F2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4529740D" w14:textId="77777777" w:rsidR="004204F2" w:rsidRDefault="004204F2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6255E9D1" w14:textId="77777777" w:rsidR="004204F2" w:rsidRPr="00A03924" w:rsidRDefault="004204F2" w:rsidP="004204F2">
            <w:pPr>
              <w:pStyle w:val="NoSpacing"/>
              <w:numPr>
                <w:ilvl w:val="0"/>
                <w:numId w:val="62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681" w:type="dxa"/>
          </w:tcPr>
          <w:p w14:paraId="14F7E1A0" w14:textId="77777777" w:rsidR="004204F2" w:rsidRPr="00245793" w:rsidRDefault="004204F2" w:rsidP="008028F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91.</w:t>
            </w:r>
          </w:p>
        </w:tc>
        <w:tc>
          <w:tcPr>
            <w:tcW w:w="2037" w:type="dxa"/>
            <w:vAlign w:val="center"/>
          </w:tcPr>
          <w:p w14:paraId="049783C8" w14:textId="77777777" w:rsidR="004204F2" w:rsidRPr="00A03924" w:rsidRDefault="004204F2" w:rsidP="008028FF">
            <w:pPr>
              <w:rPr>
                <w:sz w:val="24"/>
                <w:szCs w:val="24"/>
                <w:lang w:val="ru-RU"/>
              </w:rPr>
            </w:pPr>
            <w:r w:rsidRPr="00506483">
              <w:rPr>
                <w:rFonts w:asciiTheme="minorHAnsi" w:hAnsiTheme="minorHAnsi" w:cstheme="minorHAnsi"/>
                <w:noProof/>
                <w:lang w:val="sr-Cyrl-BA"/>
              </w:rPr>
              <w:t>Књижевност: „Аска и вук“</w:t>
            </w:r>
            <w:r w:rsidRPr="00506483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506483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506483">
              <w:rPr>
                <w:rFonts w:asciiTheme="minorHAnsi" w:hAnsiTheme="minorHAnsi" w:cstheme="minorHAnsi"/>
                <w:noProof/>
                <w:lang w:val="sr-Cyrl-BA"/>
              </w:rPr>
              <w:t>Иво Андрић</w:t>
            </w:r>
          </w:p>
        </w:tc>
        <w:tc>
          <w:tcPr>
            <w:tcW w:w="567" w:type="dxa"/>
          </w:tcPr>
          <w:p w14:paraId="43A73C2A" w14:textId="77777777" w:rsidR="004204F2" w:rsidRPr="00D6510E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1BBED0E" w14:textId="77777777" w:rsidR="004204F2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181E4BD" w14:textId="77777777" w:rsidR="004204F2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F30F86A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64B6A524" w14:textId="77777777" w:rsidR="004204F2" w:rsidRPr="00A03924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</w:tcPr>
          <w:p w14:paraId="4DEA3D7B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2E4564A3" w14:textId="77777777" w:rsidR="004204F2" w:rsidRPr="00FA20D4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7328999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8D577E4" w14:textId="77777777" w:rsidR="004204F2" w:rsidRPr="00FA20D4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20654058" w14:textId="77777777" w:rsidR="004204F2" w:rsidRPr="00FA20D4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eastAsia="Times New Roman"/>
                <w:lang w:val="sr-Cyrl-RS"/>
              </w:rPr>
              <w:t>МК</w:t>
            </w:r>
          </w:p>
        </w:tc>
        <w:tc>
          <w:tcPr>
            <w:tcW w:w="1105" w:type="dxa"/>
          </w:tcPr>
          <w:p w14:paraId="676233A0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300A4F43" w14:textId="77777777" w:rsidTr="00A03924">
        <w:trPr>
          <w:gridAfter w:val="1"/>
          <w:wAfter w:w="60" w:type="dxa"/>
          <w:trHeight w:val="264"/>
          <w:jc w:val="center"/>
        </w:trPr>
        <w:tc>
          <w:tcPr>
            <w:tcW w:w="681" w:type="dxa"/>
            <w:vMerge/>
            <w:vAlign w:val="center"/>
          </w:tcPr>
          <w:p w14:paraId="2D84E3C4" w14:textId="77777777" w:rsidR="004204F2" w:rsidRPr="002C1641" w:rsidRDefault="004204F2" w:rsidP="008028FF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49" w:type="dxa"/>
          </w:tcPr>
          <w:p w14:paraId="5E22A89F" w14:textId="77777777" w:rsidR="004204F2" w:rsidRDefault="004204F2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72ABD478" w14:textId="77777777" w:rsidR="004204F2" w:rsidRDefault="004204F2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4502F156" w14:textId="77777777" w:rsidR="004204F2" w:rsidRDefault="004204F2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  <w:p w14:paraId="1CF13FE5" w14:textId="77777777" w:rsidR="004204F2" w:rsidRPr="00A03924" w:rsidRDefault="004204F2" w:rsidP="004204F2">
            <w:pPr>
              <w:pStyle w:val="NoSpacing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састави самостално литерарни рад на задату тему;</w:t>
            </w:r>
          </w:p>
        </w:tc>
        <w:tc>
          <w:tcPr>
            <w:tcW w:w="681" w:type="dxa"/>
          </w:tcPr>
          <w:p w14:paraId="6E2CEAE3" w14:textId="77777777" w:rsidR="004204F2" w:rsidRPr="00A21823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92.</w:t>
            </w:r>
          </w:p>
        </w:tc>
        <w:tc>
          <w:tcPr>
            <w:tcW w:w="2037" w:type="dxa"/>
            <w:vAlign w:val="center"/>
          </w:tcPr>
          <w:p w14:paraId="4C3BF73B" w14:textId="77777777" w:rsidR="004204F2" w:rsidRPr="00A03924" w:rsidRDefault="004204F2" w:rsidP="008028FF">
            <w:pPr>
              <w:rPr>
                <w:sz w:val="24"/>
                <w:szCs w:val="24"/>
                <w:lang w:val="ru-RU"/>
              </w:rPr>
            </w:pPr>
            <w:r w:rsidRPr="00506483">
              <w:rPr>
                <w:rFonts w:asciiTheme="minorHAnsi" w:hAnsiTheme="minorHAnsi" w:cstheme="minorHAnsi"/>
                <w:noProof/>
                <w:lang w:val="sr-Cyrl-BA"/>
              </w:rPr>
              <w:t>Језичка култура: „Аскина игра за живот“ (анализа домаћег задатка)</w:t>
            </w:r>
          </w:p>
        </w:tc>
        <w:tc>
          <w:tcPr>
            <w:tcW w:w="567" w:type="dxa"/>
          </w:tcPr>
          <w:p w14:paraId="33887A83" w14:textId="77777777" w:rsidR="004204F2" w:rsidRPr="00A21823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5D0B288" w14:textId="77777777" w:rsidR="004204F2" w:rsidRPr="003F33C4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25DD511" w14:textId="77777777" w:rsidR="004204F2" w:rsidRPr="003F33C4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4C38F7E" w14:textId="77777777" w:rsidR="004204F2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D64B5F5" w14:textId="77777777" w:rsidR="004204F2" w:rsidRPr="00EB6B9E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5BA55909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15590B9" w14:textId="77777777" w:rsidR="004204F2" w:rsidRPr="00A21823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7A9DFCF8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19FEA85D" w14:textId="77777777" w:rsidR="004204F2" w:rsidRPr="00DA7949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598DAB69" w14:textId="77777777" w:rsidR="004204F2" w:rsidRPr="00DA7949" w:rsidRDefault="004204F2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105" w:type="dxa"/>
          </w:tcPr>
          <w:p w14:paraId="2AF5BAC1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4EA3745D" w14:textId="77777777" w:rsidTr="00A03924">
        <w:trPr>
          <w:gridAfter w:val="1"/>
          <w:wAfter w:w="60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68F8C51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49" w:type="dxa"/>
          </w:tcPr>
          <w:p w14:paraId="1C06C423" w14:textId="77777777" w:rsidR="004204F2" w:rsidRDefault="004204F2" w:rsidP="004204F2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4A9F3BD8" w14:textId="77777777" w:rsidR="004204F2" w:rsidRDefault="004204F2" w:rsidP="004204F2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59C7B219" w14:textId="77777777" w:rsidR="004204F2" w:rsidRDefault="004204F2" w:rsidP="004204F2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  <w:p w14:paraId="5D0840BF" w14:textId="77777777" w:rsidR="004204F2" w:rsidRPr="00A03924" w:rsidRDefault="004204F2" w:rsidP="004204F2">
            <w:pPr>
              <w:pStyle w:val="NoSpacing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саставља самостално састав на задату тему;</w:t>
            </w:r>
          </w:p>
        </w:tc>
        <w:tc>
          <w:tcPr>
            <w:tcW w:w="681" w:type="dxa"/>
          </w:tcPr>
          <w:p w14:paraId="20A8CD29" w14:textId="77777777" w:rsidR="004204F2" w:rsidRPr="00C24C51" w:rsidRDefault="004204F2" w:rsidP="008028FF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93.</w:t>
            </w:r>
          </w:p>
        </w:tc>
        <w:tc>
          <w:tcPr>
            <w:tcW w:w="2037" w:type="dxa"/>
            <w:vAlign w:val="center"/>
          </w:tcPr>
          <w:p w14:paraId="06D35558" w14:textId="77777777" w:rsidR="004204F2" w:rsidRPr="00A03924" w:rsidRDefault="004204F2" w:rsidP="008028FF">
            <w:pPr>
              <w:rPr>
                <w:sz w:val="24"/>
                <w:szCs w:val="24"/>
                <w:lang w:val="ru-RU"/>
              </w:rPr>
            </w:pPr>
            <w:r w:rsidRPr="00506483">
              <w:rPr>
                <w:rFonts w:asciiTheme="minorHAnsi" w:hAnsiTheme="minorHAnsi" w:cstheme="minorHAnsi"/>
                <w:noProof/>
                <w:lang w:val="sr-Cyrl-BA"/>
              </w:rPr>
              <w:t>Језичка култура: Трећи школски писмени задатак</w:t>
            </w:r>
          </w:p>
        </w:tc>
        <w:tc>
          <w:tcPr>
            <w:tcW w:w="567" w:type="dxa"/>
          </w:tcPr>
          <w:p w14:paraId="747DD454" w14:textId="77777777" w:rsidR="004204F2" w:rsidRPr="007A526C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1A477FAC" w14:textId="77777777" w:rsidR="004204F2" w:rsidRPr="00C6132D" w:rsidRDefault="004204F2" w:rsidP="0080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noProof/>
                <w:lang w:val="sr-Cyrl-RS"/>
              </w:rPr>
            </w:pPr>
            <w:r w:rsidRPr="00C6132D">
              <w:rPr>
                <w:rFonts w:eastAsia="Times New Roman"/>
                <w:noProof/>
                <w:lang w:val="sr-Cyrl-RS"/>
              </w:rPr>
              <w:t>монолошка</w:t>
            </w:r>
          </w:p>
          <w:p w14:paraId="43F9A55A" w14:textId="77777777" w:rsidR="004204F2" w:rsidRPr="00C6132D" w:rsidRDefault="004204F2" w:rsidP="0080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noProof/>
                <w:lang w:val="sr-Cyrl-RS"/>
              </w:rPr>
            </w:pPr>
            <w:r w:rsidRPr="00C6132D">
              <w:rPr>
                <w:rFonts w:eastAsia="Times New Roman"/>
                <w:noProof/>
                <w:lang w:val="sr-Cyrl-RS"/>
              </w:rPr>
              <w:t>метода самосталног ученичког рада</w:t>
            </w:r>
          </w:p>
          <w:p w14:paraId="5B494C8E" w14:textId="77777777" w:rsidR="004204F2" w:rsidRPr="00F34706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260ABBC7" w14:textId="77777777" w:rsidR="004204F2" w:rsidRPr="00704F35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4D2931E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1D62A6DD" w14:textId="77777777" w:rsidR="004204F2" w:rsidRPr="004B6F8D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6CA83244" w14:textId="77777777" w:rsidR="004204F2" w:rsidRPr="005A742E" w:rsidRDefault="004204F2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0B9D4D92" w14:textId="77777777" w:rsidR="004204F2" w:rsidRPr="00EB6B9E" w:rsidRDefault="004204F2" w:rsidP="008028FF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2CB59F0D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0A8D7CA2" w14:textId="77777777" w:rsidTr="00A03924">
        <w:trPr>
          <w:gridAfter w:val="1"/>
          <w:wAfter w:w="60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FB3E7ED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49" w:type="dxa"/>
          </w:tcPr>
          <w:p w14:paraId="63D56EA0" w14:textId="77777777" w:rsidR="004204F2" w:rsidRPr="00457AE5" w:rsidRDefault="004204F2" w:rsidP="004204F2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lang w:val="sr-Cyrl-RS"/>
              </w:rPr>
            </w:pPr>
            <w:r w:rsidRPr="00457AE5">
              <w:rPr>
                <w:rFonts w:ascii="Times New Roman" w:hAnsi="Times New Roman" w:cs="Times New Roman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0E01CFF6" w14:textId="77777777" w:rsidR="004204F2" w:rsidRPr="00457AE5" w:rsidRDefault="004204F2" w:rsidP="004204F2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lang w:val="sr-Cyrl-RS"/>
              </w:rPr>
            </w:pPr>
            <w:r w:rsidRPr="00457AE5">
              <w:rPr>
                <w:rFonts w:ascii="Times New Roman" w:hAnsi="Times New Roman" w:cs="Times New Roman"/>
                <w:lang w:val="sr-Cyrl-RS"/>
              </w:rPr>
              <w:t>чита са разумевањем;</w:t>
            </w:r>
          </w:p>
          <w:p w14:paraId="7693D00E" w14:textId="77777777" w:rsidR="004204F2" w:rsidRPr="00457AE5" w:rsidRDefault="004204F2" w:rsidP="004204F2">
            <w:pPr>
              <w:pStyle w:val="ListParagraph"/>
              <w:numPr>
                <w:ilvl w:val="0"/>
                <w:numId w:val="63"/>
              </w:numPr>
              <w:rPr>
                <w:lang w:val="sr-Cyrl-RS"/>
              </w:rPr>
            </w:pPr>
            <w:r w:rsidRPr="00457AE5">
              <w:rPr>
                <w:lang w:val="sr-Cyrl-RS"/>
              </w:rPr>
              <w:t>одреди род књижевног дела и књижевну врсту;</w:t>
            </w:r>
          </w:p>
          <w:p w14:paraId="1FA19210" w14:textId="77777777" w:rsidR="004204F2" w:rsidRPr="00457AE5" w:rsidRDefault="004204F2" w:rsidP="004204F2">
            <w:pPr>
              <w:pStyle w:val="ListParagraph"/>
              <w:numPr>
                <w:ilvl w:val="0"/>
                <w:numId w:val="63"/>
              </w:numPr>
              <w:rPr>
                <w:lang w:val="sr-Cyrl-RS"/>
              </w:rPr>
            </w:pPr>
            <w:r w:rsidRPr="00457AE5"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146D35B9" w14:textId="77777777" w:rsidR="004204F2" w:rsidRPr="00457AE5" w:rsidRDefault="004204F2" w:rsidP="004204F2">
            <w:pPr>
              <w:pStyle w:val="ListParagraph"/>
              <w:numPr>
                <w:ilvl w:val="0"/>
                <w:numId w:val="63"/>
              </w:numPr>
              <w:rPr>
                <w:lang w:val="sr-Cyrl-RS"/>
              </w:rPr>
            </w:pPr>
            <w:r w:rsidRPr="00457AE5">
              <w:rPr>
                <w:lang w:val="sr-Cyrl-RS"/>
              </w:rPr>
              <w:t>анализира структуру лирске песме</w:t>
            </w:r>
            <w:r w:rsidRPr="00457AE5">
              <w:rPr>
                <w:lang w:val="sr-Latn-RS"/>
              </w:rPr>
              <w:t xml:space="preserve"> </w:t>
            </w:r>
            <w:r w:rsidRPr="00457AE5">
              <w:rPr>
                <w:lang w:val="sr-Cyrl-RS"/>
              </w:rPr>
              <w:t>(строфа, стих, рима);</w:t>
            </w:r>
          </w:p>
          <w:p w14:paraId="3CB2BFBE" w14:textId="77777777" w:rsidR="004204F2" w:rsidRPr="00457AE5" w:rsidRDefault="004204F2" w:rsidP="004204F2">
            <w:pPr>
              <w:pStyle w:val="ListParagraph"/>
              <w:numPr>
                <w:ilvl w:val="0"/>
                <w:numId w:val="63"/>
              </w:numPr>
              <w:rPr>
                <w:lang w:val="sr-Cyrl-RS"/>
              </w:rPr>
            </w:pPr>
            <w:r w:rsidRPr="00457AE5">
              <w:rPr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3072A514" w14:textId="77777777" w:rsidR="004204F2" w:rsidRPr="00457AE5" w:rsidRDefault="004204F2" w:rsidP="004204F2">
            <w:pPr>
              <w:pStyle w:val="ListParagraph"/>
              <w:numPr>
                <w:ilvl w:val="0"/>
                <w:numId w:val="63"/>
              </w:numPr>
              <w:rPr>
                <w:lang w:val="sr-Cyrl-RS"/>
              </w:rPr>
            </w:pPr>
            <w:r w:rsidRPr="00457AE5"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3933CDED" w14:textId="77777777" w:rsidR="004204F2" w:rsidRPr="00A03924" w:rsidRDefault="004204F2" w:rsidP="004204F2">
            <w:pPr>
              <w:pStyle w:val="NoSpacing"/>
              <w:numPr>
                <w:ilvl w:val="0"/>
                <w:numId w:val="63"/>
              </w:numPr>
              <w:rPr>
                <w:rFonts w:ascii="Times New Roman" w:hAnsi="Times New Roman"/>
                <w:lang w:val="ru-RU"/>
              </w:rPr>
            </w:pPr>
            <w:r w:rsidRPr="00457AE5">
              <w:rPr>
                <w:rFonts w:ascii="Times New Roman" w:hAnsi="Times New Roman"/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681" w:type="dxa"/>
          </w:tcPr>
          <w:p w14:paraId="136FD8E3" w14:textId="77777777" w:rsidR="004204F2" w:rsidRPr="00457AE5" w:rsidRDefault="004204F2" w:rsidP="008028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457AE5">
              <w:rPr>
                <w:noProof/>
                <w:sz w:val="22"/>
                <w:szCs w:val="22"/>
                <w:lang w:val="sr-Cyrl-RS"/>
              </w:rPr>
              <w:t>94.</w:t>
            </w:r>
          </w:p>
        </w:tc>
        <w:tc>
          <w:tcPr>
            <w:tcW w:w="2037" w:type="dxa"/>
            <w:vAlign w:val="center"/>
          </w:tcPr>
          <w:p w14:paraId="44E0437F" w14:textId="77777777" w:rsidR="004204F2" w:rsidRPr="00A03924" w:rsidRDefault="004204F2" w:rsidP="008028FF">
            <w:pPr>
              <w:rPr>
                <w:sz w:val="24"/>
                <w:szCs w:val="24"/>
                <w:lang w:val="ru-RU"/>
              </w:rPr>
            </w:pPr>
            <w:r w:rsidRPr="00506483">
              <w:rPr>
                <w:rFonts w:asciiTheme="minorHAnsi" w:hAnsiTheme="minorHAnsi" w:cstheme="minorHAnsi"/>
                <w:noProof/>
                <w:lang w:val="sr-Cyrl-BA"/>
              </w:rPr>
              <w:t>Књижевност: „Ратар“, В. Петровић/ „О класје моје“, А. Шантић</w:t>
            </w:r>
          </w:p>
        </w:tc>
        <w:tc>
          <w:tcPr>
            <w:tcW w:w="567" w:type="dxa"/>
          </w:tcPr>
          <w:p w14:paraId="6A8A4077" w14:textId="77777777" w:rsidR="004204F2" w:rsidRPr="00DB04F3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4D8138F" w14:textId="77777777" w:rsidR="004204F2" w:rsidRPr="00960600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073383C" w14:textId="77777777" w:rsidR="004204F2" w:rsidRPr="00960600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F40FCC2" w14:textId="77777777" w:rsidR="004204F2" w:rsidRPr="00960600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B2D89B3" w14:textId="77777777" w:rsidR="004204F2" w:rsidRPr="00960600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D087A8E" w14:textId="77777777" w:rsidR="004204F2" w:rsidRPr="00647360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49529451" w14:textId="77777777" w:rsidR="004204F2" w:rsidRPr="00960600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010D5A6" w14:textId="77777777" w:rsidR="004204F2" w:rsidRPr="00960600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20E0FC33" w14:textId="77777777" w:rsidR="004204F2" w:rsidRPr="00187450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72380186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99F66B7" w14:textId="77777777" w:rsidR="004204F2" w:rsidRPr="00DB04F3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23347032" w14:textId="77777777" w:rsidR="004204F2" w:rsidRDefault="004204F2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2DC0EF5A" w14:textId="77777777" w:rsidR="004204F2" w:rsidRPr="00DB04F3" w:rsidRDefault="004204F2" w:rsidP="008028FF">
            <w:pPr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105" w:type="dxa"/>
          </w:tcPr>
          <w:p w14:paraId="5DAB2A95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42A6CB29" w14:textId="77777777" w:rsidTr="00A03924">
        <w:trPr>
          <w:gridAfter w:val="1"/>
          <w:wAfter w:w="60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0F318E8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49" w:type="dxa"/>
          </w:tcPr>
          <w:p w14:paraId="390F761E" w14:textId="77777777" w:rsidR="004204F2" w:rsidRDefault="004204F2" w:rsidP="004204F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21331DDD" w14:textId="77777777" w:rsidR="004204F2" w:rsidRDefault="004204F2" w:rsidP="004204F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410D6D45" w14:textId="77777777" w:rsidR="004204F2" w:rsidRPr="00A03924" w:rsidRDefault="004204F2" w:rsidP="004204F2">
            <w:pPr>
              <w:pStyle w:val="NoSpacing"/>
              <w:numPr>
                <w:ilvl w:val="0"/>
                <w:numId w:val="37"/>
              </w:numPr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описивање.</w:t>
            </w:r>
          </w:p>
        </w:tc>
        <w:tc>
          <w:tcPr>
            <w:tcW w:w="681" w:type="dxa"/>
          </w:tcPr>
          <w:p w14:paraId="3B25BC92" w14:textId="77777777" w:rsidR="004204F2" w:rsidRPr="00AC457E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95.</w:t>
            </w:r>
          </w:p>
        </w:tc>
        <w:tc>
          <w:tcPr>
            <w:tcW w:w="2037" w:type="dxa"/>
            <w:vAlign w:val="center"/>
          </w:tcPr>
          <w:p w14:paraId="31BFF1F9" w14:textId="77777777" w:rsidR="004204F2" w:rsidRPr="00A03924" w:rsidRDefault="004204F2" w:rsidP="008028FF">
            <w:pPr>
              <w:rPr>
                <w:sz w:val="24"/>
                <w:szCs w:val="24"/>
                <w:lang w:val="ru-RU"/>
              </w:rPr>
            </w:pPr>
            <w:r w:rsidRPr="00506483"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 w:rsidRPr="00506483">
              <w:rPr>
                <w:rFonts w:asciiTheme="minorHAnsi" w:hAnsiTheme="minorHAnsi" w:cstheme="minorHAnsi"/>
                <w:bCs/>
                <w:lang w:val="sr-Cyrl-RS"/>
              </w:rPr>
              <w:t>Колективна исправка трећег школског писменог задатка</w:t>
            </w:r>
          </w:p>
        </w:tc>
        <w:tc>
          <w:tcPr>
            <w:tcW w:w="567" w:type="dxa"/>
          </w:tcPr>
          <w:p w14:paraId="2BB2BB7E" w14:textId="77777777" w:rsidR="004204F2" w:rsidRPr="00AC457E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2CFA90B" w14:textId="77777777" w:rsidR="004204F2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394BD6C" w14:textId="77777777" w:rsidR="004204F2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C33BB71" w14:textId="77777777" w:rsidR="004204F2" w:rsidRPr="00E82D7E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7AABB7C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BE7714B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08F21DA5" w14:textId="77777777" w:rsidR="004204F2" w:rsidRPr="00E82D7E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4B67FCC9" w14:textId="77777777" w:rsidR="004204F2" w:rsidRPr="008D23E7" w:rsidRDefault="004204F2" w:rsidP="0080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noProof/>
                <w:lang w:val="sr-Cyrl-RS"/>
              </w:rPr>
            </w:pPr>
            <w:r w:rsidRPr="008D23E7">
              <w:rPr>
                <w:rFonts w:eastAsia="Times New Roman"/>
                <w:noProof/>
                <w:lang w:val="sr-Cyrl-RS"/>
              </w:rPr>
              <w:t>естетичка компетенција</w:t>
            </w:r>
          </w:p>
          <w:p w14:paraId="6F598D8C" w14:textId="77777777" w:rsidR="004204F2" w:rsidRPr="00AC457E" w:rsidRDefault="004204F2" w:rsidP="008028FF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 w:rsidRPr="008D23E7">
              <w:rPr>
                <w:rFonts w:eastAsia="Calibr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59982E97" w14:textId="77777777" w:rsidR="004204F2" w:rsidRPr="00AC457E" w:rsidRDefault="004204F2" w:rsidP="008028F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105" w:type="dxa"/>
          </w:tcPr>
          <w:p w14:paraId="3E404513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5C109575" w14:textId="77777777" w:rsidTr="00A03924">
        <w:trPr>
          <w:gridAfter w:val="1"/>
          <w:wAfter w:w="60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3CCB4E5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49" w:type="dxa"/>
          </w:tcPr>
          <w:p w14:paraId="2F44763B" w14:textId="77777777" w:rsidR="004204F2" w:rsidRDefault="004204F2" w:rsidP="004204F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70788262" w14:textId="77777777" w:rsidR="004204F2" w:rsidRDefault="004204F2" w:rsidP="004204F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5A2ED858" w14:textId="77777777" w:rsidR="004204F2" w:rsidRDefault="004204F2" w:rsidP="004204F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  <w:p w14:paraId="522E93CA" w14:textId="77777777" w:rsidR="004204F2" w:rsidRPr="00A03924" w:rsidRDefault="004204F2" w:rsidP="004204F2">
            <w:pPr>
              <w:pStyle w:val="NoSpacing"/>
              <w:numPr>
                <w:ilvl w:val="0"/>
                <w:numId w:val="49"/>
              </w:num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исправи правописне, граматичке и стилске грешке у свом раду;</w:t>
            </w:r>
          </w:p>
        </w:tc>
        <w:tc>
          <w:tcPr>
            <w:tcW w:w="681" w:type="dxa"/>
          </w:tcPr>
          <w:p w14:paraId="5FE894D5" w14:textId="77777777" w:rsidR="004204F2" w:rsidRPr="007A51F8" w:rsidRDefault="004204F2" w:rsidP="008028FF">
            <w:pPr>
              <w:rPr>
                <w:lang w:val="sr-Cyrl-RS"/>
              </w:rPr>
            </w:pPr>
            <w:r>
              <w:rPr>
                <w:lang w:val="sr-Cyrl-RS"/>
              </w:rPr>
              <w:t>96.</w:t>
            </w:r>
          </w:p>
        </w:tc>
        <w:tc>
          <w:tcPr>
            <w:tcW w:w="2037" w:type="dxa"/>
            <w:vAlign w:val="center"/>
          </w:tcPr>
          <w:p w14:paraId="78A29128" w14:textId="77777777" w:rsidR="004204F2" w:rsidRPr="00A03924" w:rsidRDefault="004204F2" w:rsidP="008028FF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Индивидуална исправка трећег</w:t>
            </w:r>
            <w:r w:rsidRPr="00552FBD">
              <w:rPr>
                <w:rFonts w:asciiTheme="minorHAnsi" w:hAnsiTheme="minorHAnsi" w:cstheme="minorHAnsi"/>
                <w:bCs/>
                <w:lang w:val="sr-Cyrl-RS"/>
              </w:rPr>
              <w:t xml:space="preserve"> школског писменог задатка</w:t>
            </w:r>
          </w:p>
        </w:tc>
        <w:tc>
          <w:tcPr>
            <w:tcW w:w="567" w:type="dxa"/>
          </w:tcPr>
          <w:p w14:paraId="0FA7AD4F" w14:textId="77777777" w:rsidR="004204F2" w:rsidRPr="009729F4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EB07A41" w14:textId="77777777" w:rsidR="004204F2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34EDF30" w14:textId="77777777" w:rsidR="004204F2" w:rsidRPr="00EF4B2C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стваралачка</w:t>
            </w:r>
          </w:p>
        </w:tc>
        <w:tc>
          <w:tcPr>
            <w:tcW w:w="737" w:type="dxa"/>
          </w:tcPr>
          <w:p w14:paraId="43D50A88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F01D1EE" w14:textId="77777777" w:rsidR="004204F2" w:rsidRPr="0010736D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DF7F16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101B50DA" w14:textId="77777777" w:rsidR="004204F2" w:rsidRPr="009729F4" w:rsidRDefault="004204F2" w:rsidP="008028FF">
            <w:pPr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noProof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02F97738" w14:textId="77777777" w:rsidR="004204F2" w:rsidRPr="009729F4" w:rsidRDefault="004204F2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105" w:type="dxa"/>
          </w:tcPr>
          <w:p w14:paraId="375F3F6A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0AED7054" w14:textId="77777777" w:rsidTr="00A03924">
        <w:trPr>
          <w:gridAfter w:val="1"/>
          <w:wAfter w:w="60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3429315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49" w:type="dxa"/>
          </w:tcPr>
          <w:p w14:paraId="2C113D7C" w14:textId="77777777" w:rsidR="004204F2" w:rsidRDefault="004204F2" w:rsidP="004204F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2C708203" w14:textId="77777777" w:rsidR="004204F2" w:rsidRDefault="004204F2" w:rsidP="004204F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говори јасно, поштујући стандардну језичку норму;</w:t>
            </w:r>
          </w:p>
          <w:p w14:paraId="73386DE6" w14:textId="77777777" w:rsidR="004204F2" w:rsidRDefault="004204F2" w:rsidP="004204F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рецитује напамет одабрану лирску песму;</w:t>
            </w:r>
          </w:p>
          <w:p w14:paraId="56DD1554" w14:textId="77777777" w:rsidR="004204F2" w:rsidRPr="00A03924" w:rsidRDefault="004204F2" w:rsidP="004204F2">
            <w:pPr>
              <w:pStyle w:val="NoSpacing"/>
              <w:numPr>
                <w:ilvl w:val="0"/>
                <w:numId w:val="50"/>
              </w:numPr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изражајно чита обрађене књижевне текстове;</w:t>
            </w:r>
          </w:p>
        </w:tc>
        <w:tc>
          <w:tcPr>
            <w:tcW w:w="681" w:type="dxa"/>
          </w:tcPr>
          <w:p w14:paraId="7A880C42" w14:textId="77777777" w:rsidR="004204F2" w:rsidRPr="005611D9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97.</w:t>
            </w:r>
          </w:p>
        </w:tc>
        <w:tc>
          <w:tcPr>
            <w:tcW w:w="2037" w:type="dxa"/>
            <w:vAlign w:val="center"/>
          </w:tcPr>
          <w:p w14:paraId="504B2A86" w14:textId="77777777" w:rsidR="004204F2" w:rsidRPr="00A03924" w:rsidRDefault="004204F2" w:rsidP="008028FF">
            <w:pPr>
              <w:rPr>
                <w:sz w:val="24"/>
                <w:szCs w:val="24"/>
                <w:lang w:val="ru-RU"/>
              </w:rPr>
            </w:pP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 xml:space="preserve">Језичка култура: Изражајно рецитовање </w:t>
            </w:r>
            <w:r w:rsidRPr="00C17FD7">
              <w:rPr>
                <w:rFonts w:asciiTheme="minorHAnsi" w:hAnsiTheme="minorHAnsi" w:cstheme="minorHAnsi"/>
                <w:lang w:val="sr-Cyrl-RS"/>
              </w:rPr>
              <w:t>и читање</w:t>
            </w:r>
          </w:p>
        </w:tc>
        <w:tc>
          <w:tcPr>
            <w:tcW w:w="567" w:type="dxa"/>
          </w:tcPr>
          <w:p w14:paraId="6EAB3BE8" w14:textId="77777777" w:rsidR="004204F2" w:rsidRPr="00701805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A261C55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6319B5D4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6C6174C2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71C92225" w14:textId="77777777" w:rsidR="004204F2" w:rsidRPr="00A571FD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4C2FE665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  <w:p w14:paraId="64A67B65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  <w:p w14:paraId="61D8AF33" w14:textId="77777777" w:rsidR="004204F2" w:rsidRPr="00154595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C62BBE" w14:textId="77777777" w:rsidR="004204F2" w:rsidRPr="00A571FD" w:rsidRDefault="004204F2" w:rsidP="008028FF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5D88E74C" w14:textId="77777777" w:rsidR="004204F2" w:rsidRPr="00091329" w:rsidRDefault="004204F2" w:rsidP="008028FF">
            <w:pPr>
              <w:ind w:right="157"/>
              <w:rPr>
                <w:sz w:val="24"/>
                <w:szCs w:val="24"/>
                <w:lang w:val="sr-Cyrl-RS"/>
              </w:rPr>
            </w:pPr>
            <w:r w:rsidRPr="00091329">
              <w:rPr>
                <w:sz w:val="24"/>
                <w:szCs w:val="24"/>
                <w:lang w:val="sr-Cyrl-RS"/>
              </w:rPr>
              <w:t>МК</w:t>
            </w:r>
          </w:p>
          <w:p w14:paraId="681E2F31" w14:textId="77777777" w:rsidR="004204F2" w:rsidRPr="00701805" w:rsidRDefault="004204F2" w:rsidP="008028FF">
            <w:pPr>
              <w:pStyle w:val="NoSpacing"/>
              <w:rPr>
                <w:lang w:val="sr-Cyrl-RS"/>
              </w:rPr>
            </w:pPr>
            <w:r w:rsidRPr="00091329">
              <w:rPr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105" w:type="dxa"/>
          </w:tcPr>
          <w:p w14:paraId="690549CF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6E362B48" w14:textId="77777777" w:rsidTr="00A03924">
        <w:trPr>
          <w:gridAfter w:val="1"/>
          <w:wAfter w:w="60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1FB1018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49" w:type="dxa"/>
          </w:tcPr>
          <w:p w14:paraId="27A550CC" w14:textId="77777777" w:rsidR="004204F2" w:rsidRDefault="004204F2" w:rsidP="004204F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C19610D" w14:textId="77777777" w:rsidR="004204F2" w:rsidRDefault="004204F2" w:rsidP="004204F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  <w:p w14:paraId="44ACF961" w14:textId="77777777" w:rsidR="004204F2" w:rsidRDefault="004204F2" w:rsidP="004204F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именичке и придевске заменице;</w:t>
            </w:r>
          </w:p>
          <w:p w14:paraId="3AE7C6EB" w14:textId="77777777" w:rsidR="004204F2" w:rsidRPr="00A03924" w:rsidRDefault="004204F2" w:rsidP="004204F2">
            <w:pPr>
              <w:pStyle w:val="NoSpacing"/>
              <w:numPr>
                <w:ilvl w:val="0"/>
                <w:numId w:val="51"/>
              </w:numPr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одреди врсту и службу речи у конкретним примерима;</w:t>
            </w:r>
          </w:p>
        </w:tc>
        <w:tc>
          <w:tcPr>
            <w:tcW w:w="681" w:type="dxa"/>
          </w:tcPr>
          <w:p w14:paraId="68C7068D" w14:textId="77777777" w:rsidR="004204F2" w:rsidRPr="00A27755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98.</w:t>
            </w:r>
          </w:p>
        </w:tc>
        <w:tc>
          <w:tcPr>
            <w:tcW w:w="2037" w:type="dxa"/>
            <w:vAlign w:val="center"/>
          </w:tcPr>
          <w:p w14:paraId="36533F9E" w14:textId="77777777" w:rsidR="004204F2" w:rsidRPr="00A03924" w:rsidRDefault="004204F2" w:rsidP="008028FF">
            <w:pPr>
              <w:rPr>
                <w:sz w:val="24"/>
                <w:szCs w:val="24"/>
                <w:lang w:val="ru-RU"/>
              </w:rPr>
            </w:pP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 xml:space="preserve">Граматика: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Неличне именичке и п</w:t>
            </w: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>ридевске заменице (припрема за контролни задатак)</w:t>
            </w:r>
          </w:p>
        </w:tc>
        <w:tc>
          <w:tcPr>
            <w:tcW w:w="567" w:type="dxa"/>
          </w:tcPr>
          <w:p w14:paraId="32BC558F" w14:textId="77777777" w:rsidR="004204F2" w:rsidRPr="00274DAF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E2B1B86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56CBD5F2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64DB7EE7" w14:textId="77777777" w:rsidR="004204F2" w:rsidRPr="00E727AC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53A04387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ФР</w:t>
            </w:r>
          </w:p>
          <w:p w14:paraId="464B6331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  <w:p w14:paraId="55291DC6" w14:textId="77777777" w:rsidR="004204F2" w:rsidRPr="00DB1D51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5682001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26A08F7F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8ADB966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3BAE7C16" w14:textId="77777777" w:rsidR="004204F2" w:rsidRPr="00274DAF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2FDB1F8D" w14:textId="77777777" w:rsidR="004204F2" w:rsidRDefault="004204F2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  <w:p w14:paraId="0456299C" w14:textId="77777777" w:rsidR="004204F2" w:rsidRPr="00274DAF" w:rsidRDefault="004204F2" w:rsidP="008028FF">
            <w:pPr>
              <w:pStyle w:val="NoSpacing"/>
              <w:rPr>
                <w:lang w:val="sr-Cyrl-RS"/>
              </w:rPr>
            </w:pPr>
          </w:p>
        </w:tc>
        <w:tc>
          <w:tcPr>
            <w:tcW w:w="1105" w:type="dxa"/>
          </w:tcPr>
          <w:p w14:paraId="788700CA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277ADB82" w14:textId="77777777" w:rsidTr="00A03924">
        <w:trPr>
          <w:gridAfter w:val="1"/>
          <w:wAfter w:w="60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F276A8F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49" w:type="dxa"/>
          </w:tcPr>
          <w:p w14:paraId="162FBE1A" w14:textId="77777777" w:rsidR="004204F2" w:rsidRDefault="004204F2" w:rsidP="004204F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09CB03B" w14:textId="77777777" w:rsidR="004204F2" w:rsidRPr="00066BD1" w:rsidRDefault="004204F2" w:rsidP="004204F2">
            <w:pPr>
              <w:pStyle w:val="ListParagraph"/>
              <w:numPr>
                <w:ilvl w:val="0"/>
                <w:numId w:val="52"/>
              </w:numPr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</w:tc>
        <w:tc>
          <w:tcPr>
            <w:tcW w:w="681" w:type="dxa"/>
          </w:tcPr>
          <w:p w14:paraId="56219788" w14:textId="77777777" w:rsidR="004204F2" w:rsidRPr="00BE3709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99.</w:t>
            </w:r>
          </w:p>
        </w:tc>
        <w:tc>
          <w:tcPr>
            <w:tcW w:w="2037" w:type="dxa"/>
            <w:vAlign w:val="center"/>
          </w:tcPr>
          <w:p w14:paraId="61BF1CEA" w14:textId="77777777" w:rsidR="004204F2" w:rsidRPr="00D6650A" w:rsidRDefault="004204F2" w:rsidP="008028FF">
            <w:pPr>
              <w:rPr>
                <w:sz w:val="24"/>
                <w:szCs w:val="24"/>
              </w:rPr>
            </w:pP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>Граматика: Контролни задатак</w:t>
            </w:r>
          </w:p>
        </w:tc>
        <w:tc>
          <w:tcPr>
            <w:tcW w:w="567" w:type="dxa"/>
          </w:tcPr>
          <w:p w14:paraId="7BC5150C" w14:textId="77777777" w:rsidR="004204F2" w:rsidRPr="00F318DA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52C5579B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77BEC506" w14:textId="77777777" w:rsidR="004204F2" w:rsidRPr="00CE32BE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737" w:type="dxa"/>
          </w:tcPr>
          <w:p w14:paraId="6C9970B6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5585E7EF" w14:textId="77777777" w:rsidR="004204F2" w:rsidRPr="00CE32BE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D1F925F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F3EF220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7CDB5E28" w14:textId="77777777" w:rsidR="004204F2" w:rsidRPr="00D20A49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</w:tcPr>
          <w:p w14:paraId="06B82F01" w14:textId="77777777" w:rsidR="004204F2" w:rsidRPr="0022107E" w:rsidRDefault="004204F2" w:rsidP="008028F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105" w:type="dxa"/>
          </w:tcPr>
          <w:p w14:paraId="62EFE040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2084A178" w14:textId="77777777" w:rsidTr="00A03924">
        <w:trPr>
          <w:gridAfter w:val="1"/>
          <w:wAfter w:w="60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F43BF0D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49" w:type="dxa"/>
          </w:tcPr>
          <w:p w14:paraId="550531BC" w14:textId="77777777" w:rsidR="004204F2" w:rsidRPr="00A03924" w:rsidRDefault="004204F2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4351D53C" w14:textId="77777777" w:rsidR="004204F2" w:rsidRDefault="004204F2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356E33C4" w14:textId="77777777" w:rsidR="004204F2" w:rsidRPr="00A03924" w:rsidRDefault="004204F2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5FC4BF4B" w14:textId="77777777" w:rsidR="004204F2" w:rsidRPr="00A03924" w:rsidRDefault="004204F2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19EB78F7" w14:textId="77777777" w:rsidR="004204F2" w:rsidRPr="00A03924" w:rsidRDefault="004204F2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познаје роман као књижевну врсту;</w:t>
            </w:r>
          </w:p>
          <w:p w14:paraId="798C519A" w14:textId="77777777" w:rsidR="004204F2" w:rsidRPr="00A03924" w:rsidRDefault="004204F2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72371CA" w14:textId="77777777" w:rsidR="004204F2" w:rsidRDefault="004204F2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45D11B23" w14:textId="77777777" w:rsidR="004204F2" w:rsidRPr="00A03924" w:rsidRDefault="004204F2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20AF5DF" w14:textId="77777777" w:rsidR="004204F2" w:rsidRPr="00A03924" w:rsidRDefault="004204F2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анализира узрочно-последичне односе у тексту и вреднује истакнуте идеје које текст нуди; </w:t>
            </w:r>
          </w:p>
          <w:p w14:paraId="79870B8E" w14:textId="77777777" w:rsidR="004204F2" w:rsidRPr="00A03924" w:rsidRDefault="004204F2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4CD3327C" w14:textId="77777777" w:rsidR="004204F2" w:rsidRPr="00962981" w:rsidRDefault="004204F2" w:rsidP="004204F2">
            <w:pPr>
              <w:pStyle w:val="ListParagraph"/>
              <w:numPr>
                <w:ilvl w:val="0"/>
                <w:numId w:val="53"/>
              </w:numPr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681" w:type="dxa"/>
          </w:tcPr>
          <w:p w14:paraId="5D449F2E" w14:textId="77777777" w:rsidR="004204F2" w:rsidRPr="00FD30C7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100.</w:t>
            </w:r>
          </w:p>
        </w:tc>
        <w:tc>
          <w:tcPr>
            <w:tcW w:w="2037" w:type="dxa"/>
            <w:vAlign w:val="center"/>
          </w:tcPr>
          <w:p w14:paraId="2C9B8346" w14:textId="77777777" w:rsidR="004204F2" w:rsidRPr="00A03924" w:rsidRDefault="004204F2" w:rsidP="008028FF">
            <w:pPr>
              <w:rPr>
                <w:sz w:val="24"/>
                <w:szCs w:val="24"/>
                <w:lang w:val="ru-RU"/>
              </w:rPr>
            </w:pP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Pr="00C17FD7">
              <w:rPr>
                <w:rFonts w:asciiTheme="minorHAnsi" w:hAnsiTheme="minorHAnsi" w:cstheme="minorHAnsi"/>
                <w:i/>
                <w:noProof/>
                <w:lang w:val="sr-Cyrl-BA"/>
              </w:rPr>
              <w:t>Орлови рано лете</w:t>
            </w:r>
            <w:r w:rsidRPr="00C17FD7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C17FD7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>Бранко Ћопић</w:t>
            </w:r>
          </w:p>
        </w:tc>
        <w:tc>
          <w:tcPr>
            <w:tcW w:w="567" w:type="dxa"/>
          </w:tcPr>
          <w:p w14:paraId="6507ECEB" w14:textId="77777777" w:rsidR="004204F2" w:rsidRPr="000F6190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C18E110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17F2004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64FC275F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87F5342" w14:textId="77777777" w:rsidR="004204F2" w:rsidRPr="00801AE7" w:rsidRDefault="004204F2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07A9EC76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1CE12A69" w14:textId="77777777" w:rsidR="004204F2" w:rsidRPr="008857AD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524B2D3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BECF05D" w14:textId="77777777" w:rsidR="004204F2" w:rsidRPr="002F0174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7BCE03F6" w14:textId="77777777" w:rsidR="004204F2" w:rsidRDefault="004204F2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297AEF07" w14:textId="77777777" w:rsidR="004204F2" w:rsidRPr="003D4C52" w:rsidRDefault="004204F2" w:rsidP="008028F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105" w:type="dxa"/>
          </w:tcPr>
          <w:p w14:paraId="6C30A05B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5279D561" w14:textId="77777777" w:rsidTr="00A03924">
        <w:trPr>
          <w:gridAfter w:val="1"/>
          <w:wAfter w:w="60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B334D57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49" w:type="dxa"/>
          </w:tcPr>
          <w:p w14:paraId="1A2AC6CB" w14:textId="77777777" w:rsidR="004204F2" w:rsidRPr="00A03924" w:rsidRDefault="004204F2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76191875" w14:textId="77777777" w:rsidR="004204F2" w:rsidRDefault="004204F2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3BCC41FB" w14:textId="77777777" w:rsidR="004204F2" w:rsidRPr="00A03924" w:rsidRDefault="004204F2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260C0F3B" w14:textId="77777777" w:rsidR="004204F2" w:rsidRPr="00A03924" w:rsidRDefault="004204F2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37B10421" w14:textId="77777777" w:rsidR="004204F2" w:rsidRPr="00A03924" w:rsidRDefault="004204F2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познаје роман као књижевну врсту;</w:t>
            </w:r>
          </w:p>
          <w:p w14:paraId="1CF83A96" w14:textId="77777777" w:rsidR="004204F2" w:rsidRPr="00A03924" w:rsidRDefault="004204F2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79EC42BD" w14:textId="77777777" w:rsidR="004204F2" w:rsidRDefault="004204F2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77C939FA" w14:textId="77777777" w:rsidR="004204F2" w:rsidRPr="00A03924" w:rsidRDefault="004204F2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7DC22C9E" w14:textId="77777777" w:rsidR="004204F2" w:rsidRPr="00A03924" w:rsidRDefault="004204F2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анализира узрочно-последичне односе у тексту и вреднује истакнуте идеје које текст нуди; </w:t>
            </w:r>
          </w:p>
          <w:p w14:paraId="1D36B2E5" w14:textId="77777777" w:rsidR="004204F2" w:rsidRPr="00A03924" w:rsidRDefault="004204F2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5679BAA8" w14:textId="77777777" w:rsidR="004204F2" w:rsidRPr="00A03924" w:rsidRDefault="004204F2" w:rsidP="004204F2">
            <w:pPr>
              <w:pStyle w:val="NoSpacing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681" w:type="dxa"/>
          </w:tcPr>
          <w:p w14:paraId="16FA931B" w14:textId="77777777" w:rsidR="004204F2" w:rsidRPr="00A20155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101.</w:t>
            </w:r>
          </w:p>
        </w:tc>
        <w:tc>
          <w:tcPr>
            <w:tcW w:w="2037" w:type="dxa"/>
            <w:vAlign w:val="center"/>
          </w:tcPr>
          <w:p w14:paraId="25EA1EA5" w14:textId="77777777" w:rsidR="004204F2" w:rsidRPr="00A03924" w:rsidRDefault="004204F2" w:rsidP="008028FF">
            <w:pPr>
              <w:rPr>
                <w:sz w:val="24"/>
                <w:szCs w:val="24"/>
                <w:lang w:val="ru-RU"/>
              </w:rPr>
            </w:pP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Pr="00C17FD7">
              <w:rPr>
                <w:rFonts w:asciiTheme="minorHAnsi" w:hAnsiTheme="minorHAnsi" w:cstheme="minorHAnsi"/>
                <w:i/>
                <w:noProof/>
                <w:lang w:val="sr-Cyrl-BA"/>
              </w:rPr>
              <w:t>Орлови рано лете</w:t>
            </w:r>
            <w:r w:rsidRPr="00C17FD7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C17FD7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>Бранко Ћопић</w:t>
            </w:r>
          </w:p>
        </w:tc>
        <w:tc>
          <w:tcPr>
            <w:tcW w:w="567" w:type="dxa"/>
          </w:tcPr>
          <w:p w14:paraId="21A65D63" w14:textId="77777777" w:rsidR="004204F2" w:rsidRPr="003C4BB5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6595059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B6C0E58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B6F1FA8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11E5A22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474859F" w14:textId="77777777" w:rsidR="004204F2" w:rsidRPr="00BA5C6A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2536F23D" w14:textId="77777777" w:rsidR="004204F2" w:rsidRDefault="004204F2" w:rsidP="008028FF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47F7E0F5" w14:textId="77777777" w:rsidR="004204F2" w:rsidRPr="00E73C49" w:rsidRDefault="004204F2" w:rsidP="008028FF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B7DE5D5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7E6D326" w14:textId="77777777" w:rsidR="004204F2" w:rsidRPr="00D971D6" w:rsidRDefault="004204F2" w:rsidP="008028FF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6D3F508A" w14:textId="77777777" w:rsidR="004204F2" w:rsidRDefault="004204F2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3101A22A" w14:textId="77777777" w:rsidR="004204F2" w:rsidRPr="00BA5C6A" w:rsidRDefault="004204F2" w:rsidP="008028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105" w:type="dxa"/>
          </w:tcPr>
          <w:p w14:paraId="26B6EB9E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7B281C26" w14:textId="77777777" w:rsidTr="00A03924">
        <w:trPr>
          <w:gridAfter w:val="1"/>
          <w:wAfter w:w="60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6FBC0EF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49" w:type="dxa"/>
          </w:tcPr>
          <w:p w14:paraId="23254A5F" w14:textId="77777777" w:rsidR="004204F2" w:rsidRDefault="004204F2" w:rsidP="004204F2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8A2E52B" w14:textId="77777777" w:rsidR="004204F2" w:rsidRPr="00F4206A" w:rsidRDefault="004204F2" w:rsidP="004204F2">
            <w:pPr>
              <w:pStyle w:val="ListParagraph"/>
              <w:numPr>
                <w:ilvl w:val="0"/>
                <w:numId w:val="55"/>
              </w:numPr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писменог и усменог изражавања;</w:t>
            </w:r>
          </w:p>
        </w:tc>
        <w:tc>
          <w:tcPr>
            <w:tcW w:w="681" w:type="dxa"/>
          </w:tcPr>
          <w:p w14:paraId="4C3E8779" w14:textId="77777777" w:rsidR="004204F2" w:rsidRPr="000362AC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102.</w:t>
            </w:r>
          </w:p>
        </w:tc>
        <w:tc>
          <w:tcPr>
            <w:tcW w:w="2037" w:type="dxa"/>
            <w:vAlign w:val="center"/>
          </w:tcPr>
          <w:p w14:paraId="15E01988" w14:textId="77777777" w:rsidR="004204F2" w:rsidRPr="00A03924" w:rsidRDefault="004204F2" w:rsidP="008028FF">
            <w:pPr>
              <w:rPr>
                <w:sz w:val="24"/>
                <w:szCs w:val="24"/>
                <w:lang w:val="ru-RU"/>
              </w:rPr>
            </w:pP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>Језичка култура: Стилске вежбе; Анализа контролног задатка</w:t>
            </w:r>
          </w:p>
        </w:tc>
        <w:tc>
          <w:tcPr>
            <w:tcW w:w="567" w:type="dxa"/>
          </w:tcPr>
          <w:p w14:paraId="51403173" w14:textId="77777777" w:rsidR="004204F2" w:rsidRPr="00315EC9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6B5E7B7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2B871047" w14:textId="77777777" w:rsidR="004204F2" w:rsidRPr="00902B8E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7788417E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1456679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1E7918C9" w14:textId="77777777" w:rsidR="004204F2" w:rsidRPr="00577F32" w:rsidRDefault="004204F2" w:rsidP="008028FF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ГР</w:t>
            </w:r>
          </w:p>
        </w:tc>
        <w:tc>
          <w:tcPr>
            <w:tcW w:w="1559" w:type="dxa"/>
          </w:tcPr>
          <w:p w14:paraId="26B88EEB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14F942E" w14:textId="77777777" w:rsidR="004204F2" w:rsidRPr="00BA5C6A" w:rsidRDefault="004204F2" w:rsidP="008028FF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34F47524" w14:textId="77777777" w:rsidR="004204F2" w:rsidRPr="00BA5C6A" w:rsidRDefault="004204F2" w:rsidP="008028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105" w:type="dxa"/>
          </w:tcPr>
          <w:p w14:paraId="213EA40C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2F9EC0F0" w14:textId="77777777" w:rsidTr="00A03924">
        <w:trPr>
          <w:gridAfter w:val="1"/>
          <w:wAfter w:w="60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CCCDC0F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49" w:type="dxa"/>
          </w:tcPr>
          <w:p w14:paraId="6A2307D5" w14:textId="77777777" w:rsidR="004204F2" w:rsidRPr="00A826A3" w:rsidRDefault="004204F2" w:rsidP="004204F2">
            <w:pPr>
              <w:pStyle w:val="ListParagraph"/>
              <w:numPr>
                <w:ilvl w:val="0"/>
                <w:numId w:val="64"/>
              </w:numPr>
              <w:rPr>
                <w:lang w:val="sr-Cyrl-RS"/>
              </w:rPr>
            </w:pPr>
            <w:r w:rsidRPr="00A826A3">
              <w:rPr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CF07528" w14:textId="77777777" w:rsidR="004204F2" w:rsidRPr="00A826A3" w:rsidRDefault="004204F2" w:rsidP="004204F2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lang w:val="sr-Cyrl-RS"/>
              </w:rPr>
            </w:pPr>
            <w:r w:rsidRPr="00A826A3">
              <w:rPr>
                <w:lang w:val="sr-Cyrl-RS"/>
              </w:rPr>
              <w:t xml:space="preserve">чита са разумевањем; </w:t>
            </w:r>
          </w:p>
          <w:p w14:paraId="0FCB6643" w14:textId="77777777" w:rsidR="004204F2" w:rsidRPr="00A826A3" w:rsidRDefault="004204F2" w:rsidP="004204F2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lang w:val="sr-Cyrl-RS"/>
              </w:rPr>
            </w:pPr>
            <w:r w:rsidRPr="00A826A3">
              <w:rPr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091ECCF1" w14:textId="77777777" w:rsidR="004204F2" w:rsidRPr="00A826A3" w:rsidRDefault="004204F2" w:rsidP="004204F2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lang w:val="sr-Cyrl-RS"/>
              </w:rPr>
            </w:pPr>
            <w:r w:rsidRPr="00A826A3">
              <w:rPr>
                <w:lang w:val="sr-Cyrl-RS"/>
              </w:rPr>
              <w:t>одреди род књижевног дела и књижевну врсту;</w:t>
            </w:r>
          </w:p>
          <w:p w14:paraId="7DA900A7" w14:textId="77777777" w:rsidR="004204F2" w:rsidRPr="00A826A3" w:rsidRDefault="004204F2" w:rsidP="004204F2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lang w:val="sr-Cyrl-RS"/>
              </w:rPr>
            </w:pPr>
            <w:r w:rsidRPr="00A826A3"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578B1555" w14:textId="77777777" w:rsidR="004204F2" w:rsidRPr="00A826A3" w:rsidRDefault="004204F2" w:rsidP="004204F2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lang w:val="sr-Cyrl-RS"/>
              </w:rPr>
            </w:pPr>
            <w:r w:rsidRPr="00A826A3">
              <w:rPr>
                <w:lang w:val="sr-Cyrl-RS"/>
              </w:rPr>
              <w:t>разликује заплет и расплет као етапе драмске радње;</w:t>
            </w:r>
          </w:p>
          <w:p w14:paraId="0DBE31BA" w14:textId="77777777" w:rsidR="004204F2" w:rsidRPr="00A826A3" w:rsidRDefault="004204F2" w:rsidP="004204F2">
            <w:pPr>
              <w:pStyle w:val="NoSpacing"/>
              <w:numPr>
                <w:ilvl w:val="0"/>
                <w:numId w:val="64"/>
              </w:numPr>
              <w:rPr>
                <w:lang w:val="sr-Cyrl-RS"/>
              </w:rPr>
            </w:pPr>
            <w:r w:rsidRPr="00A826A3">
              <w:rPr>
                <w:rFonts w:ascii="Times New Roman" w:eastAsia="Calibri" w:hAnsi="Times New Roman"/>
                <w:lang w:val="sr-Cyrl-RS"/>
              </w:rPr>
              <w:t>уочава хумор у књижевном делу;</w:t>
            </w:r>
          </w:p>
        </w:tc>
        <w:tc>
          <w:tcPr>
            <w:tcW w:w="681" w:type="dxa"/>
          </w:tcPr>
          <w:p w14:paraId="548669DC" w14:textId="77777777" w:rsidR="004204F2" w:rsidRPr="000065A4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103.</w:t>
            </w:r>
          </w:p>
        </w:tc>
        <w:tc>
          <w:tcPr>
            <w:tcW w:w="2037" w:type="dxa"/>
            <w:vAlign w:val="center"/>
          </w:tcPr>
          <w:p w14:paraId="43980D17" w14:textId="77777777" w:rsidR="004204F2" w:rsidRPr="00A03924" w:rsidRDefault="004204F2" w:rsidP="008028FF">
            <w:pPr>
              <w:rPr>
                <w:sz w:val="24"/>
                <w:szCs w:val="24"/>
                <w:lang w:val="ru-RU"/>
              </w:rPr>
            </w:pPr>
            <w:r w:rsidRPr="00857F63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857F63">
              <w:rPr>
                <w:rFonts w:asciiTheme="minorHAnsi" w:hAnsiTheme="minorHAnsi" w:cstheme="minorHAnsi"/>
                <w:noProof/>
                <w:lang w:val="sr-Cyrl-BA"/>
              </w:rPr>
              <w:t>И ми трку за коња имамо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857F63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857F63">
              <w:rPr>
                <w:rFonts w:asciiTheme="minorHAnsi" w:hAnsiTheme="minorHAnsi" w:cstheme="minorHAnsi"/>
                <w:noProof/>
                <w:lang w:val="sr-Cyrl-BA"/>
              </w:rPr>
              <w:t xml:space="preserve"> Миодраг Станисављевић (одломак)</w:t>
            </w:r>
          </w:p>
        </w:tc>
        <w:tc>
          <w:tcPr>
            <w:tcW w:w="567" w:type="dxa"/>
          </w:tcPr>
          <w:p w14:paraId="3B3B01F9" w14:textId="77777777" w:rsidR="004204F2" w:rsidRPr="002572FA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1C78665" w14:textId="77777777" w:rsidR="004204F2" w:rsidRDefault="004204F2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3E7BC1D5" w14:textId="77777777" w:rsidR="004204F2" w:rsidRDefault="004204F2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CC7ECDC" w14:textId="77777777" w:rsidR="004204F2" w:rsidRDefault="004204F2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0CD67DA8" w14:textId="77777777" w:rsidR="004204F2" w:rsidRPr="00902B8E" w:rsidRDefault="004204F2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1B9F3F52" w14:textId="77777777" w:rsidR="004204F2" w:rsidRPr="002572FA" w:rsidRDefault="004204F2" w:rsidP="008028FF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474CE37D" w14:textId="77777777" w:rsidR="004204F2" w:rsidRPr="00E73C49" w:rsidRDefault="004204F2" w:rsidP="008028FF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BBFFCD0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F529F90" w14:textId="77777777" w:rsidR="004204F2" w:rsidRPr="00911CC3" w:rsidRDefault="004204F2" w:rsidP="008028FF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noProof/>
                <w:lang w:val="sr-Cyrl-RS"/>
              </w:rPr>
              <w:t xml:space="preserve"> сарадња</w:t>
            </w:r>
          </w:p>
        </w:tc>
        <w:tc>
          <w:tcPr>
            <w:tcW w:w="1276" w:type="dxa"/>
          </w:tcPr>
          <w:p w14:paraId="5FC035A5" w14:textId="77777777" w:rsidR="004204F2" w:rsidRPr="00911CC3" w:rsidRDefault="004204F2" w:rsidP="008028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105" w:type="dxa"/>
          </w:tcPr>
          <w:p w14:paraId="6BD6EF14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7B9A254F" w14:textId="77777777" w:rsidTr="00A03924">
        <w:trPr>
          <w:gridAfter w:val="1"/>
          <w:wAfter w:w="60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85C759A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49" w:type="dxa"/>
          </w:tcPr>
          <w:p w14:paraId="0E187A8D" w14:textId="77777777" w:rsidR="004204F2" w:rsidRPr="00A826A3" w:rsidRDefault="004204F2" w:rsidP="004204F2">
            <w:pPr>
              <w:pStyle w:val="ListParagraph"/>
              <w:numPr>
                <w:ilvl w:val="0"/>
                <w:numId w:val="64"/>
              </w:numPr>
              <w:rPr>
                <w:lang w:val="sr-Cyrl-RS"/>
              </w:rPr>
            </w:pPr>
            <w:r w:rsidRPr="00A826A3">
              <w:rPr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C223263" w14:textId="77777777" w:rsidR="004204F2" w:rsidRPr="00A826A3" w:rsidRDefault="004204F2" w:rsidP="004204F2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lang w:val="sr-Cyrl-RS"/>
              </w:rPr>
            </w:pPr>
            <w:r w:rsidRPr="00A826A3">
              <w:rPr>
                <w:lang w:val="sr-Cyrl-RS"/>
              </w:rPr>
              <w:t xml:space="preserve">чита са разумевањем; </w:t>
            </w:r>
          </w:p>
          <w:p w14:paraId="26F3DE87" w14:textId="77777777" w:rsidR="004204F2" w:rsidRPr="00A826A3" w:rsidRDefault="004204F2" w:rsidP="004204F2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lang w:val="sr-Cyrl-RS"/>
              </w:rPr>
            </w:pPr>
            <w:r w:rsidRPr="00A826A3">
              <w:rPr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74AC9D5B" w14:textId="77777777" w:rsidR="004204F2" w:rsidRPr="00A826A3" w:rsidRDefault="004204F2" w:rsidP="004204F2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lang w:val="sr-Cyrl-RS"/>
              </w:rPr>
            </w:pPr>
            <w:r w:rsidRPr="00A826A3">
              <w:rPr>
                <w:lang w:val="sr-Cyrl-RS"/>
              </w:rPr>
              <w:t>одреди род књижевног дела и књижевну врсту;</w:t>
            </w:r>
          </w:p>
          <w:p w14:paraId="1D1DB4BB" w14:textId="77777777" w:rsidR="004204F2" w:rsidRPr="00A826A3" w:rsidRDefault="004204F2" w:rsidP="004204F2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lang w:val="sr-Cyrl-RS"/>
              </w:rPr>
            </w:pPr>
            <w:r w:rsidRPr="00A826A3"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17AB2967" w14:textId="77777777" w:rsidR="004204F2" w:rsidRPr="00A826A3" w:rsidRDefault="004204F2" w:rsidP="004204F2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lang w:val="sr-Cyrl-RS"/>
              </w:rPr>
            </w:pPr>
            <w:r w:rsidRPr="00A826A3">
              <w:rPr>
                <w:lang w:val="sr-Cyrl-RS"/>
              </w:rPr>
              <w:t>разликује заплет и расплет као етапе драмске радње;</w:t>
            </w:r>
          </w:p>
          <w:p w14:paraId="1C600220" w14:textId="77777777" w:rsidR="004204F2" w:rsidRPr="00A03924" w:rsidRDefault="004204F2" w:rsidP="008028FF">
            <w:pPr>
              <w:pStyle w:val="NoSpacing"/>
              <w:rPr>
                <w:lang w:val="ru-RU"/>
              </w:rPr>
            </w:pPr>
            <w:r w:rsidRPr="00A826A3">
              <w:rPr>
                <w:rFonts w:ascii="Times New Roman" w:eastAsia="Calibri" w:hAnsi="Times New Roman"/>
                <w:lang w:val="sr-Cyrl-RS"/>
              </w:rPr>
              <w:t>уочава хумор у књижевном делу;</w:t>
            </w:r>
          </w:p>
        </w:tc>
        <w:tc>
          <w:tcPr>
            <w:tcW w:w="681" w:type="dxa"/>
          </w:tcPr>
          <w:p w14:paraId="2A3E57D3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104.</w:t>
            </w:r>
          </w:p>
        </w:tc>
        <w:tc>
          <w:tcPr>
            <w:tcW w:w="2037" w:type="dxa"/>
            <w:vAlign w:val="center"/>
          </w:tcPr>
          <w:p w14:paraId="34BBF718" w14:textId="77777777" w:rsidR="004204F2" w:rsidRPr="00857F63" w:rsidRDefault="004204F2" w:rsidP="008028FF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57F63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857F63">
              <w:rPr>
                <w:rFonts w:asciiTheme="minorHAnsi" w:hAnsiTheme="minorHAnsi" w:cstheme="minorHAnsi"/>
                <w:noProof/>
                <w:lang w:val="sr-Cyrl-BA"/>
              </w:rPr>
              <w:t>И ми трку за коња имамо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857F63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857F63">
              <w:rPr>
                <w:rFonts w:asciiTheme="minorHAnsi" w:hAnsiTheme="minorHAnsi" w:cstheme="minorHAnsi"/>
                <w:noProof/>
                <w:lang w:val="sr-Cyrl-BA"/>
              </w:rPr>
              <w:t xml:space="preserve"> Миодраг Станисављевић (одломак)</w:t>
            </w:r>
          </w:p>
        </w:tc>
        <w:tc>
          <w:tcPr>
            <w:tcW w:w="567" w:type="dxa"/>
          </w:tcPr>
          <w:p w14:paraId="2A032B76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6A71C3E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3F35036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085911B8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C097B1C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72C4D502" w14:textId="77777777" w:rsidR="004204F2" w:rsidRDefault="004204F2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стваралачка</w:t>
            </w:r>
          </w:p>
        </w:tc>
        <w:tc>
          <w:tcPr>
            <w:tcW w:w="737" w:type="dxa"/>
          </w:tcPr>
          <w:p w14:paraId="042CA6E4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400B215D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060BD0E5" w14:textId="77777777" w:rsidR="004204F2" w:rsidRPr="002572FA" w:rsidRDefault="004204F2" w:rsidP="008028FF">
            <w:pPr>
              <w:pStyle w:val="NoSpacing"/>
              <w:rPr>
                <w:noProof/>
                <w:lang w:val="sr-Cyrl-RS"/>
              </w:rPr>
            </w:pPr>
            <w:r>
              <w:rPr>
                <w:lang w:val="sr-Cyrl-RS"/>
              </w:rPr>
              <w:t>ГР</w:t>
            </w:r>
          </w:p>
        </w:tc>
        <w:tc>
          <w:tcPr>
            <w:tcW w:w="1559" w:type="dxa"/>
          </w:tcPr>
          <w:p w14:paraId="0E598815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BC64B86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 сарадња</w:t>
            </w:r>
          </w:p>
        </w:tc>
        <w:tc>
          <w:tcPr>
            <w:tcW w:w="1276" w:type="dxa"/>
          </w:tcPr>
          <w:p w14:paraId="214C0882" w14:textId="77777777" w:rsidR="004204F2" w:rsidRDefault="004204F2" w:rsidP="008028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105" w:type="dxa"/>
          </w:tcPr>
          <w:p w14:paraId="7CEF18DF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1832A3F9" w14:textId="77777777" w:rsidTr="00A03924">
        <w:trPr>
          <w:gridAfter w:val="1"/>
          <w:wAfter w:w="60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396431B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49" w:type="dxa"/>
          </w:tcPr>
          <w:p w14:paraId="169942F2" w14:textId="77777777" w:rsidR="004204F2" w:rsidRDefault="004204F2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</w:t>
            </w: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ч</w:t>
            </w:r>
            <w:r w:rsidRPr="001443CF">
              <w:rPr>
                <w:lang w:val="sr-Cyrl-RS"/>
              </w:rPr>
              <w:t>ита са разумевањем књижевно дело и коментарише га</w:t>
            </w:r>
            <w:r>
              <w:rPr>
                <w:lang w:val="sr-Cyrl-RS"/>
              </w:rPr>
              <w:t>;</w:t>
            </w:r>
          </w:p>
          <w:p w14:paraId="10A9F31E" w14:textId="77777777" w:rsidR="004204F2" w:rsidRDefault="004204F2" w:rsidP="008028FF">
            <w:pPr>
              <w:pStyle w:val="NoSpacing"/>
              <w:rPr>
                <w:lang w:val="sr-Cyrl-RS"/>
              </w:rPr>
            </w:pP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п</w:t>
            </w:r>
            <w:r w:rsidRPr="001443CF">
              <w:rPr>
                <w:lang w:val="sr-Cyrl-RS"/>
              </w:rPr>
              <w:t>овезује књижевне термине и појмове обрађиване у претходним разредима са новим наставним садржај</w:t>
            </w:r>
            <w:r>
              <w:rPr>
                <w:lang w:val="sr-Cyrl-RS"/>
              </w:rPr>
              <w:t>има;</w:t>
            </w:r>
            <w:r w:rsidRPr="001443CF">
              <w:rPr>
                <w:lang w:val="sr-Cyrl-RS"/>
              </w:rPr>
              <w:t xml:space="preserve"> </w:t>
            </w: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препознаје мисаону лирску песму</w:t>
            </w:r>
            <w:r w:rsidRPr="001443CF">
              <w:rPr>
                <w:lang w:val="sr-Cyrl-RS"/>
              </w:rPr>
              <w:t xml:space="preserve"> као књижевну врсту</w:t>
            </w:r>
            <w:r>
              <w:rPr>
                <w:lang w:val="sr-Cyrl-RS"/>
              </w:rPr>
              <w:t>;</w:t>
            </w:r>
          </w:p>
          <w:p w14:paraId="62E07806" w14:textId="77777777" w:rsidR="004204F2" w:rsidRDefault="004204F2" w:rsidP="008028FF">
            <w:pPr>
              <w:pStyle w:val="NoSpacing"/>
              <w:rPr>
                <w:lang w:val="sr-Cyrl-RS"/>
              </w:rPr>
            </w:pP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анализира структуру песме (строфа, стих, рима);</w:t>
            </w:r>
          </w:p>
          <w:p w14:paraId="58696BE0" w14:textId="77777777" w:rsidR="004204F2" w:rsidRPr="00E3169A" w:rsidRDefault="004204F2" w:rsidP="008028FF">
            <w:pPr>
              <w:pStyle w:val="NoSpacing"/>
              <w:rPr>
                <w:lang w:val="sr-Cyrl-RS"/>
              </w:rPr>
            </w:pP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Cyrl-RS"/>
              </w:rPr>
              <w:t xml:space="preserve"> </w:t>
            </w:r>
            <w:r>
              <w:rPr>
                <w:lang w:val="sr-Cyrl-RS"/>
              </w:rPr>
              <w:t>у</w:t>
            </w:r>
            <w:r w:rsidRPr="003F16D9">
              <w:rPr>
                <w:lang w:val="sr-Cyrl-RS"/>
              </w:rPr>
              <w:t>виђа звучне, визуелне, тактилне, олф</w:t>
            </w:r>
            <w:r>
              <w:rPr>
                <w:lang w:val="sr-Cyrl-RS"/>
              </w:rPr>
              <w:t xml:space="preserve">акторне елементе песничке слике; </w:t>
            </w:r>
          </w:p>
          <w:p w14:paraId="5F5C4737" w14:textId="77777777" w:rsidR="004204F2" w:rsidRPr="0096584D" w:rsidRDefault="004204F2" w:rsidP="008028FF">
            <w:pPr>
              <w:pStyle w:val="NoSpacing"/>
              <w:rPr>
                <w:lang w:val="sr-Cyrl-RS"/>
              </w:rPr>
            </w:pP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о</w:t>
            </w:r>
            <w:r w:rsidRPr="001443CF">
              <w:rPr>
                <w:lang w:val="sr-Cyrl-RS"/>
              </w:rPr>
              <w:t>дређује стилске фигуре и разуме њихову улогу у књижевноуметничком тексту.</w:t>
            </w:r>
          </w:p>
        </w:tc>
        <w:tc>
          <w:tcPr>
            <w:tcW w:w="681" w:type="dxa"/>
          </w:tcPr>
          <w:p w14:paraId="7224F6D3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105. </w:t>
            </w:r>
          </w:p>
        </w:tc>
        <w:tc>
          <w:tcPr>
            <w:tcW w:w="2037" w:type="dxa"/>
            <w:vAlign w:val="center"/>
          </w:tcPr>
          <w:p w14:paraId="0F1DE16F" w14:textId="77777777" w:rsidR="004204F2" w:rsidRPr="00857F63" w:rsidRDefault="004204F2" w:rsidP="008028FF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„Чудесни свитац“, Д. Ерић („Месечеви миљеници“)/ „Морава“, „Влашићи“, Б. Петровић (избор из антологија песама за децу)</w:t>
            </w:r>
          </w:p>
        </w:tc>
        <w:tc>
          <w:tcPr>
            <w:tcW w:w="567" w:type="dxa"/>
          </w:tcPr>
          <w:p w14:paraId="085E1EA4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DCA3FB7" w14:textId="77777777" w:rsidR="004204F2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2FB038E" w14:textId="77777777" w:rsidR="004204F2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2C441A5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5E170F83" w14:textId="77777777" w:rsidR="004204F2" w:rsidRDefault="004204F2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</w:tcPr>
          <w:p w14:paraId="35BAF3C0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6025DA73" w14:textId="77777777" w:rsidR="004204F2" w:rsidRPr="002572FA" w:rsidRDefault="004204F2" w:rsidP="008028FF">
            <w:pPr>
              <w:pStyle w:val="NoSpacing"/>
              <w:rPr>
                <w:noProof/>
                <w:lang w:val="sr-Cyrl-RS"/>
              </w:rPr>
            </w:pPr>
            <w:r>
              <w:rPr>
                <w:lang w:val="sr-Cyrl-RS"/>
              </w:rPr>
              <w:t>ИР</w:t>
            </w:r>
          </w:p>
        </w:tc>
        <w:tc>
          <w:tcPr>
            <w:tcW w:w="1559" w:type="dxa"/>
          </w:tcPr>
          <w:p w14:paraId="273A557B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3EE1226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F3AF3B3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73A40732" w14:textId="77777777" w:rsidR="004204F2" w:rsidRDefault="004204F2" w:rsidP="008028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105" w:type="dxa"/>
          </w:tcPr>
          <w:p w14:paraId="76B4FBF4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928A602" w14:textId="77777777" w:rsidR="004204F2" w:rsidRDefault="004204F2" w:rsidP="000B7B0E">
      <w:pPr>
        <w:spacing w:after="200" w:line="276" w:lineRule="auto"/>
        <w:rPr>
          <w:rFonts w:asciiTheme="minorHAnsi" w:hAnsiTheme="minorHAnsi" w:cstheme="minorHAnsi"/>
        </w:rPr>
      </w:pPr>
    </w:p>
    <w:p w14:paraId="352E2E74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B39921A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38712AA1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42D5A78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0C04D3A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30752277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65B41B0E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38E3CF9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B818195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062427F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642738DB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AE6137C" w14:textId="749DC8A4" w:rsidR="004204F2" w:rsidRPr="00A4361E" w:rsidRDefault="004204F2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(Србија)</w:t>
      </w:r>
    </w:p>
    <w:p w14:paraId="4FBD1E5F" w14:textId="2857393F" w:rsidR="00A03924" w:rsidRPr="00A03924" w:rsidRDefault="00A03924" w:rsidP="00A0392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2024/2025.</w:t>
      </w:r>
    </w:p>
    <w:p w14:paraId="45551143" w14:textId="77777777" w:rsidR="004204F2" w:rsidRPr="00A4361E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6B840530" w14:textId="77777777" w:rsidR="004204F2" w:rsidRPr="006B2EE7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42C7F813" w14:textId="77777777" w:rsidR="004204F2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4</w:t>
      </w:r>
    </w:p>
    <w:p w14:paraId="0C84D1A3" w14:textId="77777777" w:rsidR="004204F2" w:rsidRPr="00A4361E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4204F2" w:rsidRPr="002C1641" w14:paraId="4ED60FFE" w14:textId="77777777" w:rsidTr="008028F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E6B20CC" w14:textId="77777777" w:rsidR="004204F2" w:rsidRPr="0020660F" w:rsidRDefault="004204F2" w:rsidP="008028F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АПРИЛ</w:t>
            </w:r>
          </w:p>
        </w:tc>
      </w:tr>
      <w:tr w:rsidR="004204F2" w:rsidRPr="002C1641" w14:paraId="40B3C176" w14:textId="77777777" w:rsidTr="008028FF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053073F8" w14:textId="77777777" w:rsidR="004204F2" w:rsidRPr="0020660F" w:rsidRDefault="004204F2" w:rsidP="008028F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EDDABC4" w14:textId="77777777" w:rsidR="004204F2" w:rsidRPr="0020660F" w:rsidRDefault="004204F2" w:rsidP="008028FF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9133A4D" w14:textId="77777777" w:rsidR="004204F2" w:rsidRPr="0020660F" w:rsidRDefault="004204F2" w:rsidP="008028F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B04303" w14:textId="77777777" w:rsidR="004204F2" w:rsidRPr="0020660F" w:rsidRDefault="004204F2" w:rsidP="008028F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20795EB" w14:textId="77777777" w:rsidR="004204F2" w:rsidRPr="0020660F" w:rsidRDefault="004204F2" w:rsidP="008028F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0F2B52" w14:textId="77777777" w:rsidR="004204F2" w:rsidRPr="0020660F" w:rsidRDefault="004204F2" w:rsidP="008028F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8FD9F31" w14:textId="77777777" w:rsidR="004204F2" w:rsidRPr="0020660F" w:rsidRDefault="004204F2" w:rsidP="008028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54D0C955" w14:textId="77777777" w:rsidR="004204F2" w:rsidRPr="0020660F" w:rsidRDefault="004204F2" w:rsidP="008028F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8C89400" w14:textId="77777777" w:rsidR="004204F2" w:rsidRPr="0020660F" w:rsidRDefault="004204F2" w:rsidP="008028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1E2A0D5" w14:textId="77777777" w:rsidR="004204F2" w:rsidRPr="0020660F" w:rsidRDefault="004204F2" w:rsidP="008028F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метн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E410D9B" w14:textId="77777777" w:rsidR="004204F2" w:rsidRPr="0020660F" w:rsidRDefault="004204F2" w:rsidP="008028F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4204F2" w:rsidRPr="002C1641" w14:paraId="0BCD0FFE" w14:textId="77777777" w:rsidTr="008028FF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4B1190A7" w14:textId="77777777" w:rsidR="004204F2" w:rsidRPr="00F77561" w:rsidRDefault="004204F2" w:rsidP="008028FF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7.  Мој свет</w:t>
            </w:r>
          </w:p>
        </w:tc>
        <w:tc>
          <w:tcPr>
            <w:tcW w:w="4537" w:type="dxa"/>
          </w:tcPr>
          <w:p w14:paraId="7BE726C3" w14:textId="77777777" w:rsidR="004204F2" w:rsidRPr="0067274F" w:rsidRDefault="004204F2" w:rsidP="004204F2">
            <w:pPr>
              <w:pStyle w:val="ListParagraph"/>
              <w:numPr>
                <w:ilvl w:val="0"/>
                <w:numId w:val="61"/>
              </w:numPr>
              <w:rPr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7" w:type="dxa"/>
          </w:tcPr>
          <w:p w14:paraId="6DC70DB5" w14:textId="77777777" w:rsidR="004204F2" w:rsidRPr="00245793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106.</w:t>
            </w:r>
          </w:p>
        </w:tc>
        <w:tc>
          <w:tcPr>
            <w:tcW w:w="2551" w:type="dxa"/>
            <w:vAlign w:val="center"/>
          </w:tcPr>
          <w:p w14:paraId="0865D729" w14:textId="77777777" w:rsidR="004204F2" w:rsidRPr="00A03924" w:rsidRDefault="004204F2" w:rsidP="008028FF">
            <w:pPr>
              <w:rPr>
                <w:sz w:val="24"/>
                <w:szCs w:val="24"/>
                <w:lang w:val="ru-RU"/>
              </w:rPr>
            </w:pP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>Граматика: Глагол</w:t>
            </w:r>
            <w:r w:rsidRPr="006F6B7A">
              <w:rPr>
                <w:rFonts w:asciiTheme="minorHAnsi" w:hAnsiTheme="minorHAnsi" w:cstheme="minorHAnsi"/>
                <w:noProof/>
                <w:lang w:val="sr-Cyrl-RS"/>
              </w:rPr>
              <w:t>и</w:t>
            </w:r>
            <w:r w:rsidRPr="006F6B7A">
              <w:rPr>
                <w:rFonts w:asciiTheme="minorHAnsi" w:hAnsiTheme="minorHAnsi" w:cstheme="minorHAnsi"/>
                <w:noProof/>
                <w:lang w:val="sr-Latn-RS"/>
              </w:rPr>
              <w:t xml:space="preserve"> (</w:t>
            </w:r>
            <w:r w:rsidRPr="006F6B7A">
              <w:rPr>
                <w:rFonts w:asciiTheme="minorHAnsi" w:hAnsiTheme="minorHAnsi" w:cstheme="minorHAnsi"/>
                <w:noProof/>
                <w:lang w:val="sr-Cyrl-RS"/>
              </w:rPr>
              <w:t xml:space="preserve">глаголски вид и род;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помоћни глаголи; </w:t>
            </w:r>
            <w:r w:rsidRPr="006F6B7A">
              <w:rPr>
                <w:rFonts w:asciiTheme="minorHAnsi" w:hAnsiTheme="minorHAnsi" w:cstheme="minorHAnsi"/>
                <w:noProof/>
                <w:lang w:val="sr-Cyrl-RS"/>
              </w:rPr>
              <w:t>глаголски облици)</w:t>
            </w:r>
          </w:p>
        </w:tc>
        <w:tc>
          <w:tcPr>
            <w:tcW w:w="567" w:type="dxa"/>
          </w:tcPr>
          <w:p w14:paraId="45FC03DB" w14:textId="77777777" w:rsidR="004204F2" w:rsidRPr="00AE3045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02CB8BB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EB7C568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B1D2123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78D2D61" w14:textId="77777777" w:rsidR="004204F2" w:rsidRPr="00765AC1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5E12D135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12F0B878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37E1A1BF" w14:textId="77777777" w:rsidR="004204F2" w:rsidRPr="00AE3045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6606E12B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30F92515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сарадња</w:t>
            </w:r>
          </w:p>
          <w:p w14:paraId="61107723" w14:textId="77777777" w:rsidR="004204F2" w:rsidRPr="00552887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FB751C1" w14:textId="77777777" w:rsidR="004204F2" w:rsidRPr="00765AC1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eastAsia="Times New Roman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46C8435D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3BED68E5" w14:textId="77777777" w:rsidTr="008028FF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4EB4882" w14:textId="77777777" w:rsidR="004204F2" w:rsidRPr="00527249" w:rsidRDefault="004204F2" w:rsidP="008028F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</w:tcPr>
          <w:p w14:paraId="614976C5" w14:textId="77777777" w:rsidR="004204F2" w:rsidRDefault="004204F2" w:rsidP="004204F2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A5E51B6" w14:textId="77777777" w:rsidR="004204F2" w:rsidRDefault="004204F2" w:rsidP="004204F2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6F718D67" w14:textId="77777777" w:rsidR="004204F2" w:rsidRPr="00C46F7B" w:rsidRDefault="004204F2" w:rsidP="004204F2">
            <w:pPr>
              <w:pStyle w:val="NoSpacing"/>
              <w:numPr>
                <w:ilvl w:val="0"/>
                <w:numId w:val="6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препознаје аорист;</w:t>
            </w:r>
          </w:p>
          <w:p w14:paraId="724AA3E6" w14:textId="77777777" w:rsidR="004204F2" w:rsidRPr="00A03924" w:rsidRDefault="004204F2" w:rsidP="004204F2">
            <w:pPr>
              <w:pStyle w:val="NoSpacing"/>
              <w:numPr>
                <w:ilvl w:val="0"/>
                <w:numId w:val="62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гради аорист од задатих глагола;</w:t>
            </w:r>
          </w:p>
        </w:tc>
        <w:tc>
          <w:tcPr>
            <w:tcW w:w="567" w:type="dxa"/>
          </w:tcPr>
          <w:p w14:paraId="347E9595" w14:textId="77777777" w:rsidR="004204F2" w:rsidRPr="00245793" w:rsidRDefault="004204F2" w:rsidP="008028F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107.</w:t>
            </w:r>
          </w:p>
        </w:tc>
        <w:tc>
          <w:tcPr>
            <w:tcW w:w="2551" w:type="dxa"/>
            <w:vAlign w:val="center"/>
          </w:tcPr>
          <w:p w14:paraId="773D45AC" w14:textId="77777777" w:rsidR="004204F2" w:rsidRPr="00E002D7" w:rsidRDefault="004204F2" w:rsidP="008028FF">
            <w:pPr>
              <w:rPr>
                <w:sz w:val="24"/>
                <w:szCs w:val="24"/>
              </w:rPr>
            </w:pP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>Граматика: Аорист</w:t>
            </w:r>
          </w:p>
        </w:tc>
        <w:tc>
          <w:tcPr>
            <w:tcW w:w="567" w:type="dxa"/>
          </w:tcPr>
          <w:p w14:paraId="04A6E1CE" w14:textId="77777777" w:rsidR="004204F2" w:rsidRPr="00D6510E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1315B4E" w14:textId="77777777" w:rsidR="004204F2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D886D0B" w14:textId="77777777" w:rsidR="004204F2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5CC1131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60BC689B" w14:textId="77777777" w:rsidR="004204F2" w:rsidRPr="001C600A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3705DA0D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768AF318" w14:textId="77777777" w:rsidR="004204F2" w:rsidRPr="00FA20D4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B9CDFC5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C4172BD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5DBA542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665FC4B1" w14:textId="77777777" w:rsidR="004204F2" w:rsidRPr="00FA20D4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0309B3D7" w14:textId="77777777" w:rsidR="004204F2" w:rsidRPr="00FA20D4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eastAsia="Times New Roman"/>
                <w:lang w:val="sr-Cyrl-RS"/>
              </w:rPr>
              <w:t>/</w:t>
            </w:r>
          </w:p>
        </w:tc>
        <w:tc>
          <w:tcPr>
            <w:tcW w:w="1330" w:type="dxa"/>
          </w:tcPr>
          <w:p w14:paraId="2644E40C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32D787ED" w14:textId="77777777" w:rsidTr="008028FF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1DDDDD14" w14:textId="77777777" w:rsidR="004204F2" w:rsidRPr="002C1641" w:rsidRDefault="004204F2" w:rsidP="008028FF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3771178" w14:textId="77777777" w:rsidR="004204F2" w:rsidRDefault="004204F2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69E61430" w14:textId="77777777" w:rsidR="004204F2" w:rsidRDefault="004204F2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3AA16F59" w14:textId="77777777" w:rsidR="004204F2" w:rsidRDefault="004204F2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5E39711D" w14:textId="77777777" w:rsidR="004204F2" w:rsidRDefault="004204F2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5CB53FD3" w14:textId="77777777" w:rsidR="004204F2" w:rsidRDefault="004204F2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305E56C6" w14:textId="77777777" w:rsidR="004204F2" w:rsidRDefault="004204F2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2E33AA98" w14:textId="77777777" w:rsidR="004204F2" w:rsidRDefault="004204F2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F2459B2" w14:textId="77777777" w:rsidR="004204F2" w:rsidRDefault="004204F2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0091B84A" w14:textId="77777777" w:rsidR="004204F2" w:rsidRPr="00A03924" w:rsidRDefault="004204F2" w:rsidP="004204F2">
            <w:pPr>
              <w:pStyle w:val="NoSpacing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илуструје веровања, обичаје, начин живота и догађаје у прошлости описане у књижевним делима;</w:t>
            </w:r>
          </w:p>
        </w:tc>
        <w:tc>
          <w:tcPr>
            <w:tcW w:w="567" w:type="dxa"/>
          </w:tcPr>
          <w:p w14:paraId="7157B251" w14:textId="77777777" w:rsidR="004204F2" w:rsidRPr="00A21823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108.</w:t>
            </w:r>
          </w:p>
        </w:tc>
        <w:tc>
          <w:tcPr>
            <w:tcW w:w="2551" w:type="dxa"/>
            <w:vAlign w:val="center"/>
          </w:tcPr>
          <w:p w14:paraId="4C60B98C" w14:textId="77777777" w:rsidR="004204F2" w:rsidRPr="00992B4B" w:rsidRDefault="004204F2" w:rsidP="008028FF">
            <w:pPr>
              <w:rPr>
                <w:sz w:val="24"/>
                <w:szCs w:val="24"/>
              </w:rPr>
            </w:pP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Pr="006F6B7A">
              <w:rPr>
                <w:rFonts w:asciiTheme="minorHAnsi" w:hAnsiTheme="minorHAnsi" w:cstheme="minorHAnsi"/>
                <w:i/>
                <w:noProof/>
                <w:lang w:val="sr-Cyrl-BA"/>
              </w:rPr>
              <w:t>Аутобиографија</w:t>
            </w:r>
            <w:r w:rsidRPr="006F6B7A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6F6B7A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>Бранислав Нушић</w:t>
            </w:r>
          </w:p>
        </w:tc>
        <w:tc>
          <w:tcPr>
            <w:tcW w:w="567" w:type="dxa"/>
          </w:tcPr>
          <w:p w14:paraId="35BB196F" w14:textId="77777777" w:rsidR="004204F2" w:rsidRPr="00A21823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5CB8E8A" w14:textId="77777777" w:rsidR="004204F2" w:rsidRPr="003F33C4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D282E75" w14:textId="77777777" w:rsidR="004204F2" w:rsidRPr="003F33C4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98B0EAE" w14:textId="77777777" w:rsidR="004204F2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6BEEA54" w14:textId="77777777" w:rsidR="004204F2" w:rsidRPr="00EB6B9E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65304612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07FD0B2A" w14:textId="77777777" w:rsidR="004204F2" w:rsidRPr="00A21823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1A20FF2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14A678C" w14:textId="77777777" w:rsidR="004204F2" w:rsidRPr="00DA7949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6E7314E9" w14:textId="77777777" w:rsidR="004204F2" w:rsidRPr="00DA7949" w:rsidRDefault="004204F2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4FF6318B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0BA0EB11" w14:textId="77777777" w:rsidTr="008028FF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1864E31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8725F07" w14:textId="77777777" w:rsidR="004204F2" w:rsidRDefault="004204F2" w:rsidP="004204F2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06B47659" w14:textId="77777777" w:rsidR="004204F2" w:rsidRDefault="004204F2" w:rsidP="004204F2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542CEFE6" w14:textId="77777777" w:rsidR="004204F2" w:rsidRDefault="004204F2" w:rsidP="004204F2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5AFC33E7" w14:textId="77777777" w:rsidR="004204F2" w:rsidRDefault="004204F2" w:rsidP="004204F2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18600D98" w14:textId="77777777" w:rsidR="004204F2" w:rsidRDefault="004204F2" w:rsidP="004204F2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37F6508B" w14:textId="77777777" w:rsidR="004204F2" w:rsidRDefault="004204F2" w:rsidP="004204F2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7F7CB38B" w14:textId="77777777" w:rsidR="004204F2" w:rsidRDefault="004204F2" w:rsidP="004204F2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6E00CD89" w14:textId="77777777" w:rsidR="004204F2" w:rsidRDefault="004204F2" w:rsidP="004204F2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2FD9EC4B" w14:textId="77777777" w:rsidR="004204F2" w:rsidRPr="00A03924" w:rsidRDefault="004204F2" w:rsidP="004204F2">
            <w:pPr>
              <w:pStyle w:val="NoSpacing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илуструје веровања, обичаје, начин живота и догађаје у прошлости описане у књижевним делима;</w:t>
            </w:r>
          </w:p>
        </w:tc>
        <w:tc>
          <w:tcPr>
            <w:tcW w:w="567" w:type="dxa"/>
          </w:tcPr>
          <w:p w14:paraId="564AC5E6" w14:textId="77777777" w:rsidR="004204F2" w:rsidRPr="00C24C51" w:rsidRDefault="004204F2" w:rsidP="008028FF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109.</w:t>
            </w:r>
          </w:p>
        </w:tc>
        <w:tc>
          <w:tcPr>
            <w:tcW w:w="2551" w:type="dxa"/>
            <w:vAlign w:val="center"/>
          </w:tcPr>
          <w:p w14:paraId="0D96DB6E" w14:textId="77777777" w:rsidR="004204F2" w:rsidRPr="006377DC" w:rsidRDefault="004204F2" w:rsidP="008028FF">
            <w:pPr>
              <w:rPr>
                <w:sz w:val="24"/>
                <w:szCs w:val="24"/>
              </w:rPr>
            </w:pP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Pr="006F6B7A">
              <w:rPr>
                <w:rFonts w:asciiTheme="minorHAnsi" w:hAnsiTheme="minorHAnsi" w:cstheme="minorHAnsi"/>
                <w:i/>
                <w:noProof/>
                <w:lang w:val="sr-Cyrl-BA"/>
              </w:rPr>
              <w:t>Аутобиографија</w:t>
            </w:r>
            <w:r w:rsidRPr="006F6B7A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6F6B7A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>Бранислав Нушић</w:t>
            </w:r>
          </w:p>
        </w:tc>
        <w:tc>
          <w:tcPr>
            <w:tcW w:w="567" w:type="dxa"/>
          </w:tcPr>
          <w:p w14:paraId="6F6CBA63" w14:textId="77777777" w:rsidR="004204F2" w:rsidRPr="007A526C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9376758" w14:textId="77777777" w:rsidR="004204F2" w:rsidRPr="003F33C4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D846CB8" w14:textId="77777777" w:rsidR="004204F2" w:rsidRPr="003F33C4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C4B88D6" w14:textId="77777777" w:rsidR="004204F2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8CD6A35" w14:textId="77777777" w:rsidR="004204F2" w:rsidRPr="00F34706" w:rsidRDefault="004204F2" w:rsidP="0080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7B7065D1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21FEF8CA" w14:textId="77777777" w:rsidR="004204F2" w:rsidRPr="00704F35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D9B2C95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50A29BE" w14:textId="77777777" w:rsidR="004204F2" w:rsidRPr="004B6F8D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01F04128" w14:textId="77777777" w:rsidR="004204F2" w:rsidRPr="005A742E" w:rsidRDefault="004204F2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79005AEB" w14:textId="77777777" w:rsidR="004204F2" w:rsidRPr="00EB6B9E" w:rsidRDefault="004204F2" w:rsidP="008028FF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1DACDCD7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709C73A2" w14:textId="77777777" w:rsidTr="008028FF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7669F2D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6F55D6E" w14:textId="77777777" w:rsidR="004204F2" w:rsidRDefault="004204F2" w:rsidP="004204F2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писаног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3E0E4E3B" w14:textId="77777777" w:rsidR="004204F2" w:rsidRDefault="004204F2" w:rsidP="004204F2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45DBFE48" w14:textId="77777777" w:rsidR="004204F2" w:rsidRPr="00A03924" w:rsidRDefault="004204F2" w:rsidP="004204F2">
            <w:pPr>
              <w:pStyle w:val="NoSpacing"/>
              <w:numPr>
                <w:ilvl w:val="0"/>
                <w:numId w:val="63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састави самостално литерарни рад на задату тему;</w:t>
            </w:r>
          </w:p>
        </w:tc>
        <w:tc>
          <w:tcPr>
            <w:tcW w:w="567" w:type="dxa"/>
          </w:tcPr>
          <w:p w14:paraId="23B6E99F" w14:textId="77777777" w:rsidR="004204F2" w:rsidRPr="00457AE5" w:rsidRDefault="004204F2" w:rsidP="008028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110.</w:t>
            </w:r>
          </w:p>
        </w:tc>
        <w:tc>
          <w:tcPr>
            <w:tcW w:w="2551" w:type="dxa"/>
            <w:vAlign w:val="center"/>
          </w:tcPr>
          <w:p w14:paraId="3B2D4DF5" w14:textId="77777777" w:rsidR="004204F2" w:rsidRPr="00A03924" w:rsidRDefault="004204F2" w:rsidP="008028FF">
            <w:pPr>
              <w:rPr>
                <w:sz w:val="24"/>
                <w:szCs w:val="24"/>
                <w:lang w:val="ru-RU"/>
              </w:rPr>
            </w:pP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>Језичка култура: „Искрено о себи“ (писмена вежба)</w:t>
            </w:r>
          </w:p>
        </w:tc>
        <w:tc>
          <w:tcPr>
            <w:tcW w:w="567" w:type="dxa"/>
          </w:tcPr>
          <w:p w14:paraId="541477A2" w14:textId="77777777" w:rsidR="004204F2" w:rsidRPr="00DB04F3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03E7491" w14:textId="77777777" w:rsidR="004204F2" w:rsidRPr="00960600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70ABC09" w14:textId="77777777" w:rsidR="004204F2" w:rsidRPr="00960600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1DC8B8C" w14:textId="77777777" w:rsidR="004204F2" w:rsidRPr="00960600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4E25161" w14:textId="77777777" w:rsidR="004204F2" w:rsidRPr="00960600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958AFB6" w14:textId="77777777" w:rsidR="004204F2" w:rsidRPr="00647360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7A5998CE" w14:textId="77777777" w:rsidR="004204F2" w:rsidRPr="00960600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5A47FFCF" w14:textId="77777777" w:rsidR="004204F2" w:rsidRPr="00187450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72D9479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AA5AB7D" w14:textId="77777777" w:rsidR="004204F2" w:rsidRPr="00DB04F3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50B0C9D4" w14:textId="77777777" w:rsidR="004204F2" w:rsidRPr="00302B9B" w:rsidRDefault="004204F2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293BA7AD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182C21B9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D0CFB3F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60F8138" w14:textId="77777777" w:rsidR="004204F2" w:rsidRDefault="004204F2" w:rsidP="004204F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BDD1950" w14:textId="77777777" w:rsidR="004204F2" w:rsidRDefault="004204F2" w:rsidP="004204F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имперфекат у реченици;</w:t>
            </w:r>
          </w:p>
          <w:p w14:paraId="3C20CEFB" w14:textId="77777777" w:rsidR="004204F2" w:rsidRDefault="004204F2" w:rsidP="004204F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гради имеперфекат од задатих глагола;</w:t>
            </w:r>
          </w:p>
          <w:p w14:paraId="51B14082" w14:textId="77777777" w:rsidR="004204F2" w:rsidRPr="00262627" w:rsidRDefault="004204F2" w:rsidP="004204F2">
            <w:pPr>
              <w:pStyle w:val="NoSpacing"/>
              <w:numPr>
                <w:ilvl w:val="0"/>
                <w:numId w:val="37"/>
              </w:numPr>
            </w:pPr>
            <w:r>
              <w:rPr>
                <w:rFonts w:ascii="Times New Roman" w:hAnsi="Times New Roman"/>
                <w:lang w:val="sr-Cyrl-RS"/>
              </w:rPr>
              <w:t>наведе основне одлике имперфекта.</w:t>
            </w:r>
          </w:p>
        </w:tc>
        <w:tc>
          <w:tcPr>
            <w:tcW w:w="567" w:type="dxa"/>
          </w:tcPr>
          <w:p w14:paraId="1804A674" w14:textId="77777777" w:rsidR="004204F2" w:rsidRPr="00AC457E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111.</w:t>
            </w:r>
          </w:p>
        </w:tc>
        <w:tc>
          <w:tcPr>
            <w:tcW w:w="2551" w:type="dxa"/>
            <w:vAlign w:val="center"/>
          </w:tcPr>
          <w:p w14:paraId="057260D9" w14:textId="77777777" w:rsidR="004204F2" w:rsidRPr="00D65620" w:rsidRDefault="004204F2" w:rsidP="008028FF">
            <w:pPr>
              <w:rPr>
                <w:sz w:val="24"/>
                <w:szCs w:val="24"/>
              </w:rPr>
            </w:pP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>Граматика: Имперфекат</w:t>
            </w:r>
          </w:p>
        </w:tc>
        <w:tc>
          <w:tcPr>
            <w:tcW w:w="567" w:type="dxa"/>
          </w:tcPr>
          <w:p w14:paraId="0FFA1ADC" w14:textId="77777777" w:rsidR="004204F2" w:rsidRPr="00AC457E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8E51BFA" w14:textId="77777777" w:rsidR="004204F2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86F062F" w14:textId="77777777" w:rsidR="004204F2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64D140A" w14:textId="77777777" w:rsidR="004204F2" w:rsidRPr="00E82D7E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46068ABD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4055CF7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5CCC1D36" w14:textId="77777777" w:rsidR="004204F2" w:rsidRPr="00E82D7E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898446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3FA43B3C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A81436B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6C041272" w14:textId="77777777" w:rsidR="004204F2" w:rsidRPr="00AC457E" w:rsidRDefault="004204F2" w:rsidP="008028FF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</w:tcPr>
          <w:p w14:paraId="7344908E" w14:textId="77777777" w:rsidR="004204F2" w:rsidRPr="00AC457E" w:rsidRDefault="004204F2" w:rsidP="008028F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286A7C37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7005E3A0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0168494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AE921D2" w14:textId="77777777" w:rsidR="004204F2" w:rsidRDefault="004204F2" w:rsidP="004204F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CC33919" w14:textId="77777777" w:rsidR="004204F2" w:rsidRDefault="004204F2" w:rsidP="004204F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78725CAE" w14:textId="77777777" w:rsidR="004204F2" w:rsidRDefault="004204F2" w:rsidP="004204F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облик плусквамперфекта у реченици;</w:t>
            </w:r>
          </w:p>
          <w:p w14:paraId="565A6EEE" w14:textId="77777777" w:rsidR="004204F2" w:rsidRPr="00A03924" w:rsidRDefault="004204F2" w:rsidP="004204F2">
            <w:pPr>
              <w:pStyle w:val="NoSpacing"/>
              <w:numPr>
                <w:ilvl w:val="0"/>
                <w:numId w:val="49"/>
              </w:num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уме да изгради плусквамперфекат од задатог глагола;</w:t>
            </w:r>
          </w:p>
        </w:tc>
        <w:tc>
          <w:tcPr>
            <w:tcW w:w="567" w:type="dxa"/>
          </w:tcPr>
          <w:p w14:paraId="665E73B4" w14:textId="77777777" w:rsidR="004204F2" w:rsidRPr="007A51F8" w:rsidRDefault="004204F2" w:rsidP="008028FF">
            <w:pPr>
              <w:rPr>
                <w:lang w:val="sr-Cyrl-RS"/>
              </w:rPr>
            </w:pPr>
            <w:r>
              <w:rPr>
                <w:lang w:val="sr-Cyrl-RS"/>
              </w:rPr>
              <w:t>112.</w:t>
            </w:r>
          </w:p>
        </w:tc>
        <w:tc>
          <w:tcPr>
            <w:tcW w:w="2551" w:type="dxa"/>
            <w:vAlign w:val="center"/>
          </w:tcPr>
          <w:p w14:paraId="5089B906" w14:textId="77777777" w:rsidR="004204F2" w:rsidRPr="00BA4386" w:rsidRDefault="004204F2" w:rsidP="008028FF">
            <w:pPr>
              <w:rPr>
                <w:sz w:val="24"/>
                <w:szCs w:val="24"/>
              </w:rPr>
            </w:pP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>Граматика: Плусквамперфекат</w:t>
            </w:r>
          </w:p>
        </w:tc>
        <w:tc>
          <w:tcPr>
            <w:tcW w:w="567" w:type="dxa"/>
          </w:tcPr>
          <w:p w14:paraId="4E8C05F4" w14:textId="77777777" w:rsidR="004204F2" w:rsidRPr="009729F4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CCD3542" w14:textId="77777777" w:rsidR="004204F2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7811A18" w14:textId="77777777" w:rsidR="004204F2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ED2BA99" w14:textId="77777777" w:rsidR="004204F2" w:rsidRPr="00EF4B2C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054D5C0C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3D0F162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1C8F8D9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15FF51CF" w14:textId="77777777" w:rsidR="004204F2" w:rsidRPr="0010736D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7EF235C9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2D064AB8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56D417E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2B767802" w14:textId="77777777" w:rsidR="004204F2" w:rsidRPr="009729F4" w:rsidRDefault="004204F2" w:rsidP="008028FF">
            <w:pPr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7AE6BA84" w14:textId="77777777" w:rsidR="004204F2" w:rsidRPr="009729F4" w:rsidRDefault="004204F2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008E5956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52E33111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CFA517C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A14D7B1" w14:textId="77777777" w:rsidR="004204F2" w:rsidRPr="00A03924" w:rsidRDefault="004204F2" w:rsidP="008028FF">
            <w:pPr>
              <w:pStyle w:val="NoSpacing"/>
              <w:rPr>
                <w:lang w:val="ru-RU"/>
              </w:rPr>
            </w:pPr>
            <w:r w:rsidRPr="00A03924">
              <w:rPr>
                <w:lang w:val="ru-RU"/>
              </w:rPr>
              <w:t>– чита са разумевањем књижевно дело и коментарише га;</w:t>
            </w:r>
          </w:p>
          <w:p w14:paraId="2CA36C61" w14:textId="77777777" w:rsidR="004204F2" w:rsidRPr="00A03924" w:rsidRDefault="004204F2" w:rsidP="008028FF">
            <w:pPr>
              <w:pStyle w:val="NoSpacing"/>
              <w:rPr>
                <w:lang w:val="ru-RU"/>
              </w:rPr>
            </w:pPr>
            <w:r w:rsidRPr="00A03924">
              <w:rPr>
                <w:lang w:val="ru-RU"/>
              </w:rPr>
              <w:t xml:space="preserve">– повезује књижевне термине и појмове обрађиване у претходним разредима са новим наставним садржајима; </w:t>
            </w:r>
          </w:p>
          <w:p w14:paraId="14819F3B" w14:textId="77777777" w:rsidR="004204F2" w:rsidRPr="00A03924" w:rsidRDefault="004204F2" w:rsidP="008028FF">
            <w:pPr>
              <w:pStyle w:val="NoSpacing"/>
              <w:rPr>
                <w:lang w:val="ru-RU"/>
              </w:rPr>
            </w:pPr>
            <w:r w:rsidRPr="00A03924">
              <w:rPr>
                <w:lang w:val="ru-RU"/>
              </w:rPr>
              <w:t>– анализира узрочно-последичне односе у тексту и вреднује истакнуте идеје које текст нуди;</w:t>
            </w:r>
          </w:p>
          <w:p w14:paraId="4BC653AE" w14:textId="77777777" w:rsidR="004204F2" w:rsidRPr="00A03924" w:rsidRDefault="004204F2" w:rsidP="008028FF">
            <w:pPr>
              <w:pStyle w:val="NoSpacing"/>
              <w:rPr>
                <w:lang w:val="ru-RU"/>
              </w:rPr>
            </w:pPr>
            <w:r w:rsidRPr="00A03924">
              <w:rPr>
                <w:lang w:val="ru-RU"/>
              </w:rPr>
              <w:t>– анализира поступке ликова у књижевноуметничком делу служећи се аргументима из текста.</w:t>
            </w:r>
          </w:p>
          <w:p w14:paraId="12850B5D" w14:textId="77777777" w:rsidR="004204F2" w:rsidRPr="00A03924" w:rsidRDefault="004204F2" w:rsidP="004204F2">
            <w:pPr>
              <w:pStyle w:val="NoSpacing"/>
              <w:numPr>
                <w:ilvl w:val="0"/>
                <w:numId w:val="50"/>
              </w:numPr>
              <w:rPr>
                <w:lang w:val="ru-RU"/>
              </w:rPr>
            </w:pPr>
          </w:p>
        </w:tc>
        <w:tc>
          <w:tcPr>
            <w:tcW w:w="567" w:type="dxa"/>
          </w:tcPr>
          <w:p w14:paraId="15119766" w14:textId="77777777" w:rsidR="004204F2" w:rsidRPr="005611D9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113.</w:t>
            </w:r>
          </w:p>
        </w:tc>
        <w:tc>
          <w:tcPr>
            <w:tcW w:w="2551" w:type="dxa"/>
            <w:vAlign w:val="center"/>
          </w:tcPr>
          <w:p w14:paraId="5EE9E8C3" w14:textId="77777777" w:rsidR="004204F2" w:rsidRPr="00A03924" w:rsidRDefault="004204F2" w:rsidP="008028FF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„Моји изуми“, Никола Тесла</w:t>
            </w:r>
          </w:p>
        </w:tc>
        <w:tc>
          <w:tcPr>
            <w:tcW w:w="567" w:type="dxa"/>
          </w:tcPr>
          <w:p w14:paraId="4E937055" w14:textId="77777777" w:rsidR="004204F2" w:rsidRPr="00701805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9495183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5CC8BFE4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1C767B9A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08707A65" w14:textId="77777777" w:rsidR="004204F2" w:rsidRPr="00A571FD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5E14380D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  <w:p w14:paraId="48B72FE0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36B48675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4697076D" w14:textId="77777777" w:rsidR="004204F2" w:rsidRPr="00154595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2B04C108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06E20FA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4BF40530" w14:textId="77777777" w:rsidR="004204F2" w:rsidRPr="00A571FD" w:rsidRDefault="004204F2" w:rsidP="008028FF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6B77F1B4" w14:textId="77777777" w:rsidR="004204F2" w:rsidRDefault="004204F2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73807C7A" w14:textId="77777777" w:rsidR="004204F2" w:rsidRDefault="004204F2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Ф</w:t>
            </w:r>
          </w:p>
          <w:p w14:paraId="2334385A" w14:textId="77777777" w:rsidR="004204F2" w:rsidRPr="00701805" w:rsidRDefault="004204F2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330" w:type="dxa"/>
          </w:tcPr>
          <w:p w14:paraId="25629B0E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32D4A5F5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0DE2FDD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6DF378F" w14:textId="77777777" w:rsidR="004204F2" w:rsidRPr="00A03924" w:rsidRDefault="004204F2" w:rsidP="004204F2">
            <w:pPr>
              <w:pStyle w:val="ListParagraph"/>
              <w:numPr>
                <w:ilvl w:val="0"/>
                <w:numId w:val="51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C632F9C" w14:textId="77777777" w:rsidR="004204F2" w:rsidRPr="00A03924" w:rsidRDefault="004204F2" w:rsidP="004204F2">
            <w:pPr>
              <w:pStyle w:val="ListParagraph"/>
              <w:numPr>
                <w:ilvl w:val="0"/>
                <w:numId w:val="51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54263229" w14:textId="77777777" w:rsidR="004204F2" w:rsidRPr="00A03924" w:rsidRDefault="004204F2" w:rsidP="004204F2">
            <w:pPr>
              <w:pStyle w:val="ListParagraph"/>
              <w:numPr>
                <w:ilvl w:val="0"/>
                <w:numId w:val="51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гради научене глаголске облике од задатих глагола;</w:t>
            </w:r>
          </w:p>
          <w:p w14:paraId="585F3B77" w14:textId="77777777" w:rsidR="004204F2" w:rsidRPr="00A03924" w:rsidRDefault="004204F2" w:rsidP="004204F2">
            <w:pPr>
              <w:pStyle w:val="NoSpacing"/>
              <w:numPr>
                <w:ilvl w:val="0"/>
                <w:numId w:val="51"/>
              </w:numPr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именује глаголске облике у књижевном тексту.</w:t>
            </w:r>
          </w:p>
        </w:tc>
        <w:tc>
          <w:tcPr>
            <w:tcW w:w="567" w:type="dxa"/>
          </w:tcPr>
          <w:p w14:paraId="587925A3" w14:textId="77777777" w:rsidR="004204F2" w:rsidRPr="00B8320D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114.</w:t>
            </w:r>
          </w:p>
        </w:tc>
        <w:tc>
          <w:tcPr>
            <w:tcW w:w="2551" w:type="dxa"/>
            <w:vAlign w:val="center"/>
          </w:tcPr>
          <w:p w14:paraId="3AA5BD26" w14:textId="77777777" w:rsidR="004204F2" w:rsidRPr="00A03924" w:rsidRDefault="004204F2" w:rsidP="008028FF">
            <w:pPr>
              <w:rPr>
                <w:sz w:val="24"/>
                <w:szCs w:val="24"/>
                <w:lang w:val="ru-RU"/>
              </w:rPr>
            </w:pPr>
            <w:r w:rsidRPr="00A4342C">
              <w:rPr>
                <w:rFonts w:asciiTheme="minorHAnsi" w:hAnsiTheme="minorHAnsi" w:cstheme="minorHAnsi"/>
                <w:noProof/>
                <w:lang w:val="sr-Cyrl-BA"/>
              </w:rPr>
              <w:t>Граматика: Глаголски облици (</w:t>
            </w:r>
            <w:r w:rsidRPr="00552A19">
              <w:rPr>
                <w:rFonts w:asciiTheme="minorHAnsi" w:hAnsiTheme="minorHAnsi" w:cstheme="minorHAnsi"/>
                <w:noProof/>
                <w:lang w:val="sr-Cyrl-BA"/>
              </w:rPr>
              <w:t>петнаестоминутни тест 6</w:t>
            </w:r>
            <w:r w:rsidRPr="00A4342C">
              <w:rPr>
                <w:rFonts w:asciiTheme="minorHAnsi" w:hAnsiTheme="minorHAnsi" w:cstheme="minorHAnsi"/>
                <w:noProof/>
                <w:lang w:val="sr-Cyrl-BA"/>
              </w:rPr>
              <w:t>)</w:t>
            </w:r>
          </w:p>
        </w:tc>
        <w:tc>
          <w:tcPr>
            <w:tcW w:w="567" w:type="dxa"/>
          </w:tcPr>
          <w:p w14:paraId="035639F8" w14:textId="77777777" w:rsidR="004204F2" w:rsidRPr="00274DAF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DFA866F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2F0411AA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4A266938" w14:textId="77777777" w:rsidR="004204F2" w:rsidRPr="00E727AC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3E9F679B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ФР</w:t>
            </w:r>
          </w:p>
          <w:p w14:paraId="04566C1F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  <w:p w14:paraId="027E8754" w14:textId="77777777" w:rsidR="004204F2" w:rsidRPr="00DB1D51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B1A5F7B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4DCDD3D7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C44CDFF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269FA93F" w14:textId="77777777" w:rsidR="004204F2" w:rsidRPr="00274DAF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562CA83B" w14:textId="77777777" w:rsidR="004204F2" w:rsidRDefault="004204F2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  <w:p w14:paraId="0A3ED12E" w14:textId="77777777" w:rsidR="004204F2" w:rsidRPr="00274DAF" w:rsidRDefault="004204F2" w:rsidP="008028FF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</w:tcPr>
          <w:p w14:paraId="26EB7AD9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7C7BFC79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2EF7AA7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841198E" w14:textId="77777777" w:rsidR="004204F2" w:rsidRDefault="004204F2" w:rsidP="004204F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47E41F7" w14:textId="77777777" w:rsidR="004204F2" w:rsidRDefault="004204F2" w:rsidP="004204F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0AB5715B" w14:textId="77777777" w:rsidR="004204F2" w:rsidRDefault="004204F2" w:rsidP="004204F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6DCA749E" w14:textId="77777777" w:rsidR="004204F2" w:rsidRDefault="004204F2" w:rsidP="004204F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прави разлику између дела лирског, епског и драмског карактера; </w:t>
            </w:r>
          </w:p>
          <w:p w14:paraId="0AE8B2F5" w14:textId="77777777" w:rsidR="004204F2" w:rsidRDefault="004204F2" w:rsidP="004204F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структуру лирске песме</w:t>
            </w:r>
            <w: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(строфа, стих, рима);</w:t>
            </w:r>
          </w:p>
          <w:p w14:paraId="1C2627AA" w14:textId="77777777" w:rsidR="004204F2" w:rsidRDefault="004204F2" w:rsidP="004204F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7ECC633F" w14:textId="77777777" w:rsidR="004204F2" w:rsidRPr="00066BD1" w:rsidRDefault="004204F2" w:rsidP="004204F2">
            <w:pPr>
              <w:pStyle w:val="ListParagraph"/>
              <w:numPr>
                <w:ilvl w:val="0"/>
                <w:numId w:val="52"/>
              </w:numPr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</w:tc>
        <w:tc>
          <w:tcPr>
            <w:tcW w:w="567" w:type="dxa"/>
          </w:tcPr>
          <w:p w14:paraId="02085476" w14:textId="77777777" w:rsidR="004204F2" w:rsidRPr="00CC57A0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115.</w:t>
            </w:r>
          </w:p>
        </w:tc>
        <w:tc>
          <w:tcPr>
            <w:tcW w:w="2551" w:type="dxa"/>
            <w:vAlign w:val="center"/>
          </w:tcPr>
          <w:p w14:paraId="149CEDFD" w14:textId="77777777" w:rsidR="004204F2" w:rsidRPr="00D6650A" w:rsidRDefault="004204F2" w:rsidP="008028FF">
            <w:pPr>
              <w:rPr>
                <w:sz w:val="24"/>
                <w:szCs w:val="24"/>
              </w:rPr>
            </w:pPr>
            <w:r w:rsidRPr="00A4342C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053203">
              <w:rPr>
                <w:rFonts w:asciiTheme="minorHAnsi" w:hAnsiTheme="minorHAnsi" w:cstheme="minorHAnsi"/>
                <w:noProof/>
                <w:lang w:val="sr-Cyrl-BA"/>
              </w:rPr>
              <w:t>Село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"</w:t>
            </w:r>
            <w:r w:rsidRPr="00A4342C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A4342C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A4342C">
              <w:rPr>
                <w:rFonts w:asciiTheme="minorHAnsi" w:hAnsiTheme="minorHAnsi" w:cstheme="minorHAnsi"/>
                <w:noProof/>
                <w:lang w:val="sr-Cyrl-BA"/>
              </w:rPr>
              <w:t>Јован Дучић</w:t>
            </w:r>
          </w:p>
        </w:tc>
        <w:tc>
          <w:tcPr>
            <w:tcW w:w="567" w:type="dxa"/>
          </w:tcPr>
          <w:p w14:paraId="6362C273" w14:textId="77777777" w:rsidR="004204F2" w:rsidRPr="002E235D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843" w:type="dxa"/>
          </w:tcPr>
          <w:p w14:paraId="5ECAA7D1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1F94E84D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2EA0909D" w14:textId="77777777" w:rsidR="004204F2" w:rsidRPr="00CE32BE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60D8AB2E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32BDCDF" w14:textId="77777777" w:rsidR="004204F2" w:rsidRPr="00CE32BE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4C55D0E" w14:textId="77777777" w:rsidR="004204F2" w:rsidRPr="00521BA1" w:rsidRDefault="004204F2" w:rsidP="0080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noProof/>
                <w:lang w:val="sr-Cyrl-RS"/>
              </w:rPr>
            </w:pPr>
            <w:r w:rsidRPr="00521BA1">
              <w:rPr>
                <w:rFonts w:eastAsia="Times New Roman"/>
                <w:noProof/>
                <w:lang w:val="sr-Cyrl-RS"/>
              </w:rPr>
              <w:t>компетенција за учење</w:t>
            </w:r>
          </w:p>
          <w:p w14:paraId="528FE0A4" w14:textId="77777777" w:rsidR="004204F2" w:rsidRPr="00D20A49" w:rsidRDefault="004204F2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521BA1">
              <w:rPr>
                <w:rFonts w:eastAsia="Calibr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4A9C579" w14:textId="77777777" w:rsidR="004204F2" w:rsidRPr="00521BA1" w:rsidRDefault="004204F2" w:rsidP="008028F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</w:tcPr>
          <w:p w14:paraId="3009A141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4994B3E7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B91A133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CE1E317" w14:textId="77777777" w:rsidR="004204F2" w:rsidRDefault="004204F2" w:rsidP="004204F2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оследно примењује правописну норму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60D1C0B8" w14:textId="77777777" w:rsidR="004204F2" w:rsidRDefault="004204F2" w:rsidP="004204F2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69DB4B1A" w14:textId="77777777" w:rsidR="004204F2" w:rsidRPr="00962981" w:rsidRDefault="004204F2" w:rsidP="004204F2">
            <w:pPr>
              <w:pStyle w:val="ListParagraph"/>
              <w:numPr>
                <w:ilvl w:val="0"/>
                <w:numId w:val="53"/>
              </w:numPr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самостално напише састав на задату тему;</w:t>
            </w:r>
          </w:p>
        </w:tc>
        <w:tc>
          <w:tcPr>
            <w:tcW w:w="567" w:type="dxa"/>
          </w:tcPr>
          <w:p w14:paraId="1CDD12BE" w14:textId="77777777" w:rsidR="004204F2" w:rsidRPr="00FD30C7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116.</w:t>
            </w:r>
          </w:p>
        </w:tc>
        <w:tc>
          <w:tcPr>
            <w:tcW w:w="2551" w:type="dxa"/>
            <w:vAlign w:val="center"/>
          </w:tcPr>
          <w:p w14:paraId="6824C4E2" w14:textId="77777777" w:rsidR="004204F2" w:rsidRPr="00A03924" w:rsidRDefault="004204F2" w:rsidP="008028FF">
            <w:pPr>
              <w:rPr>
                <w:sz w:val="24"/>
                <w:szCs w:val="24"/>
                <w:lang w:val="ru-RU"/>
              </w:rPr>
            </w:pPr>
            <w:r w:rsidRPr="00A4342C">
              <w:rPr>
                <w:rFonts w:asciiTheme="minorHAnsi" w:hAnsiTheme="minorHAnsi" w:cstheme="minorHAnsi"/>
                <w:noProof/>
                <w:lang w:val="sr-Cyrl-BA"/>
              </w:rPr>
              <w:t>Језичка култура: „Предео обасјан месечином“ (анализа домаћег задатка)</w:t>
            </w:r>
          </w:p>
        </w:tc>
        <w:tc>
          <w:tcPr>
            <w:tcW w:w="567" w:type="dxa"/>
          </w:tcPr>
          <w:p w14:paraId="65A20557" w14:textId="77777777" w:rsidR="004204F2" w:rsidRPr="000F6190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3B3C262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7234F307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745C540B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1511179E" w14:textId="77777777" w:rsidR="004204F2" w:rsidRPr="00801AE7" w:rsidRDefault="004204F2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4BC3D859" w14:textId="77777777" w:rsidR="004204F2" w:rsidRPr="008857AD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34FA0E7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10DC9E34" w14:textId="77777777" w:rsidR="004204F2" w:rsidRPr="002F0174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AADF406" w14:textId="77777777" w:rsidR="004204F2" w:rsidRPr="00BB0A0E" w:rsidRDefault="004204F2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7E7780CA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24B85F14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8C67BC2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186AF53" w14:textId="77777777" w:rsidR="004204F2" w:rsidRDefault="004204F2" w:rsidP="004204F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ита са разумевањем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700C191" w14:textId="77777777" w:rsidR="004204F2" w:rsidRDefault="004204F2" w:rsidP="004204F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овори јасно, поштујући стандардн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 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језичку норму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 xml:space="preserve"> </w:t>
            </w:r>
          </w:p>
          <w:p w14:paraId="030EBD48" w14:textId="77777777" w:rsidR="004204F2" w:rsidRDefault="004204F2" w:rsidP="004204F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зражајно говори напамет научене стихове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67803252" w14:textId="77777777" w:rsidR="004204F2" w:rsidRDefault="004204F2" w:rsidP="004204F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прилагођава дикцију и мимику сдржају песме коју рецитује;</w:t>
            </w:r>
          </w:p>
          <w:p w14:paraId="3C17525A" w14:textId="77777777" w:rsidR="004204F2" w:rsidRPr="00A03924" w:rsidRDefault="004204F2" w:rsidP="004204F2">
            <w:pPr>
              <w:pStyle w:val="NoSpacing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именује врсту риме у лирској песми;</w:t>
            </w:r>
          </w:p>
        </w:tc>
        <w:tc>
          <w:tcPr>
            <w:tcW w:w="567" w:type="dxa"/>
          </w:tcPr>
          <w:p w14:paraId="65BF1A03" w14:textId="77777777" w:rsidR="004204F2" w:rsidRPr="00A20155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117.</w:t>
            </w:r>
          </w:p>
        </w:tc>
        <w:tc>
          <w:tcPr>
            <w:tcW w:w="2551" w:type="dxa"/>
            <w:vAlign w:val="center"/>
          </w:tcPr>
          <w:p w14:paraId="6F55E4B1" w14:textId="77777777" w:rsidR="004204F2" w:rsidRPr="00A03924" w:rsidRDefault="004204F2" w:rsidP="008028FF">
            <w:pPr>
              <w:rPr>
                <w:sz w:val="24"/>
                <w:szCs w:val="24"/>
                <w:lang w:val="ru-RU"/>
              </w:rPr>
            </w:pPr>
            <w:r w:rsidRPr="00335A89">
              <w:rPr>
                <w:rFonts w:asciiTheme="minorHAnsi" w:hAnsiTheme="minorHAnsi" w:cstheme="minorHAnsi"/>
                <w:noProof/>
                <w:lang w:val="sr-Cyrl-BA"/>
              </w:rPr>
              <w:t>Књижевност: Изражајно рецитовање</w:t>
            </w:r>
            <w:r w:rsidRPr="00335A89">
              <w:rPr>
                <w:rFonts w:asciiTheme="minorHAnsi" w:hAnsiTheme="minorHAnsi" w:cstheme="minorHAnsi"/>
                <w:lang w:val=""/>
              </w:rPr>
              <w:t xml:space="preserve"> напамет научене  лирске</w:t>
            </w:r>
            <w:r w:rsidRPr="00335A89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335A89">
              <w:rPr>
                <w:rFonts w:asciiTheme="minorHAnsi" w:hAnsiTheme="minorHAnsi" w:cstheme="minorHAnsi"/>
                <w:lang w:val=""/>
              </w:rPr>
              <w:t xml:space="preserve">песме </w:t>
            </w:r>
            <w:r>
              <w:rPr>
                <w:rFonts w:asciiTheme="minorHAnsi" w:hAnsiTheme="minorHAnsi" w:cstheme="minorHAnsi"/>
                <w:lang w:val="sr-Cyrl-RS"/>
              </w:rPr>
              <w:t>„</w:t>
            </w:r>
            <w:r w:rsidRPr="00053203">
              <w:rPr>
                <w:rFonts w:asciiTheme="minorHAnsi" w:hAnsiTheme="minorHAnsi" w:cstheme="minorHAnsi"/>
                <w:lang w:val=""/>
              </w:rPr>
              <w:t>Село</w:t>
            </w:r>
            <w:r>
              <w:rPr>
                <w:rFonts w:asciiTheme="minorHAnsi" w:hAnsiTheme="minorHAnsi" w:cstheme="minorHAnsi"/>
                <w:lang w:val="sr-Cyrl-RS"/>
              </w:rPr>
              <w:t>“</w:t>
            </w:r>
            <w:r w:rsidRPr="00053203">
              <w:rPr>
                <w:rFonts w:asciiTheme="minorHAnsi" w:hAnsiTheme="minorHAnsi" w:cstheme="minorHAnsi"/>
                <w:lang w:val=""/>
              </w:rPr>
              <w:t xml:space="preserve"> </w:t>
            </w:r>
            <w:r w:rsidRPr="00335A89">
              <w:rPr>
                <w:rFonts w:asciiTheme="minorHAnsi" w:hAnsiTheme="minorHAnsi" w:cstheme="minorHAnsi"/>
                <w:lang w:val=""/>
              </w:rPr>
              <w:t xml:space="preserve">Јована Дучића; </w:t>
            </w:r>
            <w:r w:rsidRPr="00335A89">
              <w:rPr>
                <w:rFonts w:asciiTheme="minorHAnsi" w:hAnsiTheme="minorHAnsi" w:cstheme="minorHAnsi"/>
                <w:lang w:val="sr-Cyrl-RS"/>
              </w:rPr>
              <w:t>В</w:t>
            </w:r>
            <w:r w:rsidRPr="00335A89">
              <w:rPr>
                <w:rFonts w:asciiTheme="minorHAnsi" w:hAnsiTheme="minorHAnsi" w:cstheme="minorHAnsi"/>
                <w:lang w:val=""/>
              </w:rPr>
              <w:t xml:space="preserve">рсте риме  </w:t>
            </w:r>
          </w:p>
        </w:tc>
        <w:tc>
          <w:tcPr>
            <w:tcW w:w="567" w:type="dxa"/>
          </w:tcPr>
          <w:p w14:paraId="4D3340F4" w14:textId="77777777" w:rsidR="004204F2" w:rsidRPr="003C4BB5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24FA4C9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4718C30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131BC6C3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BA4D898" w14:textId="77777777" w:rsidR="004204F2" w:rsidRPr="00BA5C6A" w:rsidRDefault="004204F2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6E160A12" w14:textId="77777777" w:rsidR="004204F2" w:rsidRPr="00E73C49" w:rsidRDefault="004204F2" w:rsidP="008028FF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5E8D3FFC" w14:textId="77777777" w:rsidR="004204F2" w:rsidRPr="00D971D6" w:rsidRDefault="004204F2" w:rsidP="008028FF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6BDC92AB" w14:textId="77777777" w:rsidR="004204F2" w:rsidRPr="00BA5C6A" w:rsidRDefault="004204F2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</w:tcPr>
          <w:p w14:paraId="07F38816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3D3B9903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02446C0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ABB0E57" w14:textId="77777777" w:rsidR="004204F2" w:rsidRDefault="004204F2" w:rsidP="004204F2">
            <w:pPr>
              <w:pStyle w:val="ListParagraph"/>
              <w:numPr>
                <w:ilvl w:val="0"/>
                <w:numId w:val="55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1521EA3D" w14:textId="77777777" w:rsidR="004204F2" w:rsidRDefault="004204F2" w:rsidP="004204F2">
            <w:pPr>
              <w:pStyle w:val="ListParagraph"/>
              <w:numPr>
                <w:ilvl w:val="0"/>
                <w:numId w:val="55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користи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sr-Cyrl-RS"/>
              </w:rPr>
              <w:t>Правопис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(школско издање);</w:t>
            </w:r>
          </w:p>
          <w:p w14:paraId="5123D657" w14:textId="77777777" w:rsidR="004204F2" w:rsidRPr="00F4206A" w:rsidRDefault="004204F2" w:rsidP="004204F2">
            <w:pPr>
              <w:pStyle w:val="ListParagraph"/>
              <w:numPr>
                <w:ilvl w:val="0"/>
                <w:numId w:val="55"/>
              </w:numPr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правилно пише глаголске облике;</w:t>
            </w:r>
          </w:p>
        </w:tc>
        <w:tc>
          <w:tcPr>
            <w:tcW w:w="567" w:type="dxa"/>
          </w:tcPr>
          <w:p w14:paraId="66E29993" w14:textId="77777777" w:rsidR="004204F2" w:rsidRPr="000362AC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118.</w:t>
            </w:r>
          </w:p>
        </w:tc>
        <w:tc>
          <w:tcPr>
            <w:tcW w:w="2551" w:type="dxa"/>
            <w:vAlign w:val="center"/>
          </w:tcPr>
          <w:p w14:paraId="1E2A91AB" w14:textId="77777777" w:rsidR="004204F2" w:rsidRPr="00A03924" w:rsidRDefault="004204F2" w:rsidP="008028FF">
            <w:pPr>
              <w:rPr>
                <w:sz w:val="24"/>
                <w:szCs w:val="24"/>
                <w:lang w:val="ru-RU"/>
              </w:rPr>
            </w:pPr>
            <w:r w:rsidRPr="00335A89">
              <w:rPr>
                <w:rFonts w:asciiTheme="minorHAnsi" w:hAnsiTheme="minorHAnsi" w:cstheme="minorHAnsi"/>
                <w:noProof/>
                <w:lang w:val="sr-Cyrl-BA"/>
              </w:rPr>
              <w:t>Граматика: Правописна решења у вези са глаголским облицима</w:t>
            </w:r>
          </w:p>
        </w:tc>
        <w:tc>
          <w:tcPr>
            <w:tcW w:w="567" w:type="dxa"/>
          </w:tcPr>
          <w:p w14:paraId="62230ADC" w14:textId="77777777" w:rsidR="004204F2" w:rsidRPr="00315EC9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5648D89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2D96A506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0745B285" w14:textId="77777777" w:rsidR="004204F2" w:rsidRPr="00902B8E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17DE5BE8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878809D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51EADCC1" w14:textId="77777777" w:rsidR="004204F2" w:rsidRPr="00577F32" w:rsidRDefault="004204F2" w:rsidP="008028FF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</w:tcPr>
          <w:p w14:paraId="3A23AA29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543BCC4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2AD64D3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2101C048" w14:textId="77777777" w:rsidR="004204F2" w:rsidRPr="00BA5C6A" w:rsidRDefault="004204F2" w:rsidP="008028FF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</w:tcPr>
          <w:p w14:paraId="5B3A4486" w14:textId="77777777" w:rsidR="004204F2" w:rsidRPr="00BA5C6A" w:rsidRDefault="004204F2" w:rsidP="008028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6563B5A0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1E602289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269D26B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0BA33E8" w14:textId="77777777" w:rsidR="004204F2" w:rsidRDefault="004204F2" w:rsidP="004204F2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2660760" w14:textId="77777777" w:rsidR="004204F2" w:rsidRDefault="004204F2" w:rsidP="004204F2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реченице по комуникативној функцији;</w:t>
            </w:r>
          </w:p>
          <w:p w14:paraId="3F35BB47" w14:textId="77777777" w:rsidR="004204F2" w:rsidRDefault="004204F2" w:rsidP="004204F2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комуникативну од предикатске реченице;</w:t>
            </w:r>
          </w:p>
          <w:p w14:paraId="0B5E5EA0" w14:textId="77777777" w:rsidR="004204F2" w:rsidRPr="00A826A3" w:rsidRDefault="004204F2" w:rsidP="004204F2">
            <w:pPr>
              <w:pStyle w:val="NoSpacing"/>
              <w:numPr>
                <w:ilvl w:val="0"/>
                <w:numId w:val="64"/>
              </w:numPr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уочи број комуникативних и предикатских реченица у тексту;</w:t>
            </w:r>
          </w:p>
        </w:tc>
        <w:tc>
          <w:tcPr>
            <w:tcW w:w="567" w:type="dxa"/>
          </w:tcPr>
          <w:p w14:paraId="3E60CCB5" w14:textId="77777777" w:rsidR="004204F2" w:rsidRPr="000065A4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119.</w:t>
            </w:r>
          </w:p>
        </w:tc>
        <w:tc>
          <w:tcPr>
            <w:tcW w:w="2551" w:type="dxa"/>
            <w:vAlign w:val="center"/>
          </w:tcPr>
          <w:p w14:paraId="229A1884" w14:textId="77777777" w:rsidR="004204F2" w:rsidRPr="00A03924" w:rsidRDefault="004204F2" w:rsidP="008028FF">
            <w:pPr>
              <w:rPr>
                <w:sz w:val="24"/>
                <w:szCs w:val="24"/>
                <w:lang w:val="ru-RU"/>
              </w:rPr>
            </w:pPr>
            <w:r w:rsidRPr="00335A89">
              <w:rPr>
                <w:rFonts w:asciiTheme="minorHAnsi" w:hAnsiTheme="minorHAnsi" w:cstheme="minorHAnsi"/>
                <w:noProof/>
                <w:lang w:val="sr-Cyrl-BA"/>
              </w:rPr>
              <w:t>Граматика: Комуникативна и предикатска реченица; Независне предикатске реченице</w:t>
            </w:r>
          </w:p>
        </w:tc>
        <w:tc>
          <w:tcPr>
            <w:tcW w:w="567" w:type="dxa"/>
          </w:tcPr>
          <w:p w14:paraId="0CAB54DA" w14:textId="77777777" w:rsidR="004204F2" w:rsidRPr="002572FA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3E2DAF5" w14:textId="77777777" w:rsidR="004204F2" w:rsidRDefault="004204F2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50F69F7A" w14:textId="77777777" w:rsidR="004204F2" w:rsidRDefault="004204F2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2050E72F" w14:textId="77777777" w:rsidR="004204F2" w:rsidRPr="00902B8E" w:rsidRDefault="004204F2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AC1C413" w14:textId="77777777" w:rsidR="004204F2" w:rsidRPr="002572FA" w:rsidRDefault="004204F2" w:rsidP="008028FF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568BEA1D" w14:textId="77777777" w:rsidR="004204F2" w:rsidRPr="00E73C49" w:rsidRDefault="004204F2" w:rsidP="008028FF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50A132E0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3299B22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E31466F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4367FD6C" w14:textId="77777777" w:rsidR="004204F2" w:rsidRPr="00911CC3" w:rsidRDefault="004204F2" w:rsidP="008028FF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</w:tcPr>
          <w:p w14:paraId="0771DDB2" w14:textId="77777777" w:rsidR="004204F2" w:rsidRPr="00911CC3" w:rsidRDefault="004204F2" w:rsidP="008028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1330" w:type="dxa"/>
          </w:tcPr>
          <w:p w14:paraId="3652B7C0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4DBF79D2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91996D1" w14:textId="77777777" w:rsidR="004204F2" w:rsidRPr="002C1641" w:rsidRDefault="004204F2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5BBC0D8" w14:textId="77777777" w:rsidR="004204F2" w:rsidRPr="00F04748" w:rsidRDefault="004204F2" w:rsidP="008028F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7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5EE1EE0B" w14:textId="77777777" w:rsidR="004204F2" w:rsidRPr="00F04748" w:rsidRDefault="004204F2" w:rsidP="008028F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7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 разликује реченице по комуникативној функцији;</w:t>
            </w:r>
          </w:p>
          <w:p w14:paraId="1C75F217" w14:textId="77777777" w:rsidR="004204F2" w:rsidRPr="00F04748" w:rsidRDefault="004204F2" w:rsidP="008028FF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F047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уочава интерпункцијске знакове у односу на комуникативну функцију реченица.</w:t>
            </w:r>
          </w:p>
        </w:tc>
        <w:tc>
          <w:tcPr>
            <w:tcW w:w="567" w:type="dxa"/>
          </w:tcPr>
          <w:p w14:paraId="73D52AE1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120.</w:t>
            </w:r>
          </w:p>
        </w:tc>
        <w:tc>
          <w:tcPr>
            <w:tcW w:w="2551" w:type="dxa"/>
            <w:vAlign w:val="center"/>
          </w:tcPr>
          <w:p w14:paraId="53DAE15D" w14:textId="77777777" w:rsidR="004204F2" w:rsidRPr="00857F63" w:rsidRDefault="004204F2" w:rsidP="008028FF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335A89">
              <w:rPr>
                <w:rFonts w:asciiTheme="minorHAnsi" w:hAnsiTheme="minorHAnsi" w:cstheme="minorHAnsi"/>
                <w:noProof/>
                <w:lang w:val="sr-Cyrl-BA"/>
              </w:rPr>
              <w:t>Граматика: Комуникативна функција независних предикатских реченица</w:t>
            </w:r>
          </w:p>
        </w:tc>
        <w:tc>
          <w:tcPr>
            <w:tcW w:w="567" w:type="dxa"/>
          </w:tcPr>
          <w:p w14:paraId="0F048EB8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CE3EBD5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0EDB0CB2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0482B2A1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50B732D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434E5106" w14:textId="77777777" w:rsidR="004204F2" w:rsidRDefault="004204F2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2E873E8E" w14:textId="77777777" w:rsidR="004204F2" w:rsidRDefault="004204F2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15778C3B" w14:textId="77777777" w:rsidR="004204F2" w:rsidRPr="00F04748" w:rsidRDefault="004204F2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64B6137" w14:textId="77777777" w:rsidR="004204F2" w:rsidRPr="00F04748" w:rsidRDefault="004204F2" w:rsidP="0080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lang w:val="sr-Cyrl-RS"/>
              </w:rPr>
            </w:pPr>
            <w:r w:rsidRPr="00F04748">
              <w:rPr>
                <w:rFonts w:eastAsia="Times New Roman"/>
                <w:lang w:val="sr-Cyrl-RS"/>
              </w:rPr>
              <w:t>компетенција за учење</w:t>
            </w:r>
          </w:p>
          <w:p w14:paraId="34DD5425" w14:textId="77777777" w:rsidR="004204F2" w:rsidRPr="00F04748" w:rsidRDefault="004204F2" w:rsidP="0080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lang w:val="sr-Cyrl-RS"/>
              </w:rPr>
            </w:pPr>
            <w:r w:rsidRPr="00F04748">
              <w:rPr>
                <w:rFonts w:eastAsia="Times New Roman"/>
                <w:lang w:val="sr-Cyrl-RS"/>
              </w:rPr>
              <w:t>рад са подацима и информацијама</w:t>
            </w:r>
          </w:p>
          <w:p w14:paraId="29F1EF20" w14:textId="77777777" w:rsidR="004204F2" w:rsidRDefault="004204F2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F04748">
              <w:rPr>
                <w:rFonts w:eastAsia="Calibr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416F76BE" w14:textId="77777777" w:rsidR="004204F2" w:rsidRDefault="004204F2" w:rsidP="008028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6C2B21E0" w14:textId="77777777" w:rsidR="004204F2" w:rsidRPr="00552887" w:rsidRDefault="004204F2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5AF63B4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04098FD2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5866189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475086D5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08373A1E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DE09DF0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0DDC422E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8129A1A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036A457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FBDF6D7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CBA7808" w14:textId="7B4BA320" w:rsidR="00440324" w:rsidRPr="00A4361E" w:rsidRDefault="004403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(Србија)</w:t>
      </w:r>
    </w:p>
    <w:p w14:paraId="55B36574" w14:textId="45383740" w:rsidR="00A03924" w:rsidRPr="00A03924" w:rsidRDefault="00A03924" w:rsidP="00A0392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2024/2025.</w:t>
      </w:r>
    </w:p>
    <w:p w14:paraId="0ACBEE5B" w14:textId="77777777" w:rsidR="00440324" w:rsidRPr="00A4361E" w:rsidRDefault="00440324" w:rsidP="0044032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4C83E1AA" w14:textId="77777777" w:rsidR="00440324" w:rsidRPr="006B2EE7" w:rsidRDefault="00440324" w:rsidP="0044032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7A7510F8" w14:textId="77777777" w:rsidR="00440324" w:rsidRDefault="00440324" w:rsidP="0044032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4</w:t>
      </w:r>
    </w:p>
    <w:p w14:paraId="7818EE9B" w14:textId="77777777" w:rsidR="00440324" w:rsidRPr="00A4361E" w:rsidRDefault="00440324" w:rsidP="0044032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440324" w:rsidRPr="002C1641" w14:paraId="1A09878D" w14:textId="77777777" w:rsidTr="008028F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6F869B87" w14:textId="77777777" w:rsidR="00440324" w:rsidRPr="0020660F" w:rsidRDefault="00440324" w:rsidP="008028F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МАЈ</w:t>
            </w:r>
          </w:p>
        </w:tc>
      </w:tr>
      <w:tr w:rsidR="00440324" w:rsidRPr="002C1641" w14:paraId="14A32DF0" w14:textId="77777777" w:rsidTr="008028FF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AA1E949" w14:textId="77777777" w:rsidR="00440324" w:rsidRPr="0020660F" w:rsidRDefault="00440324" w:rsidP="008028F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307F9726" w14:textId="77777777" w:rsidR="00440324" w:rsidRPr="0020660F" w:rsidRDefault="00440324" w:rsidP="008028FF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9D64993" w14:textId="77777777" w:rsidR="00440324" w:rsidRPr="0020660F" w:rsidRDefault="00440324" w:rsidP="008028F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CD14BCB" w14:textId="77777777" w:rsidR="00440324" w:rsidRPr="0020660F" w:rsidRDefault="00440324" w:rsidP="008028F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45577D9" w14:textId="77777777" w:rsidR="00440324" w:rsidRPr="0020660F" w:rsidRDefault="00440324" w:rsidP="008028F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DE39625" w14:textId="77777777" w:rsidR="00440324" w:rsidRPr="0020660F" w:rsidRDefault="00440324" w:rsidP="008028F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F04133D" w14:textId="77777777" w:rsidR="00440324" w:rsidRPr="0020660F" w:rsidRDefault="00440324" w:rsidP="008028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A62C022" w14:textId="77777777" w:rsidR="00440324" w:rsidRPr="0020660F" w:rsidRDefault="00440324" w:rsidP="008028F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971C24D" w14:textId="77777777" w:rsidR="00440324" w:rsidRPr="0020660F" w:rsidRDefault="00440324" w:rsidP="008028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C37D7D1" w14:textId="77777777" w:rsidR="00440324" w:rsidRPr="0020660F" w:rsidRDefault="00440324" w:rsidP="008028F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метн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55F5094" w14:textId="77777777" w:rsidR="00440324" w:rsidRPr="0020660F" w:rsidRDefault="00440324" w:rsidP="008028F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440324" w:rsidRPr="002C1641" w14:paraId="72C4E72A" w14:textId="77777777" w:rsidTr="008028FF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53260071" w14:textId="77777777" w:rsidR="00440324" w:rsidRPr="00F77561" w:rsidRDefault="00440324" w:rsidP="008028FF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8. О другарству</w:t>
            </w:r>
          </w:p>
        </w:tc>
        <w:tc>
          <w:tcPr>
            <w:tcW w:w="4537" w:type="dxa"/>
          </w:tcPr>
          <w:p w14:paraId="73EBC7FD" w14:textId="77777777" w:rsidR="00440324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3764260E" w14:textId="77777777" w:rsidR="00440324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1814A55B" w14:textId="77777777" w:rsidR="00440324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6B18455C" w14:textId="77777777" w:rsidR="00440324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1D29C832" w14:textId="77777777" w:rsidR="00440324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уочава основне елементе структуре књижевноуметничког дела: тема, мотив, радња, време и место радње; </w:t>
            </w:r>
          </w:p>
          <w:p w14:paraId="66F1DDAF" w14:textId="77777777" w:rsidR="00440324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67D27344" w14:textId="77777777" w:rsidR="00440324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F9CD8BD" w14:textId="77777777" w:rsidR="00440324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F3386C2" w14:textId="77777777" w:rsidR="00440324" w:rsidRPr="0067274F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</w:tcPr>
          <w:p w14:paraId="46C56784" w14:textId="77777777" w:rsidR="00440324" w:rsidRPr="00245793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121.</w:t>
            </w:r>
          </w:p>
        </w:tc>
        <w:tc>
          <w:tcPr>
            <w:tcW w:w="2551" w:type="dxa"/>
            <w:vAlign w:val="center"/>
          </w:tcPr>
          <w:p w14:paraId="1E20FEC8" w14:textId="77777777" w:rsidR="00440324" w:rsidRPr="00A03924" w:rsidRDefault="00440324" w:rsidP="008028FF">
            <w:pPr>
              <w:rPr>
                <w:sz w:val="24"/>
                <w:szCs w:val="24"/>
                <w:lang w:val="ru-RU"/>
              </w:rPr>
            </w:pPr>
            <w:r w:rsidRPr="00ED0A8C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Pr="00ED0A8C">
              <w:rPr>
                <w:rFonts w:asciiTheme="minorHAnsi" w:hAnsiTheme="minorHAnsi" w:cstheme="minorHAnsi"/>
                <w:i/>
                <w:noProof/>
                <w:lang w:val="sr-Cyrl-BA"/>
              </w:rPr>
              <w:t>Дечаци Павлове улице</w:t>
            </w:r>
            <w:r w:rsidRPr="00ED0A8C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ED0A8C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ED0A8C">
              <w:rPr>
                <w:rFonts w:asciiTheme="minorHAnsi" w:hAnsiTheme="minorHAnsi" w:cstheme="minorHAnsi"/>
                <w:noProof/>
                <w:lang w:val="sr-Cyrl-BA"/>
              </w:rPr>
              <w:t>Ференц Молнар</w:t>
            </w:r>
          </w:p>
        </w:tc>
        <w:tc>
          <w:tcPr>
            <w:tcW w:w="567" w:type="dxa"/>
          </w:tcPr>
          <w:p w14:paraId="72DB1199" w14:textId="77777777" w:rsidR="00440324" w:rsidRPr="00AE3045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93F1DB5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5637DCC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34DDDB2B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3E2DD537" w14:textId="77777777" w:rsidR="00440324" w:rsidRPr="00765AC1" w:rsidRDefault="00440324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7F597B97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26E73D2D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1022C1CA" w14:textId="77777777" w:rsidR="00440324" w:rsidRPr="00AE3045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0711F14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EC1FAB0" w14:textId="77777777" w:rsidR="00440324" w:rsidRPr="00552887" w:rsidRDefault="0044032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62BB0328" w14:textId="77777777" w:rsidR="00440324" w:rsidRDefault="00440324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3B7511D6" w14:textId="77777777" w:rsidR="00440324" w:rsidRPr="00765AC1" w:rsidRDefault="00440324" w:rsidP="008028F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</w:tcPr>
          <w:p w14:paraId="153A25B2" w14:textId="77777777" w:rsidR="00440324" w:rsidRPr="00552887" w:rsidRDefault="0044032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C1641" w14:paraId="04B042C2" w14:textId="77777777" w:rsidTr="008028FF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6E53DBB" w14:textId="77777777" w:rsidR="00440324" w:rsidRPr="00527249" w:rsidRDefault="00440324" w:rsidP="008028F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</w:tcPr>
          <w:p w14:paraId="237DF1FF" w14:textId="77777777" w:rsidR="00440324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31B98CEB" w14:textId="77777777" w:rsidR="00440324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365FDF93" w14:textId="77777777" w:rsidR="00440324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1710D9D4" w14:textId="77777777" w:rsidR="00440324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7C81622B" w14:textId="77777777" w:rsidR="00440324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уочава основне елементе структуре књижевноуметничког дела: тема, мотив, радња, време и место радње; </w:t>
            </w:r>
          </w:p>
          <w:p w14:paraId="0AA008C1" w14:textId="77777777" w:rsidR="00440324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387C94C7" w14:textId="77777777" w:rsidR="00440324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1E6466C5" w14:textId="77777777" w:rsidR="00440324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CC74A31" w14:textId="77777777" w:rsidR="00440324" w:rsidRPr="00A03924" w:rsidRDefault="00440324" w:rsidP="00440324">
            <w:pPr>
              <w:pStyle w:val="NoSpacing"/>
              <w:numPr>
                <w:ilvl w:val="0"/>
                <w:numId w:val="62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</w:tcPr>
          <w:p w14:paraId="5475FD3C" w14:textId="77777777" w:rsidR="00440324" w:rsidRPr="00245793" w:rsidRDefault="00440324" w:rsidP="008028F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122.</w:t>
            </w:r>
          </w:p>
        </w:tc>
        <w:tc>
          <w:tcPr>
            <w:tcW w:w="2551" w:type="dxa"/>
            <w:vAlign w:val="center"/>
          </w:tcPr>
          <w:p w14:paraId="4D80D2EB" w14:textId="77777777" w:rsidR="00440324" w:rsidRPr="00A03924" w:rsidRDefault="00440324" w:rsidP="008028FF">
            <w:pPr>
              <w:rPr>
                <w:sz w:val="24"/>
                <w:szCs w:val="24"/>
                <w:lang w:val="ru-RU"/>
              </w:rPr>
            </w:pPr>
            <w:r w:rsidRPr="00ED0A8C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Pr="00ED0A8C">
              <w:rPr>
                <w:rFonts w:asciiTheme="minorHAnsi" w:hAnsiTheme="minorHAnsi" w:cstheme="minorHAnsi"/>
                <w:i/>
                <w:noProof/>
                <w:lang w:val="sr-Cyrl-BA"/>
              </w:rPr>
              <w:t>Дечаци Павлове улице</w:t>
            </w:r>
            <w:r w:rsidRPr="00ED0A8C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ED0A8C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ED0A8C">
              <w:rPr>
                <w:rFonts w:asciiTheme="minorHAnsi" w:hAnsiTheme="minorHAnsi" w:cstheme="minorHAnsi"/>
                <w:noProof/>
                <w:lang w:val="sr-Cyrl-BA"/>
              </w:rPr>
              <w:t>Ференц Молнар</w:t>
            </w:r>
          </w:p>
        </w:tc>
        <w:tc>
          <w:tcPr>
            <w:tcW w:w="567" w:type="dxa"/>
          </w:tcPr>
          <w:p w14:paraId="62285F54" w14:textId="77777777" w:rsidR="00440324" w:rsidRPr="00D6510E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1DE112D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7F45C841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33206ECF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7E47C526" w14:textId="77777777" w:rsidR="00440324" w:rsidRPr="001C600A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22634DB9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56A9830E" w14:textId="77777777" w:rsidR="00440324" w:rsidRPr="00FA20D4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015898D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54ABB6B" w14:textId="77777777" w:rsidR="00440324" w:rsidRPr="00FA20D4" w:rsidRDefault="0044032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6F04BF80" w14:textId="77777777" w:rsidR="00440324" w:rsidRDefault="00440324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24338438" w14:textId="77777777" w:rsidR="00440324" w:rsidRPr="00FA20D4" w:rsidRDefault="00440324" w:rsidP="008028F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</w:tcPr>
          <w:p w14:paraId="67640F6A" w14:textId="77777777" w:rsidR="00440324" w:rsidRPr="00552887" w:rsidRDefault="0044032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C1641" w14:paraId="17245BD4" w14:textId="77777777" w:rsidTr="008028FF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78FDB981" w14:textId="77777777" w:rsidR="00440324" w:rsidRPr="002C1641" w:rsidRDefault="00440324" w:rsidP="008028FF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8C2906F" w14:textId="77777777" w:rsidR="00440324" w:rsidRDefault="00440324" w:rsidP="00440324">
            <w:pPr>
              <w:pStyle w:val="ListParagraph"/>
              <w:numPr>
                <w:ilvl w:val="0"/>
                <w:numId w:val="4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1B2BD4DC" w14:textId="77777777" w:rsidR="00440324" w:rsidRDefault="00440324" w:rsidP="00440324">
            <w:pPr>
              <w:pStyle w:val="ListParagraph"/>
              <w:numPr>
                <w:ilvl w:val="0"/>
                <w:numId w:val="4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користи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sr-Cyrl-RS"/>
              </w:rPr>
              <w:t>Правопис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(школско издање);</w:t>
            </w:r>
          </w:p>
          <w:p w14:paraId="7B91A9ED" w14:textId="77777777" w:rsidR="00440324" w:rsidRPr="00A03924" w:rsidRDefault="00440324" w:rsidP="00440324">
            <w:pPr>
              <w:pStyle w:val="ListParagraph"/>
              <w:numPr>
                <w:ilvl w:val="0"/>
                <w:numId w:val="4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1E30D72B" w14:textId="77777777" w:rsidR="00440324" w:rsidRPr="00A03924" w:rsidRDefault="00440324" w:rsidP="00440324">
            <w:pPr>
              <w:pStyle w:val="NoSpacing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</w:tcPr>
          <w:p w14:paraId="52BB6004" w14:textId="77777777" w:rsidR="00440324" w:rsidRPr="00A21823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123.</w:t>
            </w:r>
          </w:p>
        </w:tc>
        <w:tc>
          <w:tcPr>
            <w:tcW w:w="2551" w:type="dxa"/>
            <w:vAlign w:val="center"/>
          </w:tcPr>
          <w:p w14:paraId="795F59A8" w14:textId="77777777" w:rsidR="00440324" w:rsidRPr="00A03924" w:rsidRDefault="00440324" w:rsidP="008028FF">
            <w:pPr>
              <w:rPr>
                <w:sz w:val="24"/>
                <w:szCs w:val="24"/>
                <w:lang w:val="ru-RU"/>
              </w:rPr>
            </w:pPr>
            <w:r w:rsidRPr="00ED0A8C">
              <w:rPr>
                <w:rFonts w:asciiTheme="minorHAnsi" w:hAnsiTheme="minorHAnsi" w:cstheme="minorHAnsi"/>
                <w:noProof/>
                <w:lang w:val="sr-Cyrl-BA"/>
              </w:rPr>
              <w:t>Језичка култура: „Признајем – био сам крив/била сам крива</w:t>
            </w:r>
            <w:r w:rsidRPr="00552A19"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552A19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552A19">
              <w:rPr>
                <w:rFonts w:asciiTheme="minorHAnsi" w:hAnsiTheme="minorHAnsi" w:cstheme="minorHAnsi"/>
                <w:noProof/>
                <w:lang w:val="sr-Cyrl-BA"/>
              </w:rPr>
              <w:t>(анализа домаћег задатка)</w:t>
            </w:r>
          </w:p>
        </w:tc>
        <w:tc>
          <w:tcPr>
            <w:tcW w:w="567" w:type="dxa"/>
          </w:tcPr>
          <w:p w14:paraId="59FF8AED" w14:textId="77777777" w:rsidR="00440324" w:rsidRPr="00A21823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B817A8B" w14:textId="77777777" w:rsidR="00440324" w:rsidRPr="003F33C4" w:rsidRDefault="0044032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146F52B" w14:textId="77777777" w:rsidR="00440324" w:rsidRDefault="0044032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A38682F" w14:textId="77777777" w:rsidR="00440324" w:rsidRPr="00EB6B9E" w:rsidRDefault="0044032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7101ACC3" w14:textId="77777777" w:rsidR="00440324" w:rsidRPr="00A21823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84D9EF0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4D73ED3" w14:textId="77777777" w:rsidR="00440324" w:rsidRPr="00DA7949" w:rsidRDefault="0044032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5091CBC4" w14:textId="77777777" w:rsidR="00440324" w:rsidRPr="00DA7949" w:rsidRDefault="00440324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0442F101" w14:textId="77777777" w:rsidR="00440324" w:rsidRPr="00552887" w:rsidRDefault="0044032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C1641" w14:paraId="6C08DD97" w14:textId="77777777" w:rsidTr="008028FF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8E38AC9" w14:textId="77777777" w:rsidR="00440324" w:rsidRPr="002C1641" w:rsidRDefault="0044032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C5038C0" w14:textId="77777777" w:rsidR="00440324" w:rsidRDefault="00440324" w:rsidP="00440324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доследно примењује правописну норму; </w:t>
            </w:r>
          </w:p>
          <w:p w14:paraId="2C9E27FF" w14:textId="77777777" w:rsidR="00440324" w:rsidRDefault="00440324" w:rsidP="00440324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4A711A0F" w14:textId="77777777" w:rsidR="00440324" w:rsidRPr="00A03924" w:rsidRDefault="00440324" w:rsidP="00440324">
            <w:pPr>
              <w:pStyle w:val="NoSpacing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саставља самостално литерарни рад на задату тему;</w:t>
            </w:r>
          </w:p>
        </w:tc>
        <w:tc>
          <w:tcPr>
            <w:tcW w:w="567" w:type="dxa"/>
          </w:tcPr>
          <w:p w14:paraId="700182AB" w14:textId="77777777" w:rsidR="00440324" w:rsidRPr="00C24C51" w:rsidRDefault="00440324" w:rsidP="008028FF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124.</w:t>
            </w:r>
          </w:p>
        </w:tc>
        <w:tc>
          <w:tcPr>
            <w:tcW w:w="2551" w:type="dxa"/>
            <w:vAlign w:val="center"/>
          </w:tcPr>
          <w:p w14:paraId="04FED66E" w14:textId="77777777" w:rsidR="00440324" w:rsidRPr="00A03924" w:rsidRDefault="00440324" w:rsidP="008028FF">
            <w:pPr>
              <w:rPr>
                <w:sz w:val="24"/>
                <w:szCs w:val="24"/>
                <w:lang w:val="ru-RU"/>
              </w:rPr>
            </w:pPr>
            <w:r w:rsidRPr="00ED0A8C">
              <w:rPr>
                <w:rFonts w:asciiTheme="minorHAnsi" w:hAnsiTheme="minorHAnsi" w:cstheme="minorHAnsi"/>
                <w:noProof/>
                <w:lang w:val="sr-Cyrl-BA"/>
              </w:rPr>
              <w:t>Језичка култура: Четврти школски писмени задатак</w:t>
            </w:r>
          </w:p>
        </w:tc>
        <w:tc>
          <w:tcPr>
            <w:tcW w:w="567" w:type="dxa"/>
          </w:tcPr>
          <w:p w14:paraId="3F74FAA0" w14:textId="77777777" w:rsidR="00440324" w:rsidRPr="007A526C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05BF9C9A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22E77692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метода самосталног ученичког рада</w:t>
            </w:r>
          </w:p>
          <w:p w14:paraId="24BC827A" w14:textId="77777777" w:rsidR="00440324" w:rsidRPr="00F34706" w:rsidRDefault="00440324" w:rsidP="0080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6EE64813" w14:textId="77777777" w:rsidR="00440324" w:rsidRPr="00704F35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368053B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89D5385" w14:textId="77777777" w:rsidR="00440324" w:rsidRPr="004B6F8D" w:rsidRDefault="0044032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6699D9CD" w14:textId="77777777" w:rsidR="00440324" w:rsidRPr="005A742E" w:rsidRDefault="00440324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37456810" w14:textId="77777777" w:rsidR="00440324" w:rsidRPr="00EB6B9E" w:rsidRDefault="00440324" w:rsidP="008028FF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7CB5F870" w14:textId="77777777" w:rsidR="00440324" w:rsidRPr="00552887" w:rsidRDefault="0044032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C1641" w14:paraId="499CAEC9" w14:textId="77777777" w:rsidTr="008028FF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B29E244" w14:textId="77777777" w:rsidR="00440324" w:rsidRPr="002C1641" w:rsidRDefault="0044032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0DA20A6" w14:textId="77777777" w:rsidR="00440324" w:rsidRDefault="00440324" w:rsidP="00440324">
            <w:pPr>
              <w:pStyle w:val="ListParagraph"/>
              <w:numPr>
                <w:ilvl w:val="0"/>
                <w:numId w:val="6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доследно примењује правописну норму; </w:t>
            </w:r>
          </w:p>
          <w:p w14:paraId="4B2340E4" w14:textId="77777777" w:rsidR="00440324" w:rsidRPr="00A03924" w:rsidRDefault="00440324" w:rsidP="00440324">
            <w:pPr>
              <w:pStyle w:val="ListParagraph"/>
              <w:numPr>
                <w:ilvl w:val="0"/>
                <w:numId w:val="6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227D5AB3" w14:textId="77777777" w:rsidR="00440324" w:rsidRPr="00A03924" w:rsidRDefault="00440324" w:rsidP="00440324">
            <w:pPr>
              <w:pStyle w:val="ListParagraph"/>
              <w:numPr>
                <w:ilvl w:val="0"/>
                <w:numId w:val="6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  <w:p w14:paraId="3E0D4B3C" w14:textId="77777777" w:rsidR="00440324" w:rsidRPr="00A03924" w:rsidRDefault="00440324" w:rsidP="00440324">
            <w:pPr>
              <w:pStyle w:val="ListParagraph"/>
              <w:numPr>
                <w:ilvl w:val="0"/>
                <w:numId w:val="6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стилске, правописне и граматичке грешке.</w:t>
            </w:r>
          </w:p>
        </w:tc>
        <w:tc>
          <w:tcPr>
            <w:tcW w:w="567" w:type="dxa"/>
          </w:tcPr>
          <w:p w14:paraId="1F0C1E35" w14:textId="77777777" w:rsidR="00440324" w:rsidRPr="00457AE5" w:rsidRDefault="00440324" w:rsidP="008028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125.</w:t>
            </w:r>
          </w:p>
        </w:tc>
        <w:tc>
          <w:tcPr>
            <w:tcW w:w="2551" w:type="dxa"/>
            <w:vAlign w:val="center"/>
          </w:tcPr>
          <w:p w14:paraId="2EEF8FD3" w14:textId="77777777" w:rsidR="00440324" w:rsidRPr="00A03924" w:rsidRDefault="00440324" w:rsidP="008028FF">
            <w:pPr>
              <w:rPr>
                <w:sz w:val="24"/>
                <w:szCs w:val="24"/>
                <w:lang w:val="ru-RU"/>
              </w:rPr>
            </w:pPr>
            <w:r w:rsidRPr="00ED0A8C"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 w:rsidRPr="00ED0A8C">
              <w:rPr>
                <w:rFonts w:asciiTheme="minorHAnsi" w:hAnsiTheme="minorHAnsi" w:cstheme="minorHAnsi"/>
                <w:bCs/>
                <w:lang w:val="sr-Cyrl-RS"/>
              </w:rPr>
              <w:t>Колективна исправка четвртог школског писменог задатка</w:t>
            </w:r>
          </w:p>
        </w:tc>
        <w:tc>
          <w:tcPr>
            <w:tcW w:w="567" w:type="dxa"/>
          </w:tcPr>
          <w:p w14:paraId="376D70D0" w14:textId="77777777" w:rsidR="00440324" w:rsidRPr="00DB04F3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C8DA943" w14:textId="77777777" w:rsidR="00440324" w:rsidRPr="00960600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1A3570A" w14:textId="77777777" w:rsidR="00440324" w:rsidRPr="00960600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24F0375" w14:textId="77777777" w:rsidR="00440324" w:rsidRPr="00960600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C447DC4" w14:textId="77777777" w:rsidR="00440324" w:rsidRPr="00960600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A998F03" w14:textId="77777777" w:rsidR="00440324" w:rsidRPr="00647360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60103284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86ED648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7F1F6A4F" w14:textId="77777777" w:rsidR="00440324" w:rsidRPr="00187450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733E56F3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399AAB07" w14:textId="77777777" w:rsidR="00440324" w:rsidRPr="00DB04F3" w:rsidRDefault="0044032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DA00408" w14:textId="77777777" w:rsidR="00440324" w:rsidRPr="00302B9B" w:rsidRDefault="00440324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7EC79499" w14:textId="77777777" w:rsidR="00440324" w:rsidRPr="00552887" w:rsidRDefault="0044032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C1641" w14:paraId="623C432F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AEA42F1" w14:textId="77777777" w:rsidR="00440324" w:rsidRPr="002C1641" w:rsidRDefault="0044032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816DCF0" w14:textId="77777777" w:rsidR="00440324" w:rsidRDefault="00440324" w:rsidP="00440324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доследно примењује правописну норму; </w:t>
            </w:r>
          </w:p>
          <w:p w14:paraId="10269E4F" w14:textId="77777777" w:rsidR="00440324" w:rsidRPr="00A03924" w:rsidRDefault="00440324" w:rsidP="00440324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3493FC3D" w14:textId="77777777" w:rsidR="00440324" w:rsidRDefault="00440324" w:rsidP="00440324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исправља правописне, граматичке и стилске грешке;</w:t>
            </w:r>
          </w:p>
          <w:p w14:paraId="2C408B33" w14:textId="77777777" w:rsidR="00440324" w:rsidRPr="00A03924" w:rsidRDefault="00440324" w:rsidP="00440324">
            <w:pPr>
              <w:pStyle w:val="NoSpacing"/>
              <w:numPr>
                <w:ilvl w:val="0"/>
                <w:numId w:val="37"/>
              </w:numPr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</w:tcPr>
          <w:p w14:paraId="4328F19A" w14:textId="77777777" w:rsidR="00440324" w:rsidRPr="00AC457E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126.</w:t>
            </w:r>
          </w:p>
        </w:tc>
        <w:tc>
          <w:tcPr>
            <w:tcW w:w="2551" w:type="dxa"/>
            <w:vAlign w:val="center"/>
          </w:tcPr>
          <w:p w14:paraId="14C98521" w14:textId="77777777" w:rsidR="00440324" w:rsidRPr="00A03924" w:rsidRDefault="00440324" w:rsidP="008028FF">
            <w:pPr>
              <w:rPr>
                <w:sz w:val="24"/>
                <w:szCs w:val="24"/>
                <w:lang w:val="ru-RU"/>
              </w:rPr>
            </w:pPr>
            <w:r w:rsidRPr="00ED0A8C"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 w:rsidRPr="00ED0A8C">
              <w:rPr>
                <w:rFonts w:asciiTheme="minorHAnsi" w:hAnsiTheme="minorHAnsi" w:cstheme="minorHAnsi"/>
                <w:bCs/>
                <w:lang w:val="sr-Cyrl-RS"/>
              </w:rPr>
              <w:t>Индивидуална исправка четвртог школског писменог задатка</w:t>
            </w:r>
          </w:p>
        </w:tc>
        <w:tc>
          <w:tcPr>
            <w:tcW w:w="567" w:type="dxa"/>
          </w:tcPr>
          <w:p w14:paraId="1204F0D9" w14:textId="77777777" w:rsidR="00440324" w:rsidRPr="00AC457E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2986E9A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0CD7E583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стваралачка</w:t>
            </w:r>
          </w:p>
          <w:p w14:paraId="518C84B7" w14:textId="77777777" w:rsidR="00440324" w:rsidRPr="00E82D7E" w:rsidRDefault="0044032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16CC4E2E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36DFEB31" w14:textId="77777777" w:rsidR="00440324" w:rsidRPr="00E82D7E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4E7E48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94F74F0" w14:textId="77777777" w:rsidR="00440324" w:rsidRPr="00AC457E" w:rsidRDefault="00440324" w:rsidP="008028FF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6845DA6D" w14:textId="77777777" w:rsidR="00440324" w:rsidRPr="00AC457E" w:rsidRDefault="00440324" w:rsidP="008028F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5AD96D20" w14:textId="77777777" w:rsidR="00440324" w:rsidRPr="00552887" w:rsidRDefault="0044032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C1641" w14:paraId="4DEBB80C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CEA44C1" w14:textId="77777777" w:rsidR="00440324" w:rsidRPr="002C1641" w:rsidRDefault="0044032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25C826C" w14:textId="77777777" w:rsidR="00440324" w:rsidRPr="00A03924" w:rsidRDefault="00440324" w:rsidP="00440324">
            <w:pPr>
              <w:pStyle w:val="ListParagraph"/>
              <w:numPr>
                <w:ilvl w:val="0"/>
                <w:numId w:val="49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говори јасно, поштујући стандардну језичку норму. </w:t>
            </w:r>
          </w:p>
          <w:p w14:paraId="320428B3" w14:textId="77777777" w:rsidR="00440324" w:rsidRPr="00A03924" w:rsidRDefault="00440324" w:rsidP="00440324">
            <w:pPr>
              <w:pStyle w:val="ListParagraph"/>
              <w:numPr>
                <w:ilvl w:val="0"/>
                <w:numId w:val="49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изражајно чита обрађене књижевне текстове;</w:t>
            </w:r>
          </w:p>
          <w:p w14:paraId="649A2F19" w14:textId="77777777" w:rsidR="00440324" w:rsidRDefault="00440324" w:rsidP="00440324">
            <w:pPr>
              <w:pStyle w:val="ListParagraph"/>
              <w:numPr>
                <w:ilvl w:val="0"/>
                <w:numId w:val="49"/>
              </w:numPr>
              <w:suppressAutoHyphens/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0A0DBB49" w14:textId="77777777" w:rsidR="00440324" w:rsidRPr="00A03924" w:rsidRDefault="00440324" w:rsidP="00440324">
            <w:pPr>
              <w:pStyle w:val="NoSpacing"/>
              <w:numPr>
                <w:ilvl w:val="0"/>
                <w:numId w:val="49"/>
              </w:num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примењује учтиву форму обраћања у свакодневном животу;</w:t>
            </w:r>
          </w:p>
        </w:tc>
        <w:tc>
          <w:tcPr>
            <w:tcW w:w="567" w:type="dxa"/>
          </w:tcPr>
          <w:p w14:paraId="4BD693E5" w14:textId="77777777" w:rsidR="00440324" w:rsidRPr="007A51F8" w:rsidRDefault="00440324" w:rsidP="008028FF">
            <w:pPr>
              <w:rPr>
                <w:lang w:val="sr-Cyrl-RS"/>
              </w:rPr>
            </w:pPr>
            <w:r>
              <w:rPr>
                <w:lang w:val="sr-Cyrl-RS"/>
              </w:rPr>
              <w:t>127.</w:t>
            </w:r>
          </w:p>
        </w:tc>
        <w:tc>
          <w:tcPr>
            <w:tcW w:w="2551" w:type="dxa"/>
            <w:vAlign w:val="center"/>
          </w:tcPr>
          <w:p w14:paraId="01F490C3" w14:textId="77777777" w:rsidR="00440324" w:rsidRPr="00A03924" w:rsidRDefault="00440324" w:rsidP="008028FF">
            <w:pPr>
              <w:rPr>
                <w:sz w:val="24"/>
                <w:szCs w:val="24"/>
                <w:lang w:val="ru-RU"/>
              </w:rPr>
            </w:pPr>
            <w:r w:rsidRPr="00053203">
              <w:rPr>
                <w:rFonts w:asciiTheme="minorHAnsi" w:hAnsiTheme="minorHAnsi" w:cstheme="minorHAnsi"/>
                <w:lang w:val="sr-Cyrl-CS"/>
              </w:rPr>
              <w:t xml:space="preserve">Језичка култура: </w:t>
            </w:r>
            <w:r w:rsidRPr="00053203">
              <w:rPr>
                <w:rFonts w:asciiTheme="minorHAnsi" w:hAnsiTheme="minorHAnsi" w:cstheme="minorHAnsi"/>
                <w:noProof/>
                <w:lang w:val="sr-Cyrl-BA"/>
              </w:rPr>
              <w:t>Ортоепска вежбања; Учтиве форме обраћања</w:t>
            </w:r>
          </w:p>
        </w:tc>
        <w:tc>
          <w:tcPr>
            <w:tcW w:w="567" w:type="dxa"/>
          </w:tcPr>
          <w:p w14:paraId="1E6230C7" w14:textId="77777777" w:rsidR="00440324" w:rsidRPr="009729F4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7F61504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691194F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3784EA41" w14:textId="77777777" w:rsidR="00440324" w:rsidRPr="00EF4B2C" w:rsidRDefault="0044032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011B9184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9AA1686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2D2ED48B" w14:textId="77777777" w:rsidR="00440324" w:rsidRPr="0010736D" w:rsidRDefault="0044032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789CB0DF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2E3A5170" w14:textId="77777777" w:rsidR="00440324" w:rsidRPr="009729F4" w:rsidRDefault="00440324" w:rsidP="008028FF">
            <w:pPr>
              <w:pStyle w:val="tabela"/>
              <w:spacing w:before="0" w:line="240" w:lineRule="auto"/>
              <w:ind w:left="0" w:right="-108"/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0E52FFA5" w14:textId="77777777" w:rsidR="00440324" w:rsidRPr="009729F4" w:rsidRDefault="00440324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21261B22" w14:textId="77777777" w:rsidR="00440324" w:rsidRPr="00552887" w:rsidRDefault="0044032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C1641" w14:paraId="70F021EF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7009640" w14:textId="77777777" w:rsidR="00440324" w:rsidRPr="002C1641" w:rsidRDefault="0044032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C90F2B0" w14:textId="77777777" w:rsidR="00440324" w:rsidRPr="00A03924" w:rsidRDefault="00440324" w:rsidP="00440324">
            <w:pPr>
              <w:pStyle w:val="ListParagraph"/>
              <w:numPr>
                <w:ilvl w:val="0"/>
                <w:numId w:val="5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FBB10D1" w14:textId="77777777" w:rsidR="00440324" w:rsidRPr="00A03924" w:rsidRDefault="00440324" w:rsidP="00440324">
            <w:pPr>
              <w:pStyle w:val="ListParagraph"/>
              <w:numPr>
                <w:ilvl w:val="0"/>
                <w:numId w:val="5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46811BAF" w14:textId="77777777" w:rsidR="00440324" w:rsidRPr="00A03924" w:rsidRDefault="00440324" w:rsidP="00440324">
            <w:pPr>
              <w:pStyle w:val="ListParagraph"/>
              <w:numPr>
                <w:ilvl w:val="0"/>
                <w:numId w:val="5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гради научене глаголске облике од задатих глагола;</w:t>
            </w:r>
          </w:p>
          <w:p w14:paraId="620FE8DB" w14:textId="77777777" w:rsidR="00440324" w:rsidRPr="00A03924" w:rsidRDefault="00440324" w:rsidP="00440324">
            <w:pPr>
              <w:pStyle w:val="ListParagraph"/>
              <w:numPr>
                <w:ilvl w:val="0"/>
                <w:numId w:val="5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комуникативну и предикатску реченицу;</w:t>
            </w:r>
          </w:p>
          <w:p w14:paraId="1765030F" w14:textId="77777777" w:rsidR="00440324" w:rsidRPr="00A03924" w:rsidRDefault="00440324" w:rsidP="00440324">
            <w:pPr>
              <w:pStyle w:val="NoSpacing"/>
              <w:numPr>
                <w:ilvl w:val="0"/>
                <w:numId w:val="50"/>
              </w:numPr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разликује реченице по комуникативној функцији;</w:t>
            </w:r>
          </w:p>
        </w:tc>
        <w:tc>
          <w:tcPr>
            <w:tcW w:w="567" w:type="dxa"/>
          </w:tcPr>
          <w:p w14:paraId="193326B3" w14:textId="77777777" w:rsidR="00440324" w:rsidRPr="005611D9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128.</w:t>
            </w:r>
          </w:p>
        </w:tc>
        <w:tc>
          <w:tcPr>
            <w:tcW w:w="2551" w:type="dxa"/>
            <w:vAlign w:val="center"/>
          </w:tcPr>
          <w:p w14:paraId="5A60691B" w14:textId="77777777" w:rsidR="00440324" w:rsidRPr="00A03924" w:rsidRDefault="00440324" w:rsidP="008028FF">
            <w:pPr>
              <w:rPr>
                <w:sz w:val="24"/>
                <w:szCs w:val="24"/>
                <w:lang w:val="ru-RU"/>
              </w:rPr>
            </w:pPr>
            <w:r w:rsidRPr="00ED0A8C">
              <w:rPr>
                <w:rFonts w:asciiTheme="minorHAnsi" w:hAnsiTheme="minorHAnsi" w:cstheme="minorHAnsi"/>
                <w:noProof/>
                <w:lang w:val="sr-Cyrl-BA"/>
              </w:rPr>
              <w:t>Граматика: Глаголски облици, комуникативна и предикатска реченица (припрема за контролни задатак)</w:t>
            </w:r>
          </w:p>
        </w:tc>
        <w:tc>
          <w:tcPr>
            <w:tcW w:w="567" w:type="dxa"/>
          </w:tcPr>
          <w:p w14:paraId="3FAD26F9" w14:textId="77777777" w:rsidR="00440324" w:rsidRPr="00701805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0BCE317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1960D1E2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32608D90" w14:textId="77777777" w:rsidR="00440324" w:rsidRPr="00A571FD" w:rsidRDefault="0044032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</w:tcPr>
          <w:p w14:paraId="3D23AB93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  <w:p w14:paraId="1C79ED36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0C8DFD0C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3E317353" w14:textId="77777777" w:rsidR="00440324" w:rsidRPr="00154595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221950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931C397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529542A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7D8EC711" w14:textId="77777777" w:rsidR="00440324" w:rsidRPr="00A571FD" w:rsidRDefault="00440324" w:rsidP="008028FF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</w:tcPr>
          <w:p w14:paraId="6977C205" w14:textId="77777777" w:rsidR="00440324" w:rsidRPr="00701805" w:rsidRDefault="00440324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325B3AEB" w14:textId="77777777" w:rsidR="00440324" w:rsidRPr="00552887" w:rsidRDefault="0044032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C1641" w14:paraId="1A79D1CF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752C27D" w14:textId="77777777" w:rsidR="00440324" w:rsidRPr="002C1641" w:rsidRDefault="0044032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CFC0835" w14:textId="77777777" w:rsidR="00440324" w:rsidRDefault="00440324" w:rsidP="00440324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BD3A813" w14:textId="77777777" w:rsidR="00440324" w:rsidRDefault="00440324" w:rsidP="00440324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01E3E468" w14:textId="77777777" w:rsidR="00440324" w:rsidRDefault="00440324" w:rsidP="00440324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изгради тражени глаголски облик од датог глагола;</w:t>
            </w:r>
          </w:p>
          <w:p w14:paraId="1EBE14DE" w14:textId="77777777" w:rsidR="00440324" w:rsidRDefault="00440324" w:rsidP="00440324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комуникативну и предикатску реченицу;</w:t>
            </w:r>
          </w:p>
          <w:p w14:paraId="7D334D22" w14:textId="77777777" w:rsidR="00440324" w:rsidRPr="00A03924" w:rsidRDefault="00440324" w:rsidP="00440324">
            <w:pPr>
              <w:pStyle w:val="NoSpacing"/>
              <w:numPr>
                <w:ilvl w:val="0"/>
                <w:numId w:val="51"/>
              </w:numPr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разликује реченице по комуникативној функцији;</w:t>
            </w:r>
          </w:p>
        </w:tc>
        <w:tc>
          <w:tcPr>
            <w:tcW w:w="567" w:type="dxa"/>
          </w:tcPr>
          <w:p w14:paraId="342302F2" w14:textId="77777777" w:rsidR="00440324" w:rsidRPr="0041306E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129.</w:t>
            </w:r>
          </w:p>
        </w:tc>
        <w:tc>
          <w:tcPr>
            <w:tcW w:w="2551" w:type="dxa"/>
            <w:vAlign w:val="center"/>
          </w:tcPr>
          <w:p w14:paraId="3E34BF7A" w14:textId="77777777" w:rsidR="00440324" w:rsidRPr="00726919" w:rsidRDefault="00440324" w:rsidP="008028FF">
            <w:pPr>
              <w:rPr>
                <w:sz w:val="24"/>
                <w:szCs w:val="24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Граматика: Контролни задатак</w:t>
            </w:r>
          </w:p>
        </w:tc>
        <w:tc>
          <w:tcPr>
            <w:tcW w:w="567" w:type="dxa"/>
          </w:tcPr>
          <w:p w14:paraId="08A282B1" w14:textId="77777777" w:rsidR="00440324" w:rsidRPr="00274DAF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5D7C6BD5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941B8AD" w14:textId="77777777" w:rsidR="00440324" w:rsidRPr="00E727AC" w:rsidRDefault="0044032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737" w:type="dxa"/>
          </w:tcPr>
          <w:p w14:paraId="395686B6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  <w:p w14:paraId="477AC0FE" w14:textId="77777777" w:rsidR="00440324" w:rsidRPr="00DB1D51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B4AB80C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C839428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2ED7764F" w14:textId="77777777" w:rsidR="00440324" w:rsidRPr="00274DAF" w:rsidRDefault="00440324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1AE27BE2" w14:textId="77777777" w:rsidR="00440324" w:rsidRDefault="00440324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7DB75601" w14:textId="77777777" w:rsidR="00440324" w:rsidRPr="00274DAF" w:rsidRDefault="00440324" w:rsidP="008028FF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</w:tcPr>
          <w:p w14:paraId="7D6B5A72" w14:textId="77777777" w:rsidR="00440324" w:rsidRPr="00552887" w:rsidRDefault="0044032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C1641" w14:paraId="5022C44F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E72B88E" w14:textId="77777777" w:rsidR="00440324" w:rsidRPr="002C1641" w:rsidRDefault="0044032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21F0EEE" w14:textId="77777777" w:rsidR="00440324" w:rsidRDefault="00440324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разликује глаголске облике;</w:t>
            </w:r>
          </w:p>
          <w:p w14:paraId="1C8C9728" w14:textId="77777777" w:rsidR="00440324" w:rsidRDefault="00440324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именује глаголске облике;</w:t>
            </w:r>
          </w:p>
          <w:p w14:paraId="588F9313" w14:textId="77777777" w:rsidR="00440324" w:rsidRDefault="00440324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правилно пише глаголске облике;</w:t>
            </w:r>
          </w:p>
          <w:p w14:paraId="170A2CED" w14:textId="77777777" w:rsidR="00440324" w:rsidRDefault="00440324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гради глаголске облике;</w:t>
            </w:r>
          </w:p>
          <w:p w14:paraId="7C6A3E96" w14:textId="77777777" w:rsidR="00440324" w:rsidRDefault="00440324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разликује комуникативну и предикатску реченицу;</w:t>
            </w:r>
          </w:p>
          <w:p w14:paraId="12EFED11" w14:textId="77777777" w:rsidR="00440324" w:rsidRDefault="00440324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разликује назвисне предикатске реченице према комуникативној функцији;</w:t>
            </w:r>
          </w:p>
          <w:p w14:paraId="1966604C" w14:textId="77777777" w:rsidR="00440324" w:rsidRPr="0013081B" w:rsidRDefault="00440324" w:rsidP="008028FF">
            <w:pPr>
              <w:pStyle w:val="NoSpacing"/>
              <w:rPr>
                <w:lang w:val="sr-Cyrl-RS"/>
              </w:rPr>
            </w:pPr>
            <w:r w:rsidRPr="0013081B">
              <w:rPr>
                <w:lang w:val="sr-Cyrl-RS"/>
              </w:rPr>
              <w:t>– одреди књижевнотеоријске појмове;</w:t>
            </w:r>
          </w:p>
        </w:tc>
        <w:tc>
          <w:tcPr>
            <w:tcW w:w="567" w:type="dxa"/>
          </w:tcPr>
          <w:p w14:paraId="07890327" w14:textId="77777777" w:rsidR="00440324" w:rsidRPr="0013081B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130.</w:t>
            </w:r>
          </w:p>
        </w:tc>
        <w:tc>
          <w:tcPr>
            <w:tcW w:w="2551" w:type="dxa"/>
            <w:vAlign w:val="center"/>
          </w:tcPr>
          <w:p w14:paraId="2E4AA3D8" w14:textId="77777777" w:rsidR="00440324" w:rsidRPr="00D6650A" w:rsidRDefault="00440324" w:rsidP="008028FF">
            <w:pPr>
              <w:rPr>
                <w:sz w:val="24"/>
                <w:szCs w:val="24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Граматика: Анализа контролног задатка</w:t>
            </w:r>
          </w:p>
        </w:tc>
        <w:tc>
          <w:tcPr>
            <w:tcW w:w="567" w:type="dxa"/>
          </w:tcPr>
          <w:p w14:paraId="007C638C" w14:textId="77777777" w:rsidR="00440324" w:rsidRPr="00421E78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F03AFAD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0B775412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7BE0FBC5" w14:textId="77777777" w:rsidR="00440324" w:rsidRPr="00CE32BE" w:rsidRDefault="0044032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0127AE7B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A5D462D" w14:textId="77777777" w:rsidR="00440324" w:rsidRPr="00CE32BE" w:rsidRDefault="0044032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75A0D9C" w14:textId="77777777" w:rsidR="00440324" w:rsidRPr="00521BA1" w:rsidRDefault="00440324" w:rsidP="0080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noProof/>
                <w:lang w:val="sr-Cyrl-RS"/>
              </w:rPr>
            </w:pPr>
            <w:r w:rsidRPr="00521BA1">
              <w:rPr>
                <w:rFonts w:eastAsia="Times New Roman"/>
                <w:noProof/>
                <w:lang w:val="sr-Cyrl-RS"/>
              </w:rPr>
              <w:t>компетенција за учење</w:t>
            </w:r>
          </w:p>
          <w:p w14:paraId="74C8CFC4" w14:textId="77777777" w:rsidR="00440324" w:rsidRPr="00A03924" w:rsidRDefault="0044032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ru-RU"/>
              </w:rPr>
            </w:pPr>
            <w:r>
              <w:rPr>
                <w:rFonts w:eastAsia="Calibr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6D797F3" w14:textId="77777777" w:rsidR="00440324" w:rsidRPr="00521BA1" w:rsidRDefault="00440324" w:rsidP="008028F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27ED27F6" w14:textId="77777777" w:rsidR="00440324" w:rsidRPr="00552887" w:rsidRDefault="0044032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C1641" w14:paraId="332C519A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0D1F086" w14:textId="77777777" w:rsidR="00440324" w:rsidRPr="002C1641" w:rsidRDefault="0044032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1053F1C" w14:textId="77777777" w:rsidR="00440324" w:rsidRDefault="00440324" w:rsidP="008028FF">
            <w:pPr>
              <w:pStyle w:val="NoSpacing"/>
              <w:rPr>
                <w:lang w:val="sr-Cyrl-RS"/>
              </w:rPr>
            </w:pP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ч</w:t>
            </w:r>
            <w:r w:rsidRPr="001443CF">
              <w:rPr>
                <w:lang w:val="sr-Cyrl-RS"/>
              </w:rPr>
              <w:t>ита са разумевањем књижевно дело и коментарише га</w:t>
            </w:r>
            <w:r>
              <w:rPr>
                <w:lang w:val="sr-Cyrl-RS"/>
              </w:rPr>
              <w:t>;</w:t>
            </w:r>
          </w:p>
          <w:p w14:paraId="71530DBB" w14:textId="77777777" w:rsidR="00440324" w:rsidRPr="00B21ED0" w:rsidRDefault="00440324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п</w:t>
            </w:r>
            <w:r w:rsidRPr="001443CF">
              <w:rPr>
                <w:lang w:val="sr-Cyrl-RS"/>
              </w:rPr>
              <w:t>овезује књижевне термине и појмове обрађиване у претходним разредима са новим наставним садржај</w:t>
            </w:r>
            <w:r>
              <w:rPr>
                <w:lang w:val="sr-Cyrl-RS"/>
              </w:rPr>
              <w:t>има;</w:t>
            </w:r>
            <w:r w:rsidRPr="001443CF">
              <w:rPr>
                <w:lang w:val="sr-Cyrl-RS"/>
              </w:rPr>
              <w:t xml:space="preserve"> </w:t>
            </w:r>
          </w:p>
          <w:p w14:paraId="1A42A2D1" w14:textId="77777777" w:rsidR="00440324" w:rsidRPr="00A03924" w:rsidRDefault="00440324" w:rsidP="008028FF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A03924">
              <w:rPr>
                <w:lang w:val="ru-RU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96CE45A" w14:textId="77777777" w:rsidR="00440324" w:rsidRPr="00B21ED0" w:rsidRDefault="00440324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A03924">
              <w:rPr>
                <w:lang w:val="ru-RU"/>
              </w:rPr>
              <w:t>анализира поступке ликова у књижевноуметничком делу служећи се аргументима из текста.</w:t>
            </w:r>
          </w:p>
          <w:p w14:paraId="3180FB8E" w14:textId="77777777" w:rsidR="00440324" w:rsidRPr="006C7D94" w:rsidRDefault="00440324" w:rsidP="008028FF">
            <w:pPr>
              <w:rPr>
                <w:lang w:val="sr-Cyrl-RS"/>
              </w:rPr>
            </w:pPr>
          </w:p>
        </w:tc>
        <w:tc>
          <w:tcPr>
            <w:tcW w:w="567" w:type="dxa"/>
          </w:tcPr>
          <w:p w14:paraId="3C3F4C87" w14:textId="77777777" w:rsidR="00440324" w:rsidRPr="00FD30C7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131.</w:t>
            </w:r>
          </w:p>
        </w:tc>
        <w:tc>
          <w:tcPr>
            <w:tcW w:w="2551" w:type="dxa"/>
            <w:vAlign w:val="center"/>
          </w:tcPr>
          <w:p w14:paraId="6367BDFE" w14:textId="77777777" w:rsidR="00440324" w:rsidRPr="00A03924" w:rsidRDefault="00440324" w:rsidP="008028FF">
            <w:pPr>
              <w:rPr>
                <w:sz w:val="24"/>
                <w:szCs w:val="24"/>
                <w:lang w:val="ru-RU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RS"/>
              </w:rPr>
              <w:t xml:space="preserve">Књижевност: </w:t>
            </w:r>
            <w:r w:rsidRPr="00597F50">
              <w:rPr>
                <w:rFonts w:asciiTheme="minorHAnsi" w:hAnsiTheme="minorHAnsi" w:cstheme="minorHAnsi"/>
                <w:lang w:val="sr-Cyrl-CS"/>
              </w:rPr>
              <w:t>Јасминка Петровић: Ово је најстрашнији дан у мом животу (одломак)</w:t>
            </w:r>
          </w:p>
        </w:tc>
        <w:tc>
          <w:tcPr>
            <w:tcW w:w="567" w:type="dxa"/>
          </w:tcPr>
          <w:p w14:paraId="1DF0A925" w14:textId="77777777" w:rsidR="00440324" w:rsidRPr="000F6190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495AB30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CD5137F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4559DEC8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3C46B03" w14:textId="77777777" w:rsidR="00440324" w:rsidRPr="00801AE7" w:rsidRDefault="00440324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</w:tcPr>
          <w:p w14:paraId="414A0916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04B7745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7A2B6994" w14:textId="77777777" w:rsidR="00440324" w:rsidRPr="008857AD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6E7E58F6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сарадња</w:t>
            </w:r>
          </w:p>
          <w:p w14:paraId="0027BB80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0F50C0CB" w14:textId="77777777" w:rsidR="00440324" w:rsidRPr="008C3352" w:rsidRDefault="00440324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2800F46E" w14:textId="77777777" w:rsidR="00440324" w:rsidRDefault="00440324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47ADE926" w14:textId="77777777" w:rsidR="00440324" w:rsidRPr="00BB0A0E" w:rsidRDefault="00440324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</w:tcPr>
          <w:p w14:paraId="75D623E7" w14:textId="77777777" w:rsidR="00440324" w:rsidRPr="00552887" w:rsidRDefault="0044032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C1641" w14:paraId="71201135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6433E03" w14:textId="77777777" w:rsidR="00440324" w:rsidRPr="002C1641" w:rsidRDefault="0044032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CAED45B" w14:textId="77777777" w:rsidR="00440324" w:rsidRPr="00A03924" w:rsidRDefault="00440324" w:rsidP="00440324">
            <w:pPr>
              <w:pStyle w:val="ListParagraph"/>
              <w:numPr>
                <w:ilvl w:val="0"/>
                <w:numId w:val="54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7A1563AC" w14:textId="77777777" w:rsidR="00440324" w:rsidRPr="00A03924" w:rsidRDefault="00440324" w:rsidP="00440324">
            <w:pPr>
              <w:pStyle w:val="NoSpacing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наведе пример за обрађене стилске фигуре;</w:t>
            </w:r>
          </w:p>
        </w:tc>
        <w:tc>
          <w:tcPr>
            <w:tcW w:w="567" w:type="dxa"/>
          </w:tcPr>
          <w:p w14:paraId="219DBBAA" w14:textId="77777777" w:rsidR="00440324" w:rsidRPr="00A20155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132.</w:t>
            </w:r>
          </w:p>
        </w:tc>
        <w:tc>
          <w:tcPr>
            <w:tcW w:w="2551" w:type="dxa"/>
            <w:vAlign w:val="center"/>
          </w:tcPr>
          <w:p w14:paraId="3B353E1A" w14:textId="77777777" w:rsidR="00440324" w:rsidRPr="00A03924" w:rsidRDefault="00440324" w:rsidP="008028FF">
            <w:pPr>
              <w:rPr>
                <w:sz w:val="24"/>
                <w:szCs w:val="24"/>
                <w:lang w:val="ru-RU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Књижевност: Стилске фигуре (</w:t>
            </w:r>
            <w:r w:rsidRPr="00552A19">
              <w:rPr>
                <w:rFonts w:asciiTheme="minorHAnsi" w:hAnsiTheme="minorHAnsi" w:cstheme="minorHAnsi"/>
                <w:noProof/>
                <w:lang w:val="sr-Cyrl-BA"/>
              </w:rPr>
              <w:t>петнестоминутни тест 7)</w:t>
            </w:r>
          </w:p>
        </w:tc>
        <w:tc>
          <w:tcPr>
            <w:tcW w:w="567" w:type="dxa"/>
          </w:tcPr>
          <w:p w14:paraId="049C4104" w14:textId="77777777" w:rsidR="00440324" w:rsidRPr="003C4BB5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976FA8F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477446C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E88C278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F994A43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66C2CFEB" w14:textId="77777777" w:rsidR="00440324" w:rsidRPr="00BA5C6A" w:rsidRDefault="0044032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5AAF53A5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328C2A7" w14:textId="77777777" w:rsidR="00440324" w:rsidRPr="00E73C49" w:rsidRDefault="00440324" w:rsidP="008028FF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ГР</w:t>
            </w:r>
          </w:p>
        </w:tc>
        <w:tc>
          <w:tcPr>
            <w:tcW w:w="1559" w:type="dxa"/>
          </w:tcPr>
          <w:p w14:paraId="1DC02EC0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0CE4A6C" w14:textId="77777777" w:rsidR="00440324" w:rsidRPr="00D971D6" w:rsidRDefault="00440324" w:rsidP="008028FF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350A06CC" w14:textId="77777777" w:rsidR="00440324" w:rsidRPr="00BA5C6A" w:rsidRDefault="00440324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5CB399CC" w14:textId="77777777" w:rsidR="00440324" w:rsidRPr="00552887" w:rsidRDefault="0044032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C1641" w14:paraId="3050FE54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640FFE2" w14:textId="77777777" w:rsidR="00440324" w:rsidRPr="002C1641" w:rsidRDefault="0044032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6A57504" w14:textId="77777777" w:rsidR="00440324" w:rsidRDefault="00440324" w:rsidP="008028FF">
            <w:pPr>
              <w:pStyle w:val="NoSpacing"/>
              <w:rPr>
                <w:lang w:val="sr-Cyrl-RS"/>
              </w:rPr>
            </w:pP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ч</w:t>
            </w:r>
            <w:r w:rsidRPr="001443CF">
              <w:rPr>
                <w:lang w:val="sr-Cyrl-RS"/>
              </w:rPr>
              <w:t>ита са разумевањем књижевно дело и коментарише га</w:t>
            </w:r>
            <w:r>
              <w:rPr>
                <w:lang w:val="sr-Cyrl-RS"/>
              </w:rPr>
              <w:t>;</w:t>
            </w:r>
          </w:p>
          <w:p w14:paraId="0486F44C" w14:textId="77777777" w:rsidR="00440324" w:rsidRPr="00B21ED0" w:rsidRDefault="00440324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п</w:t>
            </w:r>
            <w:r w:rsidRPr="001443CF">
              <w:rPr>
                <w:lang w:val="sr-Cyrl-RS"/>
              </w:rPr>
              <w:t>овезује књижевне термине и појмове обрађиване у претходним разредима са новим наставним садржај</w:t>
            </w:r>
            <w:r>
              <w:rPr>
                <w:lang w:val="sr-Cyrl-RS"/>
              </w:rPr>
              <w:t>има;</w:t>
            </w:r>
            <w:r w:rsidRPr="001443CF">
              <w:rPr>
                <w:lang w:val="sr-Cyrl-RS"/>
              </w:rPr>
              <w:t xml:space="preserve"> </w:t>
            </w:r>
          </w:p>
          <w:p w14:paraId="4856B2EB" w14:textId="77777777" w:rsidR="00440324" w:rsidRPr="00A03924" w:rsidRDefault="00440324" w:rsidP="008028FF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A03924">
              <w:rPr>
                <w:lang w:val="ru-RU"/>
              </w:rPr>
              <w:t>анализира узрочно-последичне односе у тексту и вреднује истакнуте идеје које текст нуди;</w:t>
            </w:r>
          </w:p>
          <w:p w14:paraId="411ABAC3" w14:textId="77777777" w:rsidR="00440324" w:rsidRPr="00B21ED0" w:rsidRDefault="00440324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A03924">
              <w:rPr>
                <w:lang w:val="ru-RU"/>
              </w:rPr>
              <w:t>анализира поступке ликова у књижевноуметничком делу служећи се аргументима из текста.</w:t>
            </w:r>
          </w:p>
          <w:p w14:paraId="397B9911" w14:textId="77777777" w:rsidR="00440324" w:rsidRPr="00F4206A" w:rsidRDefault="00440324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упореди књижевно и филмско дело, позоришну представу и драмски текст.</w:t>
            </w:r>
          </w:p>
        </w:tc>
        <w:tc>
          <w:tcPr>
            <w:tcW w:w="567" w:type="dxa"/>
          </w:tcPr>
          <w:p w14:paraId="55ABECED" w14:textId="77777777" w:rsidR="00440324" w:rsidRPr="000362AC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133. </w:t>
            </w:r>
          </w:p>
        </w:tc>
        <w:tc>
          <w:tcPr>
            <w:tcW w:w="2551" w:type="dxa"/>
            <w:vAlign w:val="center"/>
          </w:tcPr>
          <w:p w14:paraId="3FAD3270" w14:textId="77777777" w:rsidR="00440324" w:rsidRPr="00A03924" w:rsidRDefault="00440324" w:rsidP="008028FF">
            <w:pPr>
              <w:rPr>
                <w:sz w:val="24"/>
                <w:szCs w:val="24"/>
                <w:lang w:val="ru-RU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Књижевност: Гледање филма или п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озоришне представе; </w:t>
            </w: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„Снежана и седам патуљака“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, А. Поповић (одломак)</w:t>
            </w:r>
          </w:p>
        </w:tc>
        <w:tc>
          <w:tcPr>
            <w:tcW w:w="567" w:type="dxa"/>
          </w:tcPr>
          <w:p w14:paraId="7274D391" w14:textId="77777777" w:rsidR="00440324" w:rsidRPr="00315EC9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6E55C90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281CAF98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6F89254B" w14:textId="77777777" w:rsidR="00440324" w:rsidRPr="00902B8E" w:rsidRDefault="00440324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7B68AE98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9FF0343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  <w:p w14:paraId="472D1FE5" w14:textId="77777777" w:rsidR="00440324" w:rsidRPr="00577F32" w:rsidRDefault="00440324" w:rsidP="008028FF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</w:tcPr>
          <w:p w14:paraId="292D6617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  <w:p w14:paraId="4DB24849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4B8C00BF" w14:textId="77777777" w:rsidR="00440324" w:rsidRPr="00BA5C6A" w:rsidRDefault="00440324" w:rsidP="008028FF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55056C43" w14:textId="77777777" w:rsidR="00440324" w:rsidRPr="00BA5C6A" w:rsidRDefault="00440324" w:rsidP="008028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4C172E1D" w14:textId="77777777" w:rsidR="00440324" w:rsidRPr="00552887" w:rsidRDefault="0044032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C1641" w14:paraId="06A16214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E39B6A8" w14:textId="77777777" w:rsidR="00440324" w:rsidRPr="002C1641" w:rsidRDefault="0044032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7211236" w14:textId="77777777" w:rsidR="00440324" w:rsidRDefault="00440324" w:rsidP="00440324">
            <w:pPr>
              <w:pStyle w:val="ListParagraph"/>
              <w:numPr>
                <w:ilvl w:val="0"/>
                <w:numId w:val="64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4AC490E3" w14:textId="77777777" w:rsidR="00440324" w:rsidRPr="00A826A3" w:rsidRDefault="00440324" w:rsidP="00440324">
            <w:pPr>
              <w:pStyle w:val="NoSpacing"/>
              <w:numPr>
                <w:ilvl w:val="0"/>
                <w:numId w:val="64"/>
              </w:numPr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користи </w:t>
            </w:r>
            <w:r>
              <w:rPr>
                <w:rFonts w:ascii="Times New Roman" w:hAnsi="Times New Roman"/>
                <w:i/>
                <w:lang w:val="sr-Cyrl-RS"/>
              </w:rPr>
              <w:t>Правопис</w:t>
            </w:r>
            <w:r>
              <w:rPr>
                <w:rFonts w:ascii="Times New Roman" w:hAnsi="Times New Roman"/>
                <w:lang w:val="sr-Cyrl-RS"/>
              </w:rPr>
              <w:t xml:space="preserve"> (школско издање);</w:t>
            </w:r>
          </w:p>
        </w:tc>
        <w:tc>
          <w:tcPr>
            <w:tcW w:w="567" w:type="dxa"/>
          </w:tcPr>
          <w:p w14:paraId="71F72443" w14:textId="77777777" w:rsidR="00440324" w:rsidRPr="000065A4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134.</w:t>
            </w:r>
          </w:p>
        </w:tc>
        <w:tc>
          <w:tcPr>
            <w:tcW w:w="2551" w:type="dxa"/>
            <w:vAlign w:val="center"/>
          </w:tcPr>
          <w:p w14:paraId="31370957" w14:textId="77777777" w:rsidR="00440324" w:rsidRPr="00902B8E" w:rsidRDefault="00440324" w:rsidP="008028FF">
            <w:pPr>
              <w:rPr>
                <w:sz w:val="24"/>
                <w:szCs w:val="24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Граматика: Правописни диктат</w:t>
            </w:r>
          </w:p>
        </w:tc>
        <w:tc>
          <w:tcPr>
            <w:tcW w:w="567" w:type="dxa"/>
          </w:tcPr>
          <w:p w14:paraId="276E10C5" w14:textId="77777777" w:rsidR="00440324" w:rsidRPr="002572FA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48617F4" w14:textId="77777777" w:rsidR="00440324" w:rsidRDefault="00440324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6751C2EE" w14:textId="77777777" w:rsidR="00440324" w:rsidRDefault="00440324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6B015C1" w14:textId="77777777" w:rsidR="00440324" w:rsidRPr="00902B8E" w:rsidRDefault="00440324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6C3F592A" w14:textId="77777777" w:rsidR="00440324" w:rsidRPr="002572FA" w:rsidRDefault="00440324" w:rsidP="008028FF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554C881C" w14:textId="77777777" w:rsidR="00440324" w:rsidRDefault="00440324" w:rsidP="008028FF">
            <w:pPr>
              <w:spacing w:before="81"/>
              <w:ind w:right="114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  <w:p w14:paraId="740E6AB8" w14:textId="77777777" w:rsidR="00440324" w:rsidRPr="00E73C49" w:rsidRDefault="00440324" w:rsidP="008028FF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lang w:val="sr-Cyrl-RS"/>
              </w:rPr>
              <w:t>РП</w:t>
            </w:r>
          </w:p>
        </w:tc>
        <w:tc>
          <w:tcPr>
            <w:tcW w:w="1559" w:type="dxa"/>
          </w:tcPr>
          <w:p w14:paraId="6820F8CC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3F58FF0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E9FBE43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2152BC2D" w14:textId="77777777" w:rsidR="00440324" w:rsidRPr="00911CC3" w:rsidRDefault="00440324" w:rsidP="008028FF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</w:tcPr>
          <w:p w14:paraId="7E09C7C9" w14:textId="77777777" w:rsidR="00440324" w:rsidRPr="00911CC3" w:rsidRDefault="00440324" w:rsidP="008028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</w:tcPr>
          <w:p w14:paraId="5842681F" w14:textId="77777777" w:rsidR="00440324" w:rsidRPr="00552887" w:rsidRDefault="0044032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C1641" w14:paraId="75D63A74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83C538F" w14:textId="77777777" w:rsidR="00440324" w:rsidRPr="002C1641" w:rsidRDefault="0044032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D5E7AED" w14:textId="77777777" w:rsidR="00440324" w:rsidRDefault="00440324" w:rsidP="008028FF">
            <w:pPr>
              <w:pStyle w:val="NoSpacing"/>
              <w:rPr>
                <w:lang w:val="sr-Cyrl-RS"/>
              </w:rPr>
            </w:pP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ч</w:t>
            </w:r>
            <w:r w:rsidRPr="001443CF">
              <w:rPr>
                <w:lang w:val="sr-Cyrl-RS"/>
              </w:rPr>
              <w:t>ита са разумевањем књижевно дело и коментарише га</w:t>
            </w:r>
            <w:r>
              <w:rPr>
                <w:lang w:val="sr-Cyrl-RS"/>
              </w:rPr>
              <w:t>;</w:t>
            </w:r>
          </w:p>
          <w:p w14:paraId="6C9EB82D" w14:textId="77777777" w:rsidR="00440324" w:rsidRPr="00B21ED0" w:rsidRDefault="00440324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п</w:t>
            </w:r>
            <w:r w:rsidRPr="001443CF">
              <w:rPr>
                <w:lang w:val="sr-Cyrl-RS"/>
              </w:rPr>
              <w:t>овезује књижевне термине и појмове обрађиване у претходним разредима са новим наставним садржај</w:t>
            </w:r>
            <w:r>
              <w:rPr>
                <w:lang w:val="sr-Cyrl-RS"/>
              </w:rPr>
              <w:t>има;</w:t>
            </w:r>
            <w:r w:rsidRPr="001443CF">
              <w:rPr>
                <w:lang w:val="sr-Cyrl-RS"/>
              </w:rPr>
              <w:t xml:space="preserve"> </w:t>
            </w:r>
          </w:p>
          <w:p w14:paraId="200C8DA3" w14:textId="77777777" w:rsidR="00440324" w:rsidRPr="00A03924" w:rsidRDefault="00440324" w:rsidP="008028FF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A03924">
              <w:rPr>
                <w:lang w:val="ru-RU"/>
              </w:rPr>
              <w:t>анализира узрочно-последичне односе у тексту и вреднује истакнуте идеје које текст нуди;</w:t>
            </w:r>
          </w:p>
          <w:p w14:paraId="1CA26049" w14:textId="77777777" w:rsidR="00440324" w:rsidRDefault="00440324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A03924">
              <w:rPr>
                <w:lang w:val="ru-RU"/>
              </w:rPr>
              <w:t>анализира поступке ликова у књижевноуметничком делу служећи се аргументима из текста</w:t>
            </w:r>
            <w:r>
              <w:rPr>
                <w:lang w:val="sr-Cyrl-RS"/>
              </w:rPr>
              <w:t>;</w:t>
            </w:r>
          </w:p>
          <w:p w14:paraId="1C54A198" w14:textId="77777777" w:rsidR="00440324" w:rsidRPr="003C5840" w:rsidRDefault="00440324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представи роман у кратким цртама. </w:t>
            </w:r>
          </w:p>
          <w:p w14:paraId="75C80C39" w14:textId="77777777" w:rsidR="00440324" w:rsidRPr="00F04748" w:rsidRDefault="00440324" w:rsidP="008028FF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1689D5E7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135.</w:t>
            </w:r>
          </w:p>
        </w:tc>
        <w:tc>
          <w:tcPr>
            <w:tcW w:w="2551" w:type="dxa"/>
            <w:vAlign w:val="center"/>
          </w:tcPr>
          <w:p w14:paraId="40DFC7AC" w14:textId="77777777" w:rsidR="00440324" w:rsidRPr="00857F63" w:rsidRDefault="00440324" w:rsidP="008028FF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Језичка култура: Представљамо роман („</w:t>
            </w:r>
            <w:r>
              <w:rPr>
                <w:rFonts w:asciiTheme="minorHAnsi" w:hAnsiTheme="minorHAnsi" w:cstheme="minorHAnsi"/>
                <w:lang w:val="sr-Cyrl-CS"/>
              </w:rPr>
              <w:t>Тим Талир или П</w:t>
            </w:r>
            <w:r w:rsidRPr="00597F50">
              <w:rPr>
                <w:rFonts w:asciiTheme="minorHAnsi" w:hAnsiTheme="minorHAnsi" w:cstheme="minorHAnsi"/>
                <w:lang w:val="sr-Cyrl-CS"/>
              </w:rPr>
              <w:t>родати смех“, Џејмс Крис)</w:t>
            </w:r>
          </w:p>
        </w:tc>
        <w:tc>
          <w:tcPr>
            <w:tcW w:w="567" w:type="dxa"/>
          </w:tcPr>
          <w:p w14:paraId="63FBF9A2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4A4A81F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4BD29928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694A82F3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A8E81EF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781BAFF9" w14:textId="77777777" w:rsidR="00440324" w:rsidRDefault="00440324" w:rsidP="00802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593AD0DA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406B1C87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68323F02" w14:textId="77777777" w:rsidR="00440324" w:rsidRPr="00F04748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6AA81301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сарадња</w:t>
            </w:r>
          </w:p>
          <w:p w14:paraId="4CEE010D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61AB3AF1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01012CFC" w14:textId="77777777" w:rsidR="00440324" w:rsidRDefault="00440324" w:rsidP="008028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</w:tcPr>
          <w:p w14:paraId="25277592" w14:textId="77777777" w:rsidR="00440324" w:rsidRPr="00552887" w:rsidRDefault="0044032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C1641" w14:paraId="0194D812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68D665F" w14:textId="77777777" w:rsidR="00440324" w:rsidRPr="002C1641" w:rsidRDefault="0044032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99D0DDF" w14:textId="77777777" w:rsidR="00440324" w:rsidRPr="00A03924" w:rsidRDefault="00440324" w:rsidP="008028FF">
            <w:pPr>
              <w:pStyle w:val="NoSpacing"/>
              <w:rPr>
                <w:lang w:val="ru-RU"/>
              </w:rPr>
            </w:pPr>
            <w:r w:rsidRPr="00A03924">
              <w:rPr>
                <w:lang w:val="ru-RU"/>
              </w:rPr>
              <w:t>– парафразира прочитано и описује свој доживљај различитих врста књижевних дела и научно-популарних текстова;</w:t>
            </w:r>
          </w:p>
          <w:p w14:paraId="492A092A" w14:textId="77777777" w:rsidR="00440324" w:rsidRPr="00A03924" w:rsidRDefault="00440324" w:rsidP="008028FF">
            <w:pPr>
              <w:pStyle w:val="NoSpacing"/>
              <w:rPr>
                <w:lang w:val="ru-RU"/>
              </w:rPr>
            </w:pPr>
            <w:r w:rsidRPr="00A03924">
              <w:rPr>
                <w:lang w:val="ru-RU"/>
              </w:rPr>
              <w:t xml:space="preserve">– одреди род књижевног дела и књижевну врсту; </w:t>
            </w:r>
          </w:p>
          <w:p w14:paraId="6CAE7256" w14:textId="77777777" w:rsidR="00440324" w:rsidRPr="00A03924" w:rsidRDefault="00440324" w:rsidP="008028FF">
            <w:pPr>
              <w:pStyle w:val="NoSpacing"/>
              <w:rPr>
                <w:lang w:val="ru-RU"/>
              </w:rPr>
            </w:pPr>
            <w:r w:rsidRPr="00A03924">
              <w:rPr>
                <w:lang w:val="ru-RU"/>
              </w:rPr>
              <w:t>– прави разлику између дела лирског, епског и драмског карактера;</w:t>
            </w:r>
          </w:p>
          <w:p w14:paraId="7B654486" w14:textId="77777777" w:rsidR="00440324" w:rsidRPr="00A03924" w:rsidRDefault="00440324" w:rsidP="008028FF">
            <w:pPr>
              <w:pStyle w:val="NoSpacing"/>
              <w:rPr>
                <w:lang w:val="ru-RU"/>
              </w:rPr>
            </w:pPr>
            <w:r w:rsidRPr="00A03924">
              <w:rPr>
                <w:lang w:val="ru-RU"/>
              </w:rPr>
              <w:t>– препознаје хиперболу и епски десетерац и разуме њихову улогу у књижевноуметничком тексту;</w:t>
            </w:r>
          </w:p>
          <w:p w14:paraId="7702CF79" w14:textId="77777777" w:rsidR="00440324" w:rsidRPr="00F04748" w:rsidRDefault="00440324" w:rsidP="008028FF">
            <w:pPr>
              <w:pStyle w:val="NoSpacing"/>
              <w:rPr>
                <w:lang w:val="sr-Cyrl-RS"/>
              </w:rPr>
            </w:pPr>
            <w:r w:rsidRPr="00A03924">
              <w:rPr>
                <w:lang w:val="ru-RU"/>
              </w:rPr>
              <w:t>– препознаје епски десетерац у народним епским песмама;</w:t>
            </w:r>
          </w:p>
        </w:tc>
        <w:tc>
          <w:tcPr>
            <w:tcW w:w="567" w:type="dxa"/>
          </w:tcPr>
          <w:p w14:paraId="41DE4C78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136.</w:t>
            </w:r>
          </w:p>
        </w:tc>
        <w:tc>
          <w:tcPr>
            <w:tcW w:w="2551" w:type="dxa"/>
            <w:vAlign w:val="center"/>
          </w:tcPr>
          <w:p w14:paraId="082866A6" w14:textId="77777777" w:rsidR="00440324" w:rsidRPr="00857F63" w:rsidRDefault="00440324" w:rsidP="008028FF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Књижевност: Систематизација градива из књижевности (народна и ауторска књижевност; књижевни родови и врсте)</w:t>
            </w:r>
          </w:p>
        </w:tc>
        <w:tc>
          <w:tcPr>
            <w:tcW w:w="567" w:type="dxa"/>
          </w:tcPr>
          <w:p w14:paraId="10F6939F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E89FFC5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F260D91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1E36E30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2D06DA51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AF215B6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</w:tcPr>
          <w:p w14:paraId="3437E17A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ED1D09F" w14:textId="77777777" w:rsidR="00440324" w:rsidRPr="00F04748" w:rsidRDefault="00440324" w:rsidP="0080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lang w:val="sr-Cyrl-RS"/>
              </w:rPr>
            </w:pPr>
            <w:r>
              <w:rPr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323D52A8" w14:textId="77777777" w:rsidR="00440324" w:rsidRDefault="00440324" w:rsidP="008028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</w:tcPr>
          <w:p w14:paraId="7598CA46" w14:textId="77777777" w:rsidR="00440324" w:rsidRPr="00552887" w:rsidRDefault="0044032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717FE6C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9E4B067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D1F7F49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688C675C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04F51030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84731FD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4279B49D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34C71AAB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02A14E4D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66616700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DF6C8C2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075004EE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50A44DC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FAD7DD7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453FA8F0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6E1DF261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8EC6FDF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8430808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48F95983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245F686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DAD78E6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44C0F27" w14:textId="210F293B" w:rsidR="00440324" w:rsidRPr="00A4361E" w:rsidRDefault="004403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(Србија)</w:t>
      </w:r>
    </w:p>
    <w:p w14:paraId="6303FFCC" w14:textId="5A3698D4" w:rsidR="00A03924" w:rsidRPr="00A03924" w:rsidRDefault="00A03924" w:rsidP="00A0392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2024/2025.</w:t>
      </w:r>
    </w:p>
    <w:p w14:paraId="7C3A2FFC" w14:textId="77777777" w:rsidR="00440324" w:rsidRPr="00A4361E" w:rsidRDefault="00440324" w:rsidP="0044032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5F4FD8FF" w14:textId="77777777" w:rsidR="00440324" w:rsidRPr="006B2EE7" w:rsidRDefault="00440324" w:rsidP="0044032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1544919F" w14:textId="77777777" w:rsidR="00440324" w:rsidRDefault="00440324" w:rsidP="0044032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4</w:t>
      </w:r>
    </w:p>
    <w:p w14:paraId="02933238" w14:textId="77777777" w:rsidR="00440324" w:rsidRPr="00A4361E" w:rsidRDefault="00440324" w:rsidP="0044032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440324" w:rsidRPr="002C1641" w14:paraId="120F6EBA" w14:textId="77777777" w:rsidTr="008028F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63FA3D52" w14:textId="77777777" w:rsidR="00440324" w:rsidRPr="0020660F" w:rsidRDefault="00440324" w:rsidP="008028F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ЈУН</w:t>
            </w:r>
          </w:p>
        </w:tc>
      </w:tr>
      <w:tr w:rsidR="00440324" w:rsidRPr="002C1641" w14:paraId="17CCFCB2" w14:textId="77777777" w:rsidTr="008028FF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5178A51" w14:textId="77777777" w:rsidR="00440324" w:rsidRPr="0020660F" w:rsidRDefault="00440324" w:rsidP="008028F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32240D6" w14:textId="77777777" w:rsidR="00440324" w:rsidRPr="0020660F" w:rsidRDefault="00440324" w:rsidP="008028FF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41E0B82" w14:textId="77777777" w:rsidR="00440324" w:rsidRPr="0020660F" w:rsidRDefault="00440324" w:rsidP="008028F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AC7C27" w14:textId="77777777" w:rsidR="00440324" w:rsidRPr="0020660F" w:rsidRDefault="00440324" w:rsidP="008028F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723BCCF" w14:textId="77777777" w:rsidR="00440324" w:rsidRPr="0020660F" w:rsidRDefault="00440324" w:rsidP="008028F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10F2679" w14:textId="77777777" w:rsidR="00440324" w:rsidRPr="0020660F" w:rsidRDefault="00440324" w:rsidP="008028F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D439832" w14:textId="77777777" w:rsidR="00440324" w:rsidRPr="0020660F" w:rsidRDefault="00440324" w:rsidP="008028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5327E64" w14:textId="77777777" w:rsidR="00440324" w:rsidRPr="0020660F" w:rsidRDefault="00440324" w:rsidP="008028F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D27C66E" w14:textId="77777777" w:rsidR="00440324" w:rsidRPr="0020660F" w:rsidRDefault="00440324" w:rsidP="008028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9F4266D" w14:textId="77777777" w:rsidR="00440324" w:rsidRPr="0020660F" w:rsidRDefault="00440324" w:rsidP="008028F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метн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67313D7" w14:textId="77777777" w:rsidR="00440324" w:rsidRPr="0020660F" w:rsidRDefault="00440324" w:rsidP="008028F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440324" w:rsidRPr="002C1641" w14:paraId="265B35E2" w14:textId="77777777" w:rsidTr="008028FF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2E06E71F" w14:textId="77777777" w:rsidR="00440324" w:rsidRPr="00F77561" w:rsidRDefault="00440324" w:rsidP="008028FF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9. На крилима књига</w:t>
            </w:r>
          </w:p>
        </w:tc>
        <w:tc>
          <w:tcPr>
            <w:tcW w:w="4537" w:type="dxa"/>
          </w:tcPr>
          <w:p w14:paraId="59DD5B6A" w14:textId="77777777" w:rsidR="00440324" w:rsidRDefault="00440324" w:rsidP="008028FF">
            <w:pPr>
              <w:pStyle w:val="NoSpacing"/>
              <w:rPr>
                <w:lang w:val="sr-Cyrl-RS"/>
              </w:rPr>
            </w:pP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ч</w:t>
            </w:r>
            <w:r w:rsidRPr="001443CF">
              <w:rPr>
                <w:lang w:val="sr-Cyrl-RS"/>
              </w:rPr>
              <w:t>ита са разумевањем књижевно дело и коментарише га</w:t>
            </w:r>
            <w:r>
              <w:rPr>
                <w:lang w:val="sr-Cyrl-RS"/>
              </w:rPr>
              <w:t>;</w:t>
            </w:r>
          </w:p>
          <w:p w14:paraId="1C08D278" w14:textId="77777777" w:rsidR="00440324" w:rsidRPr="00B21ED0" w:rsidRDefault="00440324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п</w:t>
            </w:r>
            <w:r w:rsidRPr="001443CF">
              <w:rPr>
                <w:lang w:val="sr-Cyrl-RS"/>
              </w:rPr>
              <w:t>овезује књижевне термине и појмове обрађиване у претходним разредима са новим наставним садржај</w:t>
            </w:r>
            <w:r>
              <w:rPr>
                <w:lang w:val="sr-Cyrl-RS"/>
              </w:rPr>
              <w:t>има;</w:t>
            </w:r>
            <w:r w:rsidRPr="001443CF">
              <w:rPr>
                <w:lang w:val="sr-Cyrl-RS"/>
              </w:rPr>
              <w:t xml:space="preserve"> </w:t>
            </w:r>
          </w:p>
          <w:p w14:paraId="197EFAB8" w14:textId="77777777" w:rsidR="00440324" w:rsidRPr="00A03924" w:rsidRDefault="00440324" w:rsidP="008028FF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A03924">
              <w:rPr>
                <w:lang w:val="ru-RU"/>
              </w:rPr>
              <w:t>анализира узрочно-последичне односе у тексту и вреднује истакнуте идеје које текст нуди;</w:t>
            </w:r>
          </w:p>
          <w:p w14:paraId="3765365E" w14:textId="77777777" w:rsidR="00440324" w:rsidRPr="00B21ED0" w:rsidRDefault="00440324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A03924">
              <w:rPr>
                <w:lang w:val="ru-RU"/>
              </w:rPr>
              <w:t>вреднује поступке ликова у књижевноуметничком делу служећи се аргументима из текста.</w:t>
            </w:r>
          </w:p>
          <w:p w14:paraId="40E37F9A" w14:textId="77777777" w:rsidR="00440324" w:rsidRPr="0059243E" w:rsidRDefault="00440324" w:rsidP="008028F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72A30D69" w14:textId="77777777" w:rsidR="00440324" w:rsidRPr="00245793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137.</w:t>
            </w:r>
          </w:p>
        </w:tc>
        <w:tc>
          <w:tcPr>
            <w:tcW w:w="2551" w:type="dxa"/>
            <w:vAlign w:val="center"/>
          </w:tcPr>
          <w:p w14:paraId="74466682" w14:textId="77777777" w:rsidR="00440324" w:rsidRPr="00A03924" w:rsidRDefault="00440324" w:rsidP="008028FF">
            <w:pPr>
              <w:rPr>
                <w:sz w:val="24"/>
                <w:szCs w:val="24"/>
                <w:lang w:val="ru-RU"/>
              </w:rPr>
            </w:pPr>
            <w:r w:rsidRPr="00D5260E">
              <w:rPr>
                <w:rFonts w:asciiTheme="minorHAnsi" w:hAnsiTheme="minorHAnsi" w:cstheme="minorHAnsi"/>
                <w:lang w:val="ru-RU"/>
              </w:rPr>
              <w:t xml:space="preserve">Књижевност: </w:t>
            </w:r>
            <w:r w:rsidRPr="00D5260E">
              <w:rPr>
                <w:rFonts w:asciiTheme="minorHAnsi" w:hAnsiTheme="minorHAnsi" w:cstheme="minorHAnsi"/>
                <w:lang w:val="sr-Latn-RS"/>
              </w:rPr>
              <w:t>„</w:t>
            </w:r>
            <w:r w:rsidRPr="00D5260E">
              <w:rPr>
                <w:rFonts w:asciiTheme="minorHAnsi" w:hAnsiTheme="minorHAnsi" w:cstheme="minorHAnsi"/>
                <w:lang w:val="ru-RU"/>
              </w:rPr>
              <w:t>Сентиментална повест Британског царства</w:t>
            </w:r>
            <w:r w:rsidRPr="00D5260E">
              <w:rPr>
                <w:rFonts w:asciiTheme="minorHAnsi" w:hAnsiTheme="minorHAnsi" w:cstheme="minorHAnsi"/>
                <w:lang w:val="sr-Latn-RS"/>
              </w:rPr>
              <w:t>“</w:t>
            </w:r>
            <w:r w:rsidRPr="00A03924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D5260E">
              <w:rPr>
                <w:rFonts w:asciiTheme="minorHAnsi" w:hAnsiTheme="minorHAnsi" w:cstheme="minorHAnsi"/>
                <w:lang w:val="ru-RU"/>
              </w:rPr>
              <w:t>(</w:t>
            </w:r>
            <w:r w:rsidRPr="00D5260E">
              <w:rPr>
                <w:rFonts w:asciiTheme="minorHAnsi" w:hAnsiTheme="minorHAnsi" w:cstheme="minorHAnsi"/>
                <w:lang w:val="sr-Latn-RS"/>
              </w:rPr>
              <w:t>„</w:t>
            </w:r>
            <w:r w:rsidRPr="00D5260E">
              <w:rPr>
                <w:rFonts w:asciiTheme="minorHAnsi" w:hAnsiTheme="minorHAnsi" w:cstheme="minorHAnsi"/>
                <w:lang w:val="ru-RU"/>
              </w:rPr>
              <w:t>Велика повеља слободе у земљи без устава</w:t>
            </w:r>
            <w:r w:rsidRPr="00D5260E">
              <w:rPr>
                <w:rFonts w:asciiTheme="minorHAnsi" w:hAnsiTheme="minorHAnsi" w:cstheme="minorHAnsi"/>
                <w:lang w:val="sr-Latn-RS"/>
              </w:rPr>
              <w:t>”</w:t>
            </w:r>
            <w:r w:rsidRPr="00D5260E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A03924">
              <w:rPr>
                <w:rFonts w:asciiTheme="minorHAnsi" w:hAnsiTheme="minorHAnsi" w:cstheme="minorHAnsi"/>
                <w:lang w:val="ru-RU"/>
              </w:rPr>
              <w:t>–</w:t>
            </w:r>
            <w:r w:rsidRPr="00D5260E">
              <w:rPr>
                <w:rFonts w:asciiTheme="minorHAnsi" w:hAnsiTheme="minorHAnsi" w:cstheme="minorHAnsi"/>
                <w:lang w:val="ru-RU"/>
              </w:rPr>
              <w:t xml:space="preserve"> одломак), Б. Пекић и </w:t>
            </w:r>
            <w:r w:rsidRPr="00D5260E">
              <w:rPr>
                <w:rFonts w:asciiTheme="minorHAnsi" w:hAnsiTheme="minorHAnsi" w:cstheme="minorHAnsi"/>
                <w:lang w:val="sr-Cyrl-CS"/>
              </w:rPr>
              <w:t>„Смедеревска тврђава“, В. Хулпах</w:t>
            </w:r>
          </w:p>
        </w:tc>
        <w:tc>
          <w:tcPr>
            <w:tcW w:w="567" w:type="dxa"/>
          </w:tcPr>
          <w:p w14:paraId="4BD782AF" w14:textId="77777777" w:rsidR="00440324" w:rsidRPr="00AE3045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5BD5E59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CD94FF3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67DD1263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27175C93" w14:textId="77777777" w:rsidR="00440324" w:rsidRPr="00765AC1" w:rsidRDefault="00440324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46472980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330FF2E3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05E5AAB6" w14:textId="77777777" w:rsidR="00440324" w:rsidRPr="0059243E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  <w:p w14:paraId="56D2BD17" w14:textId="77777777" w:rsidR="00440324" w:rsidRPr="00AE3045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6DAD054D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21B15508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2B17E9B3" w14:textId="77777777" w:rsidR="00440324" w:rsidRPr="0059243E" w:rsidRDefault="0044032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одговоран однос према демократском друштву</w:t>
            </w:r>
          </w:p>
        </w:tc>
        <w:tc>
          <w:tcPr>
            <w:tcW w:w="1276" w:type="dxa"/>
          </w:tcPr>
          <w:p w14:paraId="4F6D510B" w14:textId="77777777" w:rsidR="00440324" w:rsidRDefault="00440324" w:rsidP="008028F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И</w:t>
            </w:r>
          </w:p>
          <w:p w14:paraId="2FCAE4BF" w14:textId="77777777" w:rsidR="00440324" w:rsidRDefault="00440324" w:rsidP="008028F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Г</w:t>
            </w:r>
          </w:p>
          <w:p w14:paraId="15B62D62" w14:textId="77777777" w:rsidR="00440324" w:rsidRPr="00765AC1" w:rsidRDefault="00440324" w:rsidP="008028F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</w:tcPr>
          <w:p w14:paraId="08F7D2B6" w14:textId="77777777" w:rsidR="00440324" w:rsidRPr="00552887" w:rsidRDefault="0044032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C1641" w14:paraId="4D11FED1" w14:textId="77777777" w:rsidTr="008028FF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42EE78F" w14:textId="77777777" w:rsidR="00440324" w:rsidRPr="00527249" w:rsidRDefault="00440324" w:rsidP="008028F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</w:tcPr>
          <w:p w14:paraId="66762539" w14:textId="77777777" w:rsidR="00440324" w:rsidRPr="00A03924" w:rsidRDefault="00440324" w:rsidP="00440324">
            <w:pPr>
              <w:pStyle w:val="ListParagraph"/>
              <w:numPr>
                <w:ilvl w:val="0"/>
                <w:numId w:val="62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5D7EF876" w14:textId="77777777" w:rsidR="00440324" w:rsidRPr="00A03924" w:rsidRDefault="00440324" w:rsidP="00440324">
            <w:pPr>
              <w:pStyle w:val="ListParagraph"/>
              <w:numPr>
                <w:ilvl w:val="0"/>
                <w:numId w:val="62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изгради глаголски облик од задатог глагола;</w:t>
            </w:r>
          </w:p>
          <w:p w14:paraId="6B0EB143" w14:textId="77777777" w:rsidR="00440324" w:rsidRPr="00A03924" w:rsidRDefault="00440324" w:rsidP="00440324">
            <w:pPr>
              <w:pStyle w:val="ListParagraph"/>
              <w:numPr>
                <w:ilvl w:val="0"/>
                <w:numId w:val="62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 xml:space="preserve"> </w:t>
            </w:r>
          </w:p>
          <w:p w14:paraId="2DB354D9" w14:textId="77777777" w:rsidR="00440324" w:rsidRDefault="00440324" w:rsidP="00440324">
            <w:pPr>
              <w:numPr>
                <w:ilvl w:val="0"/>
                <w:numId w:val="62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препознаје делове речи у вези са њиховим грађењем; </w:t>
            </w:r>
          </w:p>
          <w:p w14:paraId="53CAC5E6" w14:textId="77777777" w:rsidR="00440324" w:rsidRPr="00A03924" w:rsidRDefault="00440324" w:rsidP="00440324">
            <w:pPr>
              <w:pStyle w:val="ListParagraph"/>
              <w:numPr>
                <w:ilvl w:val="0"/>
                <w:numId w:val="62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2516E3D2" w14:textId="77777777" w:rsidR="00440324" w:rsidRPr="00A03924" w:rsidRDefault="00440324" w:rsidP="008028FF">
            <w:pPr>
              <w:pStyle w:val="NoSpacing"/>
              <w:ind w:left="3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14:paraId="7A2EABE7" w14:textId="77777777" w:rsidR="00440324" w:rsidRPr="00245793" w:rsidRDefault="00440324" w:rsidP="008028F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138.</w:t>
            </w:r>
          </w:p>
        </w:tc>
        <w:tc>
          <w:tcPr>
            <w:tcW w:w="2551" w:type="dxa"/>
            <w:vAlign w:val="center"/>
          </w:tcPr>
          <w:p w14:paraId="6B85BB18" w14:textId="77777777" w:rsidR="00440324" w:rsidRPr="00A03924" w:rsidRDefault="00440324" w:rsidP="008028FF">
            <w:pPr>
              <w:rPr>
                <w:sz w:val="24"/>
                <w:szCs w:val="24"/>
                <w:lang w:val="ru-RU"/>
              </w:rPr>
            </w:pPr>
            <w:r w:rsidRPr="00D5260E">
              <w:rPr>
                <w:rFonts w:asciiTheme="minorHAnsi" w:hAnsiTheme="minorHAnsi" w:cstheme="minorHAnsi"/>
                <w:bCs/>
                <w:lang w:val="sr-Cyrl-RS"/>
              </w:rPr>
              <w:t>Граматика: Систематизација градива из граматике (</w:t>
            </w:r>
            <w:r w:rsidRPr="00552A19">
              <w:rPr>
                <w:rFonts w:asciiTheme="minorHAnsi" w:hAnsiTheme="minorHAnsi" w:cstheme="minorHAnsi"/>
                <w:bCs/>
                <w:lang w:val="sr-Cyrl-RS"/>
              </w:rPr>
              <w:t>петнаестоминутни тест 8</w:t>
            </w:r>
            <w:r w:rsidRPr="00D5260E">
              <w:rPr>
                <w:rFonts w:asciiTheme="minorHAnsi" w:hAnsiTheme="minorHAnsi" w:cstheme="minorHAnsi"/>
                <w:bCs/>
                <w:lang w:val="sr-Cyrl-RS"/>
              </w:rPr>
              <w:t>)</w:t>
            </w:r>
          </w:p>
        </w:tc>
        <w:tc>
          <w:tcPr>
            <w:tcW w:w="567" w:type="dxa"/>
          </w:tcPr>
          <w:p w14:paraId="0467836E" w14:textId="77777777" w:rsidR="00440324" w:rsidRPr="00D6510E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229C23E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70D8F99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0E4AE0F0" w14:textId="77777777" w:rsidR="00440324" w:rsidRPr="001C600A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69A4106E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56174378" w14:textId="77777777" w:rsidR="00440324" w:rsidRPr="00FA20D4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558447EE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EC86088" w14:textId="77777777" w:rsidR="00440324" w:rsidRPr="00FA20D4" w:rsidRDefault="0044032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782C30E5" w14:textId="77777777" w:rsidR="00440324" w:rsidRPr="00FA20D4" w:rsidRDefault="00440324" w:rsidP="008028F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525CCC2F" w14:textId="77777777" w:rsidR="00440324" w:rsidRPr="00552887" w:rsidRDefault="0044032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C1641" w14:paraId="37E78153" w14:textId="77777777" w:rsidTr="008028FF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4669664D" w14:textId="77777777" w:rsidR="00440324" w:rsidRPr="002C1641" w:rsidRDefault="00440324" w:rsidP="008028FF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48671A9" w14:textId="77777777" w:rsidR="00440324" w:rsidRDefault="00440324" w:rsidP="008028FF">
            <w:pPr>
              <w:pStyle w:val="NoSpacing"/>
              <w:rPr>
                <w:lang w:val="sr-Cyrl-RS"/>
              </w:rPr>
            </w:pP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ч</w:t>
            </w:r>
            <w:r w:rsidRPr="001443CF">
              <w:rPr>
                <w:lang w:val="sr-Cyrl-RS"/>
              </w:rPr>
              <w:t>ита са разумевањем књижевно дело и коментарише га</w:t>
            </w:r>
            <w:r>
              <w:rPr>
                <w:lang w:val="sr-Cyrl-RS"/>
              </w:rPr>
              <w:t>;</w:t>
            </w:r>
          </w:p>
          <w:p w14:paraId="44C34A7E" w14:textId="77777777" w:rsidR="00440324" w:rsidRPr="00B21ED0" w:rsidRDefault="00440324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п</w:t>
            </w:r>
            <w:r w:rsidRPr="001443CF">
              <w:rPr>
                <w:lang w:val="sr-Cyrl-RS"/>
              </w:rPr>
              <w:t>овезује књижевне термине и појмове обрађиване у претходним разредима са новим наставним садржај</w:t>
            </w:r>
            <w:r>
              <w:rPr>
                <w:lang w:val="sr-Cyrl-RS"/>
              </w:rPr>
              <w:t>има;</w:t>
            </w:r>
            <w:r w:rsidRPr="001443CF">
              <w:rPr>
                <w:lang w:val="sr-Cyrl-RS"/>
              </w:rPr>
              <w:t xml:space="preserve"> </w:t>
            </w:r>
          </w:p>
          <w:p w14:paraId="130DA568" w14:textId="77777777" w:rsidR="00440324" w:rsidRPr="00A03924" w:rsidRDefault="00440324" w:rsidP="008028FF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A03924">
              <w:rPr>
                <w:lang w:val="ru-RU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D8F5443" w14:textId="77777777" w:rsidR="00440324" w:rsidRPr="00B21ED0" w:rsidRDefault="00440324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A03924">
              <w:rPr>
                <w:lang w:val="ru-RU"/>
              </w:rPr>
              <w:t>вреднује поступке ликова у књижевноуметничком делу служећи се аргументима из текста.</w:t>
            </w:r>
          </w:p>
          <w:p w14:paraId="4EA03AC6" w14:textId="77777777" w:rsidR="00440324" w:rsidRPr="00A03924" w:rsidRDefault="00440324" w:rsidP="008028FF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3FB8CC0" w14:textId="77777777" w:rsidR="00440324" w:rsidRPr="00A21823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139.</w:t>
            </w:r>
          </w:p>
        </w:tc>
        <w:tc>
          <w:tcPr>
            <w:tcW w:w="2551" w:type="dxa"/>
            <w:vAlign w:val="center"/>
          </w:tcPr>
          <w:p w14:paraId="1453A541" w14:textId="77777777" w:rsidR="00440324" w:rsidRPr="00A03924" w:rsidRDefault="00440324" w:rsidP="008028FF">
            <w:pPr>
              <w:rPr>
                <w:sz w:val="24"/>
                <w:szCs w:val="24"/>
                <w:lang w:val="sr-Cyrl-RS"/>
              </w:rPr>
            </w:pPr>
            <w:r w:rsidRPr="00D5260E">
              <w:rPr>
                <w:rFonts w:asciiTheme="minorHAnsi" w:eastAsiaTheme="minorEastAsia" w:hAnsiTheme="minorHAnsi" w:cstheme="minorHAnsi"/>
                <w:lang w:val="sr-Cyrl-CS"/>
              </w:rPr>
              <w:t xml:space="preserve">Књижевност: „Зов дивљине“, Џек Лондон / „Лето лепог белца“, Вилијем Саројан / </w:t>
            </w:r>
            <w:r w:rsidRPr="00D5260E">
              <w:rPr>
                <w:rFonts w:asciiTheme="minorHAnsi" w:eastAsiaTheme="minorEastAsia" w:hAnsiTheme="minorHAnsi" w:cstheme="minorHAnsi"/>
                <w:lang w:val="sr-Latn-RS"/>
              </w:rPr>
              <w:t>„</w:t>
            </w:r>
            <w:r w:rsidRPr="00A03924">
              <w:rPr>
                <w:rFonts w:asciiTheme="minorHAnsi" w:eastAsiaTheme="minorEastAsia" w:hAnsiTheme="minorHAnsi" w:cstheme="minorHAnsi"/>
                <w:lang w:val="sr-Cyrl-RS"/>
              </w:rPr>
              <w:t>Кроз пустињу и прашуму</w:t>
            </w:r>
            <w:r w:rsidRPr="00D5260E">
              <w:rPr>
                <w:rFonts w:asciiTheme="minorHAnsi" w:eastAsiaTheme="minorEastAsia" w:hAnsiTheme="minorHAnsi" w:cstheme="minorHAnsi"/>
                <w:lang w:val="sr-Latn-RS"/>
              </w:rPr>
              <w:t>“,</w:t>
            </w:r>
            <w:r w:rsidRPr="00A03924">
              <w:rPr>
                <w:rFonts w:asciiTheme="minorHAnsi" w:eastAsiaTheme="minorEastAsia" w:hAnsiTheme="minorHAnsi" w:cstheme="minorHAnsi"/>
                <w:lang w:val="sr-Cyrl-RS"/>
              </w:rPr>
              <w:t xml:space="preserve"> Хенрик Сјенкјевич</w:t>
            </w:r>
          </w:p>
        </w:tc>
        <w:tc>
          <w:tcPr>
            <w:tcW w:w="567" w:type="dxa"/>
          </w:tcPr>
          <w:p w14:paraId="67F759B2" w14:textId="77777777" w:rsidR="00440324" w:rsidRPr="00A21823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738EC84" w14:textId="77777777" w:rsidR="00440324" w:rsidRPr="003F33C4" w:rsidRDefault="0044032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DD6382D" w14:textId="77777777" w:rsidR="00440324" w:rsidRDefault="0044032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E360758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19C46B26" w14:textId="77777777" w:rsidR="00440324" w:rsidRPr="00EB6B9E" w:rsidRDefault="0044032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1F4F62C7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438D3B31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1C24AAE8" w14:textId="77777777" w:rsidR="00440324" w:rsidRPr="00A21823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45BD5388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0B3A6CAA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5B676A95" w14:textId="77777777" w:rsidR="00440324" w:rsidRPr="00DA7949" w:rsidRDefault="0044032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одговоран однос према демократском друштву</w:t>
            </w:r>
          </w:p>
        </w:tc>
        <w:tc>
          <w:tcPr>
            <w:tcW w:w="1276" w:type="dxa"/>
          </w:tcPr>
          <w:p w14:paraId="2970B224" w14:textId="77777777" w:rsidR="00440324" w:rsidRDefault="00440324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636EEB03" w14:textId="77777777" w:rsidR="00440324" w:rsidRPr="00DA7949" w:rsidRDefault="00440324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</w:tcPr>
          <w:p w14:paraId="313ACD6C" w14:textId="77777777" w:rsidR="00440324" w:rsidRPr="00552887" w:rsidRDefault="0044032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C1641" w14:paraId="24F9D8C2" w14:textId="77777777" w:rsidTr="008028FF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75925DE" w14:textId="77777777" w:rsidR="00440324" w:rsidRPr="002C1641" w:rsidRDefault="0044032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20E91E3" w14:textId="77777777" w:rsidR="00440324" w:rsidRDefault="00440324" w:rsidP="008028FF">
            <w:pPr>
              <w:pStyle w:val="NoSpacing"/>
              <w:rPr>
                <w:lang w:val="sr-Cyrl-RS"/>
              </w:rPr>
            </w:pP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ч</w:t>
            </w:r>
            <w:r w:rsidRPr="001443CF">
              <w:rPr>
                <w:lang w:val="sr-Cyrl-RS"/>
              </w:rPr>
              <w:t>ита са разумевањем књижевно дело и коментарише га</w:t>
            </w:r>
            <w:r>
              <w:rPr>
                <w:lang w:val="sr-Cyrl-RS"/>
              </w:rPr>
              <w:t>;</w:t>
            </w:r>
          </w:p>
          <w:p w14:paraId="43FF7BF2" w14:textId="77777777" w:rsidR="00440324" w:rsidRPr="00B21ED0" w:rsidRDefault="00440324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п</w:t>
            </w:r>
            <w:r w:rsidRPr="001443CF">
              <w:rPr>
                <w:lang w:val="sr-Cyrl-RS"/>
              </w:rPr>
              <w:t>овезује књижевне термине и појмове обрађиване у претходним разредима са новим наставним садржај</w:t>
            </w:r>
            <w:r>
              <w:rPr>
                <w:lang w:val="sr-Cyrl-RS"/>
              </w:rPr>
              <w:t>има;</w:t>
            </w:r>
            <w:r w:rsidRPr="001443CF">
              <w:rPr>
                <w:lang w:val="sr-Cyrl-RS"/>
              </w:rPr>
              <w:t xml:space="preserve"> </w:t>
            </w:r>
          </w:p>
          <w:p w14:paraId="3B42BB85" w14:textId="77777777" w:rsidR="00440324" w:rsidRPr="00A03924" w:rsidRDefault="00440324" w:rsidP="008028FF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A03924">
              <w:rPr>
                <w:lang w:val="ru-RU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A20B789" w14:textId="77777777" w:rsidR="00440324" w:rsidRPr="00B21ED0" w:rsidRDefault="00440324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A03924">
              <w:rPr>
                <w:lang w:val="ru-RU"/>
              </w:rPr>
              <w:t>анализира поступке ликова у књижевноуметничком делу служећи се аргументима из текста.</w:t>
            </w:r>
          </w:p>
          <w:p w14:paraId="242DAA8F" w14:textId="77777777" w:rsidR="00440324" w:rsidRPr="00A03924" w:rsidRDefault="00440324" w:rsidP="008028FF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6F4F4BD" w14:textId="77777777" w:rsidR="00440324" w:rsidRPr="00C24C51" w:rsidRDefault="00440324" w:rsidP="008028FF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140.</w:t>
            </w:r>
          </w:p>
        </w:tc>
        <w:tc>
          <w:tcPr>
            <w:tcW w:w="2551" w:type="dxa"/>
            <w:vAlign w:val="center"/>
          </w:tcPr>
          <w:p w14:paraId="7E5DA064" w14:textId="77777777" w:rsidR="00440324" w:rsidRPr="00A03924" w:rsidRDefault="00440324" w:rsidP="008028FF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Језичка култура: Читам и разумем прочитано (рад на тексту „У ком грму лежи зец“ В. Андрића)</w:t>
            </w:r>
          </w:p>
        </w:tc>
        <w:tc>
          <w:tcPr>
            <w:tcW w:w="567" w:type="dxa"/>
          </w:tcPr>
          <w:p w14:paraId="68DF2332" w14:textId="77777777" w:rsidR="00440324" w:rsidRPr="007A526C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3563391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2D052BED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3A72EC4E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65E03191" w14:textId="77777777" w:rsidR="00440324" w:rsidRPr="003D1E32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аналитичко-синтетичка</w:t>
            </w:r>
          </w:p>
        </w:tc>
        <w:tc>
          <w:tcPr>
            <w:tcW w:w="737" w:type="dxa"/>
          </w:tcPr>
          <w:p w14:paraId="64DA8195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DAA1F46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727E9AB7" w14:textId="77777777" w:rsidR="00440324" w:rsidRPr="00704F35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7E0259F5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3B421965" w14:textId="77777777" w:rsidR="00440324" w:rsidRPr="003D1E32" w:rsidRDefault="0044032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71D5083D" w14:textId="77777777" w:rsidR="00440324" w:rsidRPr="004B6F8D" w:rsidRDefault="0044032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14A9F01E" w14:textId="77777777" w:rsidR="00440324" w:rsidRPr="005A742E" w:rsidRDefault="00440324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566D6E5D" w14:textId="77777777" w:rsidR="00440324" w:rsidRPr="00EB6B9E" w:rsidRDefault="00440324" w:rsidP="008028FF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3F2FB9DB" w14:textId="77777777" w:rsidR="00440324" w:rsidRPr="00552887" w:rsidRDefault="0044032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C1641" w14:paraId="69F60371" w14:textId="77777777" w:rsidTr="008028FF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FFD47EC" w14:textId="77777777" w:rsidR="00440324" w:rsidRPr="002C1641" w:rsidRDefault="0044032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2BCDA1C" w14:textId="77777777" w:rsidR="00440324" w:rsidRDefault="00440324" w:rsidP="00440324">
            <w:pPr>
              <w:pStyle w:val="ListParagraph"/>
              <w:numPr>
                <w:ilvl w:val="0"/>
                <w:numId w:val="6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320858E9" w14:textId="77777777" w:rsidR="00440324" w:rsidRPr="009E2964" w:rsidRDefault="00440324" w:rsidP="00440324">
            <w:pPr>
              <w:pStyle w:val="ListParagraph"/>
              <w:numPr>
                <w:ilvl w:val="0"/>
                <w:numId w:val="6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користи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sr-Cyrl-RS"/>
              </w:rPr>
              <w:t>Правопис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(школско издање);</w:t>
            </w:r>
          </w:p>
        </w:tc>
        <w:tc>
          <w:tcPr>
            <w:tcW w:w="567" w:type="dxa"/>
          </w:tcPr>
          <w:p w14:paraId="0547BC56" w14:textId="77777777" w:rsidR="00440324" w:rsidRPr="00457AE5" w:rsidRDefault="00440324" w:rsidP="008028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141.</w:t>
            </w:r>
          </w:p>
        </w:tc>
        <w:tc>
          <w:tcPr>
            <w:tcW w:w="2551" w:type="dxa"/>
            <w:vAlign w:val="center"/>
          </w:tcPr>
          <w:p w14:paraId="2C10F2FB" w14:textId="77777777" w:rsidR="00440324" w:rsidRPr="00A03924" w:rsidRDefault="00440324" w:rsidP="008028FF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Граматика: Систематизација градива из правописа</w:t>
            </w:r>
          </w:p>
        </w:tc>
        <w:tc>
          <w:tcPr>
            <w:tcW w:w="567" w:type="dxa"/>
          </w:tcPr>
          <w:p w14:paraId="21464274" w14:textId="77777777" w:rsidR="00440324" w:rsidRPr="00DB04F3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F70299E" w14:textId="77777777" w:rsidR="00440324" w:rsidRPr="00960600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CF96532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6ABFDFC" w14:textId="77777777" w:rsidR="00440324" w:rsidRPr="00960600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F3BB00C" w14:textId="77777777" w:rsidR="00440324" w:rsidRPr="00960600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FDD8DCE" w14:textId="77777777" w:rsidR="00440324" w:rsidRPr="00960600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19602B0" w14:textId="77777777" w:rsidR="00440324" w:rsidRPr="00647360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12F1CE51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184ABA0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39B90DCA" w14:textId="77777777" w:rsidR="00440324" w:rsidRPr="00187450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0B52D11B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сарадња</w:t>
            </w:r>
          </w:p>
          <w:p w14:paraId="032CC0AB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6E81B03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71613973" w14:textId="77777777" w:rsidR="00440324" w:rsidRPr="00DB04F3" w:rsidRDefault="0044032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9E5EF2F" w14:textId="77777777" w:rsidR="00440324" w:rsidRPr="00302B9B" w:rsidRDefault="00440324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4515A209" w14:textId="77777777" w:rsidR="00440324" w:rsidRPr="00552887" w:rsidRDefault="0044032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C1641" w14:paraId="7534B291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DEEED87" w14:textId="77777777" w:rsidR="00440324" w:rsidRPr="002C1641" w:rsidRDefault="0044032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21B27F6" w14:textId="77777777" w:rsidR="00440324" w:rsidRPr="00A03924" w:rsidRDefault="00440324" w:rsidP="00440324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16D8F2FE" w14:textId="77777777" w:rsidR="00440324" w:rsidRDefault="00440324" w:rsidP="00440324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1BEEC009" w14:textId="77777777" w:rsidR="00440324" w:rsidRPr="00A03924" w:rsidRDefault="00440324" w:rsidP="00440324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149D0DE" w14:textId="77777777" w:rsidR="00440324" w:rsidRPr="00A03924" w:rsidRDefault="00440324" w:rsidP="00440324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77DEA5F1" w14:textId="77777777" w:rsidR="00440324" w:rsidRPr="00A03924" w:rsidRDefault="00440324" w:rsidP="00440324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339111D4" w14:textId="77777777" w:rsidR="00440324" w:rsidRPr="00A03924" w:rsidRDefault="00440324" w:rsidP="00440324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5F65AE7B" w14:textId="77777777" w:rsidR="00440324" w:rsidRPr="00A03924" w:rsidRDefault="00440324" w:rsidP="00440324">
            <w:pPr>
              <w:pStyle w:val="NoSpacing"/>
              <w:numPr>
                <w:ilvl w:val="0"/>
                <w:numId w:val="37"/>
              </w:numPr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567" w:type="dxa"/>
          </w:tcPr>
          <w:p w14:paraId="5AE394ED" w14:textId="77777777" w:rsidR="00440324" w:rsidRPr="00AC457E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142.</w:t>
            </w:r>
          </w:p>
        </w:tc>
        <w:tc>
          <w:tcPr>
            <w:tcW w:w="2551" w:type="dxa"/>
            <w:vAlign w:val="center"/>
          </w:tcPr>
          <w:p w14:paraId="67D525AE" w14:textId="77777777" w:rsidR="00440324" w:rsidRPr="00A03924" w:rsidRDefault="00440324" w:rsidP="008028FF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Језичка култура: Разговор о омиљеној књизи</w:t>
            </w:r>
          </w:p>
        </w:tc>
        <w:tc>
          <w:tcPr>
            <w:tcW w:w="567" w:type="dxa"/>
          </w:tcPr>
          <w:p w14:paraId="77137F64" w14:textId="77777777" w:rsidR="00440324" w:rsidRPr="00AC457E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20B10D8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D920F80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276983F5" w14:textId="77777777" w:rsidR="00440324" w:rsidRPr="00E82D7E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15F81B68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6A40309B" w14:textId="77777777" w:rsidR="00440324" w:rsidRPr="00E82D7E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3B95A39E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6B2C128" w14:textId="77777777" w:rsidR="00440324" w:rsidRPr="00AC457E" w:rsidRDefault="00440324" w:rsidP="008028FF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42A916CA" w14:textId="77777777" w:rsidR="00440324" w:rsidRPr="00AC457E" w:rsidRDefault="00440324" w:rsidP="008028F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6BDC1594" w14:textId="77777777" w:rsidR="00440324" w:rsidRPr="00552887" w:rsidRDefault="0044032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C1641" w14:paraId="1AFDEB8F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1B362C9" w14:textId="77777777" w:rsidR="00440324" w:rsidRPr="002C1641" w:rsidRDefault="0044032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9E1611B" w14:textId="77777777" w:rsidR="00440324" w:rsidRDefault="00440324" w:rsidP="008028FF">
            <w:pPr>
              <w:pStyle w:val="NoSpacing"/>
              <w:rPr>
                <w:lang w:val="sr-Cyrl-RS" w:eastAsia="zh-CN"/>
              </w:rPr>
            </w:pPr>
            <w:r>
              <w:rPr>
                <w:lang w:val="sr-Cyrl-RS" w:eastAsia="zh-CN"/>
              </w:rPr>
              <w:t xml:space="preserve">– препозна </w:t>
            </w:r>
            <w:r w:rsidRPr="00D93B8E">
              <w:rPr>
                <w:lang w:val="sr-Cyrl-RS" w:eastAsia="zh-CN"/>
              </w:rPr>
              <w:t>граматичке појмов</w:t>
            </w:r>
            <w:r>
              <w:rPr>
                <w:lang w:val="sr-Cyrl-RS" w:eastAsia="zh-CN"/>
              </w:rPr>
              <w:t>е обрађене у шестом разреду;</w:t>
            </w:r>
          </w:p>
          <w:p w14:paraId="36572978" w14:textId="77777777" w:rsidR="00440324" w:rsidRDefault="00440324" w:rsidP="008028FF">
            <w:pPr>
              <w:pStyle w:val="NoSpacing"/>
              <w:rPr>
                <w:lang w:val="sr-Cyrl-RS" w:eastAsia="zh-CN"/>
              </w:rPr>
            </w:pPr>
            <w:r>
              <w:rPr>
                <w:lang w:val="sr-Cyrl-RS" w:eastAsia="zh-CN"/>
              </w:rPr>
              <w:t>– препозна књижевнотеоријске појмове обрађене у шестом разреду;</w:t>
            </w:r>
          </w:p>
          <w:p w14:paraId="48DEB736" w14:textId="77777777" w:rsidR="00440324" w:rsidRPr="00A03924" w:rsidRDefault="00440324" w:rsidP="008028FF">
            <w:pPr>
              <w:pStyle w:val="NoSpacing"/>
              <w:rPr>
                <w:lang w:val="ru-RU" w:eastAsia="zh-CN"/>
              </w:rPr>
            </w:pPr>
            <w:r>
              <w:rPr>
                <w:lang w:val="sr-Cyrl-RS" w:eastAsia="zh-CN"/>
              </w:rPr>
              <w:t xml:space="preserve">– примени знање на карактеристичним примерима у тестовима. </w:t>
            </w:r>
          </w:p>
          <w:p w14:paraId="23276B8F" w14:textId="77777777" w:rsidR="00440324" w:rsidRPr="00A03924" w:rsidRDefault="00440324" w:rsidP="008028FF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A5617BA" w14:textId="77777777" w:rsidR="00440324" w:rsidRPr="007A51F8" w:rsidRDefault="00440324" w:rsidP="008028FF">
            <w:pPr>
              <w:rPr>
                <w:lang w:val="sr-Cyrl-RS"/>
              </w:rPr>
            </w:pPr>
            <w:r>
              <w:rPr>
                <w:lang w:val="sr-Cyrl-RS"/>
              </w:rPr>
              <w:t>143.</w:t>
            </w:r>
          </w:p>
        </w:tc>
        <w:tc>
          <w:tcPr>
            <w:tcW w:w="2551" w:type="dxa"/>
            <w:vAlign w:val="center"/>
          </w:tcPr>
          <w:p w14:paraId="13D91F0D" w14:textId="77777777" w:rsidR="00440324" w:rsidRPr="00A03924" w:rsidRDefault="00440324" w:rsidP="008028FF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Граматика: Припремамо се за малу матуру</w:t>
            </w:r>
          </w:p>
        </w:tc>
        <w:tc>
          <w:tcPr>
            <w:tcW w:w="567" w:type="dxa"/>
          </w:tcPr>
          <w:p w14:paraId="0B88FF75" w14:textId="77777777" w:rsidR="00440324" w:rsidRPr="009729F4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1BCD4CB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43C2671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729BADD1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596812ED" w14:textId="77777777" w:rsidR="00440324" w:rsidRPr="00EF4B2C" w:rsidRDefault="00440324" w:rsidP="008028F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08AAEC70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03D2C1A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65D1A9C0" w14:textId="77777777" w:rsidR="00440324" w:rsidRPr="0010736D" w:rsidRDefault="0044032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</w:tcPr>
          <w:p w14:paraId="376A0F74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7ADFB3C6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3009C93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</w:t>
            </w:r>
          </w:p>
          <w:p w14:paraId="7983B819" w14:textId="77777777" w:rsidR="00440324" w:rsidRPr="009729F4" w:rsidRDefault="00440324" w:rsidP="008028FF">
            <w:pPr>
              <w:pStyle w:val="tabela"/>
              <w:spacing w:before="0" w:line="240" w:lineRule="auto"/>
              <w:ind w:left="0" w:right="-108"/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4D3A8B4C" w14:textId="77777777" w:rsidR="00440324" w:rsidRPr="009729F4" w:rsidRDefault="00440324" w:rsidP="008028FF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59FEB1F5" w14:textId="77777777" w:rsidR="00440324" w:rsidRPr="00552887" w:rsidRDefault="0044032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C1641" w14:paraId="1BC86C93" w14:textId="77777777" w:rsidTr="008028F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A42817A" w14:textId="77777777" w:rsidR="00440324" w:rsidRPr="002C1641" w:rsidRDefault="00440324" w:rsidP="008028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46DE577" w14:textId="77777777" w:rsidR="00440324" w:rsidRDefault="00440324" w:rsidP="00440324">
            <w:pPr>
              <w:pStyle w:val="ListParagraph"/>
              <w:numPr>
                <w:ilvl w:val="0"/>
                <w:numId w:val="5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0708A5EE" w14:textId="77777777" w:rsidR="00440324" w:rsidRPr="00A03924" w:rsidRDefault="00440324" w:rsidP="00440324">
            <w:pPr>
              <w:pStyle w:val="ListParagraph"/>
              <w:numPr>
                <w:ilvl w:val="0"/>
                <w:numId w:val="5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71D24891" w14:textId="77777777" w:rsidR="00440324" w:rsidRPr="00A03924" w:rsidRDefault="00440324" w:rsidP="00440324">
            <w:pPr>
              <w:pStyle w:val="ListParagraph"/>
              <w:numPr>
                <w:ilvl w:val="0"/>
                <w:numId w:val="5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препоручи књижевно дело уз кратко образложење;</w:t>
            </w:r>
          </w:p>
          <w:p w14:paraId="2B36C9DB" w14:textId="77777777" w:rsidR="00440324" w:rsidRPr="00A03924" w:rsidRDefault="00440324" w:rsidP="00440324">
            <w:pPr>
              <w:pStyle w:val="NoSpacing"/>
              <w:numPr>
                <w:ilvl w:val="0"/>
                <w:numId w:val="50"/>
              </w:numPr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наведе дела која су обавезна лектира за 7. разред.</w:t>
            </w:r>
          </w:p>
        </w:tc>
        <w:tc>
          <w:tcPr>
            <w:tcW w:w="567" w:type="dxa"/>
          </w:tcPr>
          <w:p w14:paraId="6FEA8EAD" w14:textId="77777777" w:rsidR="00440324" w:rsidRPr="005611D9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144.</w:t>
            </w:r>
          </w:p>
        </w:tc>
        <w:tc>
          <w:tcPr>
            <w:tcW w:w="2551" w:type="dxa"/>
            <w:vAlign w:val="center"/>
          </w:tcPr>
          <w:p w14:paraId="147084ED" w14:textId="77777777" w:rsidR="00440324" w:rsidRPr="00A03924" w:rsidRDefault="00440324" w:rsidP="008028FF">
            <w:pPr>
              <w:rPr>
                <w:sz w:val="24"/>
                <w:szCs w:val="24"/>
                <w:lang w:val="ru-RU"/>
              </w:rPr>
            </w:pPr>
            <w:r w:rsidRPr="00552A19">
              <w:rPr>
                <w:rFonts w:asciiTheme="minorHAnsi" w:hAnsiTheme="minorHAnsi" w:cstheme="minorHAnsi"/>
                <w:noProof/>
                <w:lang w:val="sr-Cyrl-BA"/>
              </w:rPr>
              <w:t>Језичка култура: Шта нас чека у седмом разреду (говорна вежба)</w:t>
            </w:r>
          </w:p>
        </w:tc>
        <w:tc>
          <w:tcPr>
            <w:tcW w:w="567" w:type="dxa"/>
          </w:tcPr>
          <w:p w14:paraId="3BA83829" w14:textId="77777777" w:rsidR="00440324" w:rsidRPr="00701805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F7F6259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4ECC7ED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ABE8F89" w14:textId="77777777" w:rsidR="00440324" w:rsidRPr="00A571FD" w:rsidRDefault="00440324" w:rsidP="008028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5B955CB3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  <w:p w14:paraId="0C122861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2FA3D38D" w14:textId="77777777" w:rsidR="00440324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3AF7988C" w14:textId="77777777" w:rsidR="00440324" w:rsidRPr="00154595" w:rsidRDefault="00440324" w:rsidP="008028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A401E9" w14:textId="77777777" w:rsidR="00440324" w:rsidRDefault="00440324" w:rsidP="008028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9EA1352" w14:textId="77777777" w:rsidR="00440324" w:rsidRPr="00A571FD" w:rsidRDefault="00440324" w:rsidP="008028FF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</w:tcPr>
          <w:p w14:paraId="23F41C2A" w14:textId="77777777" w:rsidR="00440324" w:rsidRPr="00701805" w:rsidRDefault="00440324" w:rsidP="008028F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66E935F9" w14:textId="77777777" w:rsidR="00440324" w:rsidRPr="00552887" w:rsidRDefault="00440324" w:rsidP="008028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DA7414E" w14:textId="77777777" w:rsidR="0087561F" w:rsidRDefault="0087561F" w:rsidP="00FD4619">
      <w:pPr>
        <w:jc w:val="center"/>
        <w:rPr>
          <w:rFonts w:asciiTheme="minorHAnsi" w:hAnsiTheme="minorHAnsi" w:cstheme="minorHAnsi"/>
        </w:rPr>
        <w:sectPr w:rsidR="0087561F" w:rsidSect="00A03924">
          <w:pgSz w:w="16838" w:h="11906" w:orient="landscape" w:code="9"/>
          <w:pgMar w:top="1134" w:right="1418" w:bottom="284" w:left="1418" w:header="720" w:footer="720" w:gutter="0"/>
          <w:cols w:space="720"/>
          <w:docGrid w:linePitch="360"/>
        </w:sectPr>
      </w:pPr>
    </w:p>
    <w:p w14:paraId="14813C88" w14:textId="77777777" w:rsidR="00FD4619" w:rsidRPr="002C1641" w:rsidRDefault="00FD4619" w:rsidP="00FD4619">
      <w:pPr>
        <w:jc w:val="center"/>
        <w:rPr>
          <w:rFonts w:asciiTheme="minorHAnsi" w:hAnsiTheme="minorHAnsi" w:cstheme="minorHAnsi"/>
        </w:rPr>
      </w:pPr>
    </w:p>
    <w:p w14:paraId="11E6496C" w14:textId="77777777" w:rsidR="004F30DA" w:rsidRPr="004F30DA" w:rsidRDefault="004F30DA" w:rsidP="00852691">
      <w:pPr>
        <w:rPr>
          <w:rFonts w:asciiTheme="minorHAnsi" w:hAnsiTheme="minorHAnsi" w:cstheme="minorHAnsi"/>
        </w:rPr>
      </w:pPr>
      <w:proofErr w:type="spellStart"/>
      <w:r w:rsidRPr="004F30DA">
        <w:rPr>
          <w:rFonts w:asciiTheme="minorHAnsi" w:hAnsiTheme="minorHAnsi" w:cstheme="minorHAnsi"/>
        </w:rPr>
        <w:t>Легенда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0"/>
        <w:gridCol w:w="2760"/>
        <w:gridCol w:w="3300"/>
      </w:tblGrid>
      <w:tr w:rsidR="004F30DA" w:rsidRPr="004F30DA" w14:paraId="11165834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9B5E1E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30DA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5769358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30DA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0FF66C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30DA">
              <w:rPr>
                <w:rFonts w:asciiTheme="minorHAnsi" w:hAnsiTheme="minorHAnsi" w:cstheme="minorHAnsi"/>
                <w:b/>
              </w:rPr>
              <w:t xml:space="preserve">МЕЂУПРЕДМЕТНЕ КОРЕЛАЦИЈЕ – </w:t>
            </w:r>
            <w:proofErr w:type="spellStart"/>
            <w:r w:rsidRPr="004F30DA">
              <w:rPr>
                <w:rFonts w:asciiTheme="minorHAnsi" w:hAnsiTheme="minorHAnsi" w:cstheme="minorHAnsi"/>
                <w:b/>
              </w:rPr>
              <w:t>други</w:t>
            </w:r>
            <w:proofErr w:type="spellEnd"/>
            <w:r w:rsidRPr="004F30DA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F30DA">
              <w:rPr>
                <w:rFonts w:asciiTheme="minorHAnsi" w:hAnsiTheme="minorHAnsi" w:cstheme="minorHAnsi"/>
                <w:b/>
              </w:rPr>
              <w:t>циклус</w:t>
            </w:r>
            <w:proofErr w:type="spellEnd"/>
          </w:p>
        </w:tc>
      </w:tr>
      <w:tr w:rsidR="004F30DA" w:rsidRPr="004F30DA" w14:paraId="66DA632D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2850E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О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72C7A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ФР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фронтални</w:t>
            </w:r>
            <w:proofErr w:type="spellEnd"/>
            <w:r w:rsidRPr="004F30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1F540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С – СРПСКИ ЈЕЗИК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4F30DA" w14:paraId="4BEB4A0B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BA7C3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У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FCBB1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ГР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групни</w:t>
            </w:r>
            <w:proofErr w:type="spellEnd"/>
            <w:r w:rsidRPr="004F30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615B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М – МАТЕМАТИКА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4F30DA" w14:paraId="70784B1E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475EB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С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 w:rsidRPr="004F30DA">
              <w:rPr>
                <w:rFonts w:asciiTheme="minorHAnsi" w:hAnsiTheme="minorHAnsi" w:cstheme="minorHAnsi"/>
              </w:rPr>
              <w:t>/</w:t>
            </w:r>
            <w:proofErr w:type="spellStart"/>
            <w:r w:rsidRPr="004F30DA">
              <w:rPr>
                <w:rFonts w:asciiTheme="minorHAnsi" w:hAnsiTheme="minorHAnsi" w:cstheme="minorHAnsi"/>
              </w:rPr>
              <w:t>провера</w:t>
            </w:r>
            <w:proofErr w:type="spellEnd"/>
            <w:r w:rsidRPr="004F30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30DA"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C7DC2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РП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рад</w:t>
            </w:r>
            <w:proofErr w:type="spellEnd"/>
            <w:r w:rsidRPr="004F30DA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4F30DA"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13699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Г – ГЕОГРАФИЈА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4F30DA" w14:paraId="3EACAF3E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BF4D" w14:textId="3ECB2AA6" w:rsidR="004F30DA" w:rsidRPr="00BF26D3" w:rsidRDefault="00BF26D3" w:rsidP="004F30DA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УЧ – уводни час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5BB20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ИР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индивидуални</w:t>
            </w:r>
            <w:proofErr w:type="spellEnd"/>
            <w:r w:rsidRPr="004F30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87F69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И – ИСТОРИЈА</w:t>
            </w:r>
          </w:p>
        </w:tc>
      </w:tr>
      <w:tr w:rsidR="004F30DA" w:rsidRPr="004F30DA" w14:paraId="29977176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BE09" w14:textId="6CD37DE0" w:rsidR="004F30DA" w:rsidRPr="007041AD" w:rsidRDefault="007041AD" w:rsidP="004F30DA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ОБН – обнављање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10F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4FE2B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Б – БИОЛОГИЈА</w:t>
            </w:r>
          </w:p>
        </w:tc>
      </w:tr>
      <w:tr w:rsidR="004F30DA" w:rsidRPr="004F30DA" w14:paraId="17C0EBA9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8E2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BF7D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BF207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Ф – ФИЗИКА</w:t>
            </w:r>
          </w:p>
        </w:tc>
      </w:tr>
      <w:tr w:rsidR="004F30DA" w:rsidRPr="004F30DA" w14:paraId="75D46738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6246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F3E5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C5136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Х – ХЕМИЈА</w:t>
            </w:r>
          </w:p>
        </w:tc>
      </w:tr>
      <w:tr w:rsidR="004F30DA" w:rsidRPr="004F30DA" w14:paraId="3BA23727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D10B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7D05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1038D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СЈ – СТРАНИ ЈЕЗИК</w:t>
            </w:r>
          </w:p>
        </w:tc>
      </w:tr>
      <w:tr w:rsidR="004F30DA" w:rsidRPr="004F30DA" w14:paraId="1FE9ED6A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A178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4B50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32A49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ИНФ – ИНФОРМАТИКА И РАЧУНАРСТВО</w:t>
            </w:r>
          </w:p>
        </w:tc>
      </w:tr>
      <w:tr w:rsidR="004F30DA" w:rsidRPr="004F30DA" w14:paraId="0165F66B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CC81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584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DF5A7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Т – ТЕХНИКА И ТЕХНОЛОГИЈА</w:t>
            </w:r>
          </w:p>
        </w:tc>
      </w:tr>
      <w:tr w:rsidR="004F30DA" w:rsidRPr="004F30DA" w14:paraId="2517DC67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05F7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BD2F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67AF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Л – ЛИКОВНА КУЛТУРА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4F30DA" w14:paraId="52110F4F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154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8DE0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27862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МК</w:t>
            </w:r>
            <w:r w:rsidRPr="004F30DA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F30DA">
              <w:rPr>
                <w:rFonts w:asciiTheme="minorHAnsi" w:hAnsiTheme="minorHAnsi" w:cstheme="minorHAnsi"/>
              </w:rPr>
              <w:t>– МУЗИЧКА КУЛТУРА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A03924" w14:paraId="3F5C5B87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1D0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220E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259D1" w14:textId="77777777" w:rsidR="004F30DA" w:rsidRPr="00A03924" w:rsidRDefault="004F30DA" w:rsidP="004F30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A03924">
              <w:rPr>
                <w:rFonts w:asciiTheme="minorHAnsi" w:hAnsiTheme="minorHAnsi" w:cstheme="minorHAnsi"/>
                <w:lang w:val="ru-RU"/>
              </w:rPr>
              <w:t>ФЗВ – ФИЗИЧКО И ЗРДАВСТВЕНО ВАСПИТАЊЕ</w:t>
            </w:r>
          </w:p>
        </w:tc>
      </w:tr>
      <w:tr w:rsidR="004F30DA" w:rsidRPr="004F30DA" w14:paraId="0EE62C53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1126" w14:textId="77777777" w:rsidR="004F30DA" w:rsidRPr="00A03924" w:rsidRDefault="004F30DA" w:rsidP="004F30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C71B" w14:textId="77777777" w:rsidR="004F30DA" w:rsidRPr="00A03924" w:rsidRDefault="004F30DA" w:rsidP="004F30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2AA7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ГВ</w:t>
            </w:r>
            <w:r w:rsidRPr="004F30DA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F30DA">
              <w:rPr>
                <w:rFonts w:asciiTheme="minorHAnsi" w:hAnsiTheme="minorHAnsi" w:cstheme="minorHAnsi"/>
              </w:rPr>
              <w:t>– ГРАЂАНСКО ВАСПИТАЊЕ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4F30DA" w14:paraId="07A6FE2C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35F5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CE9F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482B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F30DA">
              <w:rPr>
                <w:rFonts w:asciiTheme="minorHAnsi" w:hAnsiTheme="minorHAnsi" w:cstheme="minorHAnsi"/>
              </w:rPr>
              <w:t>В – ВЕРОНАУКА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</w:tbl>
    <w:p w14:paraId="2C719C1A" w14:textId="77777777" w:rsidR="004F30DA" w:rsidRPr="004F30DA" w:rsidRDefault="004F30DA" w:rsidP="004F30DA">
      <w:pPr>
        <w:jc w:val="center"/>
        <w:rPr>
          <w:rFonts w:asciiTheme="minorHAnsi" w:hAnsiTheme="minorHAnsi" w:cstheme="minorHAnsi"/>
        </w:rPr>
      </w:pPr>
    </w:p>
    <w:p w14:paraId="2CC0600B" w14:textId="77777777" w:rsidR="004B43C4" w:rsidRPr="002C1641" w:rsidRDefault="004B43C4" w:rsidP="004F30DA">
      <w:pPr>
        <w:rPr>
          <w:rFonts w:asciiTheme="minorHAnsi" w:hAnsiTheme="minorHAnsi" w:cstheme="minorHAnsi"/>
        </w:rPr>
      </w:pPr>
    </w:p>
    <w:sectPr w:rsidR="004B43C4" w:rsidRPr="002C1641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2" w15:restartNumberingAfterBreak="0">
    <w:nsid w:val="03FB6C14"/>
    <w:multiLevelType w:val="hybridMultilevel"/>
    <w:tmpl w:val="2D466080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A2600"/>
    <w:multiLevelType w:val="hybridMultilevel"/>
    <w:tmpl w:val="0B2AAF64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33DF7"/>
    <w:multiLevelType w:val="hybridMultilevel"/>
    <w:tmpl w:val="BBA2B38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81ACE"/>
    <w:multiLevelType w:val="hybridMultilevel"/>
    <w:tmpl w:val="1D7C8A9E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E713E"/>
    <w:multiLevelType w:val="hybridMultilevel"/>
    <w:tmpl w:val="57D023F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104A0"/>
    <w:multiLevelType w:val="hybridMultilevel"/>
    <w:tmpl w:val="2F705F9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62D00"/>
    <w:multiLevelType w:val="hybridMultilevel"/>
    <w:tmpl w:val="3CE0E90E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A3CD6"/>
    <w:multiLevelType w:val="hybridMultilevel"/>
    <w:tmpl w:val="53AA0826"/>
    <w:lvl w:ilvl="0" w:tplc="1BE8E4AA">
      <w:numFmt w:val="bullet"/>
      <w:lvlText w:val="–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05A2C"/>
    <w:multiLevelType w:val="hybridMultilevel"/>
    <w:tmpl w:val="46966F1A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B7D62"/>
    <w:multiLevelType w:val="hybridMultilevel"/>
    <w:tmpl w:val="DF3220D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762C3"/>
    <w:multiLevelType w:val="hybridMultilevel"/>
    <w:tmpl w:val="37C00ED2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A4DA2"/>
    <w:multiLevelType w:val="hybridMultilevel"/>
    <w:tmpl w:val="2ED04818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56ECE"/>
    <w:multiLevelType w:val="hybridMultilevel"/>
    <w:tmpl w:val="6AA84140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7317D"/>
    <w:multiLevelType w:val="hybridMultilevel"/>
    <w:tmpl w:val="87CE606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544C4"/>
    <w:multiLevelType w:val="hybridMultilevel"/>
    <w:tmpl w:val="96EA157E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63D35"/>
    <w:multiLevelType w:val="hybridMultilevel"/>
    <w:tmpl w:val="C44289DE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64327"/>
    <w:multiLevelType w:val="hybridMultilevel"/>
    <w:tmpl w:val="F96AEB5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555B0"/>
    <w:multiLevelType w:val="hybridMultilevel"/>
    <w:tmpl w:val="167862A8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52A76"/>
    <w:multiLevelType w:val="hybridMultilevel"/>
    <w:tmpl w:val="490EFD1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A362F"/>
    <w:multiLevelType w:val="hybridMultilevel"/>
    <w:tmpl w:val="D3E215E0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730DD"/>
    <w:multiLevelType w:val="hybridMultilevel"/>
    <w:tmpl w:val="7DB64CB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778E8"/>
    <w:multiLevelType w:val="hybridMultilevel"/>
    <w:tmpl w:val="7948434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B6534"/>
    <w:multiLevelType w:val="hybridMultilevel"/>
    <w:tmpl w:val="7346AEFE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A5732"/>
    <w:multiLevelType w:val="hybridMultilevel"/>
    <w:tmpl w:val="E35CE64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25FD7"/>
    <w:multiLevelType w:val="hybridMultilevel"/>
    <w:tmpl w:val="F3105C1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610E2"/>
    <w:multiLevelType w:val="hybridMultilevel"/>
    <w:tmpl w:val="CB7A8E3E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953CE5"/>
    <w:multiLevelType w:val="hybridMultilevel"/>
    <w:tmpl w:val="9EEC6020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3374B"/>
    <w:multiLevelType w:val="hybridMultilevel"/>
    <w:tmpl w:val="FE605F9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26457A"/>
    <w:multiLevelType w:val="hybridMultilevel"/>
    <w:tmpl w:val="2CF0734E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E3103"/>
    <w:multiLevelType w:val="hybridMultilevel"/>
    <w:tmpl w:val="FCAC087C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555D5F"/>
    <w:multiLevelType w:val="hybridMultilevel"/>
    <w:tmpl w:val="BBA679E4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025B6F"/>
    <w:multiLevelType w:val="hybridMultilevel"/>
    <w:tmpl w:val="D158B8C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4254A1"/>
    <w:multiLevelType w:val="hybridMultilevel"/>
    <w:tmpl w:val="EDC0617E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4E0D9C"/>
    <w:multiLevelType w:val="hybridMultilevel"/>
    <w:tmpl w:val="9710EA00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DA0A50"/>
    <w:multiLevelType w:val="hybridMultilevel"/>
    <w:tmpl w:val="8F8433A0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FC6F9A"/>
    <w:multiLevelType w:val="hybridMultilevel"/>
    <w:tmpl w:val="55089948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285C83"/>
    <w:multiLevelType w:val="hybridMultilevel"/>
    <w:tmpl w:val="A1DE5B8C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6F1570"/>
    <w:multiLevelType w:val="hybridMultilevel"/>
    <w:tmpl w:val="2288415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9514B5"/>
    <w:multiLevelType w:val="hybridMultilevel"/>
    <w:tmpl w:val="18D631B4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7B0723"/>
    <w:multiLevelType w:val="hybridMultilevel"/>
    <w:tmpl w:val="084213E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7B1935"/>
    <w:multiLevelType w:val="hybridMultilevel"/>
    <w:tmpl w:val="6F7ECEEC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5D0D50"/>
    <w:multiLevelType w:val="hybridMultilevel"/>
    <w:tmpl w:val="D80CF5B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F10A96"/>
    <w:multiLevelType w:val="hybridMultilevel"/>
    <w:tmpl w:val="96A49F30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8A4BE8"/>
    <w:multiLevelType w:val="hybridMultilevel"/>
    <w:tmpl w:val="B61CC074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360FBE"/>
    <w:multiLevelType w:val="hybridMultilevel"/>
    <w:tmpl w:val="54E2F80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593A88"/>
    <w:multiLevelType w:val="hybridMultilevel"/>
    <w:tmpl w:val="71F09552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8B65A6"/>
    <w:multiLevelType w:val="hybridMultilevel"/>
    <w:tmpl w:val="D9B0B97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6D5692"/>
    <w:multiLevelType w:val="hybridMultilevel"/>
    <w:tmpl w:val="F1B07020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3D4FE0"/>
    <w:multiLevelType w:val="hybridMultilevel"/>
    <w:tmpl w:val="FD3A4FB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584B4E"/>
    <w:multiLevelType w:val="hybridMultilevel"/>
    <w:tmpl w:val="6A7215F0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6F3682"/>
    <w:multiLevelType w:val="hybridMultilevel"/>
    <w:tmpl w:val="98DCD5CC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29102D"/>
    <w:multiLevelType w:val="hybridMultilevel"/>
    <w:tmpl w:val="6914BBE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B02511"/>
    <w:multiLevelType w:val="hybridMultilevel"/>
    <w:tmpl w:val="73BA3D8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BC769A"/>
    <w:multiLevelType w:val="hybridMultilevel"/>
    <w:tmpl w:val="9A24C2D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8D26B9"/>
    <w:multiLevelType w:val="hybridMultilevel"/>
    <w:tmpl w:val="5CF6D5F8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EF1AF6"/>
    <w:multiLevelType w:val="hybridMultilevel"/>
    <w:tmpl w:val="FE2C863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1A5BC0"/>
    <w:multiLevelType w:val="hybridMultilevel"/>
    <w:tmpl w:val="1A1E37C0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7B49A1"/>
    <w:multiLevelType w:val="hybridMultilevel"/>
    <w:tmpl w:val="E3941FA8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A5636D"/>
    <w:multiLevelType w:val="hybridMultilevel"/>
    <w:tmpl w:val="46626C1E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D170AB"/>
    <w:multiLevelType w:val="hybridMultilevel"/>
    <w:tmpl w:val="1C1CBA6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95034C5"/>
    <w:multiLevelType w:val="hybridMultilevel"/>
    <w:tmpl w:val="42C611D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132842"/>
    <w:multiLevelType w:val="hybridMultilevel"/>
    <w:tmpl w:val="64B62A70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E26C24"/>
    <w:multiLevelType w:val="hybridMultilevel"/>
    <w:tmpl w:val="BAB6578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EC7196"/>
    <w:multiLevelType w:val="hybridMultilevel"/>
    <w:tmpl w:val="C03092F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597402">
    <w:abstractNumId w:val="47"/>
  </w:num>
  <w:num w:numId="2" w16cid:durableId="1479879619">
    <w:abstractNumId w:val="14"/>
  </w:num>
  <w:num w:numId="3" w16cid:durableId="1569725440">
    <w:abstractNumId w:val="49"/>
  </w:num>
  <w:num w:numId="4" w16cid:durableId="221211624">
    <w:abstractNumId w:val="9"/>
  </w:num>
  <w:num w:numId="5" w16cid:durableId="236519679">
    <w:abstractNumId w:val="24"/>
  </w:num>
  <w:num w:numId="6" w16cid:durableId="934559089">
    <w:abstractNumId w:val="48"/>
  </w:num>
  <w:num w:numId="7" w16cid:durableId="560750905">
    <w:abstractNumId w:val="36"/>
  </w:num>
  <w:num w:numId="8" w16cid:durableId="609976043">
    <w:abstractNumId w:val="43"/>
  </w:num>
  <w:num w:numId="9" w16cid:durableId="25447865">
    <w:abstractNumId w:val="28"/>
  </w:num>
  <w:num w:numId="10" w16cid:durableId="1924071926">
    <w:abstractNumId w:val="62"/>
  </w:num>
  <w:num w:numId="11" w16cid:durableId="937831090">
    <w:abstractNumId w:val="40"/>
  </w:num>
  <w:num w:numId="12" w16cid:durableId="2078742590">
    <w:abstractNumId w:val="45"/>
  </w:num>
  <w:num w:numId="13" w16cid:durableId="2113625522">
    <w:abstractNumId w:val="10"/>
  </w:num>
  <w:num w:numId="14" w16cid:durableId="472479531">
    <w:abstractNumId w:val="12"/>
  </w:num>
  <w:num w:numId="15" w16cid:durableId="290282475">
    <w:abstractNumId w:val="32"/>
  </w:num>
  <w:num w:numId="16" w16cid:durableId="2045014801">
    <w:abstractNumId w:val="34"/>
  </w:num>
  <w:num w:numId="17" w16cid:durableId="1200972357">
    <w:abstractNumId w:val="3"/>
  </w:num>
  <w:num w:numId="18" w16cid:durableId="1572083302">
    <w:abstractNumId w:val="46"/>
  </w:num>
  <w:num w:numId="19" w16cid:durableId="558328571">
    <w:abstractNumId w:val="26"/>
  </w:num>
  <w:num w:numId="20" w16cid:durableId="142356319">
    <w:abstractNumId w:val="15"/>
  </w:num>
  <w:num w:numId="21" w16cid:durableId="317464975">
    <w:abstractNumId w:val="50"/>
  </w:num>
  <w:num w:numId="22" w16cid:durableId="2017346872">
    <w:abstractNumId w:val="39"/>
  </w:num>
  <w:num w:numId="23" w16cid:durableId="1650863785">
    <w:abstractNumId w:val="38"/>
  </w:num>
  <w:num w:numId="24" w16cid:durableId="2025858914">
    <w:abstractNumId w:val="37"/>
  </w:num>
  <w:num w:numId="25" w16cid:durableId="1971395600">
    <w:abstractNumId w:val="64"/>
  </w:num>
  <w:num w:numId="26" w16cid:durableId="1706640890">
    <w:abstractNumId w:val="25"/>
  </w:num>
  <w:num w:numId="27" w16cid:durableId="2069373426">
    <w:abstractNumId w:val="7"/>
  </w:num>
  <w:num w:numId="28" w16cid:durableId="241716763">
    <w:abstractNumId w:val="42"/>
  </w:num>
  <w:num w:numId="29" w16cid:durableId="1924948014">
    <w:abstractNumId w:val="30"/>
  </w:num>
  <w:num w:numId="30" w16cid:durableId="1732653291">
    <w:abstractNumId w:val="16"/>
  </w:num>
  <w:num w:numId="31" w16cid:durableId="1574586231">
    <w:abstractNumId w:val="20"/>
  </w:num>
  <w:num w:numId="32" w16cid:durableId="1734620886">
    <w:abstractNumId w:val="21"/>
  </w:num>
  <w:num w:numId="33" w16cid:durableId="1323004407">
    <w:abstractNumId w:val="23"/>
  </w:num>
  <w:num w:numId="34" w16cid:durableId="1458178411">
    <w:abstractNumId w:val="58"/>
  </w:num>
  <w:num w:numId="35" w16cid:durableId="1551460318">
    <w:abstractNumId w:val="19"/>
  </w:num>
  <w:num w:numId="36" w16cid:durableId="717822959">
    <w:abstractNumId w:val="4"/>
  </w:num>
  <w:num w:numId="37" w16cid:durableId="904224470">
    <w:abstractNumId w:val="33"/>
  </w:num>
  <w:num w:numId="38" w16cid:durableId="1419980943">
    <w:abstractNumId w:val="27"/>
  </w:num>
  <w:num w:numId="39" w16cid:durableId="1085223902">
    <w:abstractNumId w:val="2"/>
  </w:num>
  <w:num w:numId="40" w16cid:durableId="1329136184">
    <w:abstractNumId w:val="17"/>
  </w:num>
  <w:num w:numId="41" w16cid:durableId="1214585504">
    <w:abstractNumId w:val="13"/>
  </w:num>
  <w:num w:numId="42" w16cid:durableId="1106343497">
    <w:abstractNumId w:val="59"/>
  </w:num>
  <w:num w:numId="43" w16cid:durableId="1884755463">
    <w:abstractNumId w:val="29"/>
  </w:num>
  <w:num w:numId="44" w16cid:durableId="42563440">
    <w:abstractNumId w:val="65"/>
  </w:num>
  <w:num w:numId="45" w16cid:durableId="731854807">
    <w:abstractNumId w:val="60"/>
  </w:num>
  <w:num w:numId="46" w16cid:durableId="1177382350">
    <w:abstractNumId w:val="5"/>
  </w:num>
  <w:num w:numId="47" w16cid:durableId="1589465268">
    <w:abstractNumId w:val="57"/>
  </w:num>
  <w:num w:numId="48" w16cid:durableId="1260603953">
    <w:abstractNumId w:val="8"/>
  </w:num>
  <w:num w:numId="49" w16cid:durableId="108551512">
    <w:abstractNumId w:val="63"/>
  </w:num>
  <w:num w:numId="50" w16cid:durableId="265041755">
    <w:abstractNumId w:val="61"/>
  </w:num>
  <w:num w:numId="51" w16cid:durableId="1333682460">
    <w:abstractNumId w:val="55"/>
  </w:num>
  <w:num w:numId="52" w16cid:durableId="1066345160">
    <w:abstractNumId w:val="41"/>
  </w:num>
  <w:num w:numId="53" w16cid:durableId="1369838595">
    <w:abstractNumId w:val="11"/>
  </w:num>
  <w:num w:numId="54" w16cid:durableId="287127497">
    <w:abstractNumId w:val="22"/>
  </w:num>
  <w:num w:numId="55" w16cid:durableId="1718159843">
    <w:abstractNumId w:val="53"/>
  </w:num>
  <w:num w:numId="56" w16cid:durableId="258872078">
    <w:abstractNumId w:val="35"/>
  </w:num>
  <w:num w:numId="57" w16cid:durableId="1180201629">
    <w:abstractNumId w:val="54"/>
  </w:num>
  <w:num w:numId="58" w16cid:durableId="1357268544">
    <w:abstractNumId w:val="31"/>
  </w:num>
  <w:num w:numId="59" w16cid:durableId="474757035">
    <w:abstractNumId w:val="18"/>
  </w:num>
  <w:num w:numId="60" w16cid:durableId="234896715">
    <w:abstractNumId w:val="56"/>
  </w:num>
  <w:num w:numId="61" w16cid:durableId="1611665747">
    <w:abstractNumId w:val="6"/>
  </w:num>
  <w:num w:numId="62" w16cid:durableId="1240602315">
    <w:abstractNumId w:val="51"/>
  </w:num>
  <w:num w:numId="63" w16cid:durableId="153299633">
    <w:abstractNumId w:val="44"/>
  </w:num>
  <w:num w:numId="64" w16cid:durableId="2076783276">
    <w:abstractNumId w:val="5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619"/>
    <w:rsid w:val="00000192"/>
    <w:rsid w:val="00005747"/>
    <w:rsid w:val="000065A4"/>
    <w:rsid w:val="00007BCC"/>
    <w:rsid w:val="0001096C"/>
    <w:rsid w:val="00014ADB"/>
    <w:rsid w:val="00016115"/>
    <w:rsid w:val="00022842"/>
    <w:rsid w:val="000301DA"/>
    <w:rsid w:val="0003066C"/>
    <w:rsid w:val="00031462"/>
    <w:rsid w:val="000361F4"/>
    <w:rsid w:val="000362AC"/>
    <w:rsid w:val="0003639B"/>
    <w:rsid w:val="00045BA5"/>
    <w:rsid w:val="000509B5"/>
    <w:rsid w:val="00051B54"/>
    <w:rsid w:val="000525C9"/>
    <w:rsid w:val="00052BC1"/>
    <w:rsid w:val="0005387A"/>
    <w:rsid w:val="00053FFA"/>
    <w:rsid w:val="00054665"/>
    <w:rsid w:val="0006096D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098B"/>
    <w:rsid w:val="00087813"/>
    <w:rsid w:val="00090BC4"/>
    <w:rsid w:val="00093119"/>
    <w:rsid w:val="00093390"/>
    <w:rsid w:val="0009488A"/>
    <w:rsid w:val="00094F85"/>
    <w:rsid w:val="0009608F"/>
    <w:rsid w:val="000A69AD"/>
    <w:rsid w:val="000A767A"/>
    <w:rsid w:val="000B00A5"/>
    <w:rsid w:val="000B3FED"/>
    <w:rsid w:val="000B42CD"/>
    <w:rsid w:val="000B4410"/>
    <w:rsid w:val="000B776D"/>
    <w:rsid w:val="000B7B0E"/>
    <w:rsid w:val="000C193F"/>
    <w:rsid w:val="000C3CD8"/>
    <w:rsid w:val="000C4A19"/>
    <w:rsid w:val="000C7F73"/>
    <w:rsid w:val="000D10BC"/>
    <w:rsid w:val="000D1340"/>
    <w:rsid w:val="000D7FF1"/>
    <w:rsid w:val="000E75A7"/>
    <w:rsid w:val="000F5544"/>
    <w:rsid w:val="000F6190"/>
    <w:rsid w:val="000F65C4"/>
    <w:rsid w:val="000F6918"/>
    <w:rsid w:val="00103F1C"/>
    <w:rsid w:val="00106068"/>
    <w:rsid w:val="0010736D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4595"/>
    <w:rsid w:val="001547A9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4EC1"/>
    <w:rsid w:val="00186C74"/>
    <w:rsid w:val="00191621"/>
    <w:rsid w:val="00193E3B"/>
    <w:rsid w:val="001942B7"/>
    <w:rsid w:val="001945AE"/>
    <w:rsid w:val="0019460C"/>
    <w:rsid w:val="00195FF9"/>
    <w:rsid w:val="001A197C"/>
    <w:rsid w:val="001A41F4"/>
    <w:rsid w:val="001B0248"/>
    <w:rsid w:val="001B18A7"/>
    <w:rsid w:val="001B440D"/>
    <w:rsid w:val="001C0A65"/>
    <w:rsid w:val="001C31FC"/>
    <w:rsid w:val="001C600A"/>
    <w:rsid w:val="001C644C"/>
    <w:rsid w:val="001C6563"/>
    <w:rsid w:val="001D11CA"/>
    <w:rsid w:val="001D43B9"/>
    <w:rsid w:val="001D50E1"/>
    <w:rsid w:val="001E116B"/>
    <w:rsid w:val="001E4330"/>
    <w:rsid w:val="001E4624"/>
    <w:rsid w:val="001E4EF7"/>
    <w:rsid w:val="001F2E90"/>
    <w:rsid w:val="001F32A9"/>
    <w:rsid w:val="001F4BDA"/>
    <w:rsid w:val="001F70FD"/>
    <w:rsid w:val="00200433"/>
    <w:rsid w:val="00202B1A"/>
    <w:rsid w:val="002044A5"/>
    <w:rsid w:val="0020660F"/>
    <w:rsid w:val="002070BA"/>
    <w:rsid w:val="002074AA"/>
    <w:rsid w:val="00211BD4"/>
    <w:rsid w:val="00215846"/>
    <w:rsid w:val="002166DB"/>
    <w:rsid w:val="00220951"/>
    <w:rsid w:val="0022107E"/>
    <w:rsid w:val="00222DE1"/>
    <w:rsid w:val="0022618A"/>
    <w:rsid w:val="00226824"/>
    <w:rsid w:val="00230AEE"/>
    <w:rsid w:val="00233DAF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9E8"/>
    <w:rsid w:val="00256AEE"/>
    <w:rsid w:val="00256E93"/>
    <w:rsid w:val="002572FA"/>
    <w:rsid w:val="0025737C"/>
    <w:rsid w:val="00260AC9"/>
    <w:rsid w:val="00261949"/>
    <w:rsid w:val="00262935"/>
    <w:rsid w:val="00262CF2"/>
    <w:rsid w:val="00263613"/>
    <w:rsid w:val="00266DA9"/>
    <w:rsid w:val="00271028"/>
    <w:rsid w:val="00271998"/>
    <w:rsid w:val="002741D6"/>
    <w:rsid w:val="00274DAF"/>
    <w:rsid w:val="002751BC"/>
    <w:rsid w:val="00276334"/>
    <w:rsid w:val="00277810"/>
    <w:rsid w:val="00281C7D"/>
    <w:rsid w:val="00282C2E"/>
    <w:rsid w:val="00283DC7"/>
    <w:rsid w:val="00286BB4"/>
    <w:rsid w:val="0029040E"/>
    <w:rsid w:val="00290AAE"/>
    <w:rsid w:val="00291116"/>
    <w:rsid w:val="00295C0D"/>
    <w:rsid w:val="0029605E"/>
    <w:rsid w:val="00296CB1"/>
    <w:rsid w:val="00297470"/>
    <w:rsid w:val="002A0A1B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070A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5EC9"/>
    <w:rsid w:val="003163BE"/>
    <w:rsid w:val="0032103E"/>
    <w:rsid w:val="0032163F"/>
    <w:rsid w:val="00323B17"/>
    <w:rsid w:val="003308BA"/>
    <w:rsid w:val="00334444"/>
    <w:rsid w:val="0033587F"/>
    <w:rsid w:val="00335F35"/>
    <w:rsid w:val="0033749D"/>
    <w:rsid w:val="00337702"/>
    <w:rsid w:val="0034102F"/>
    <w:rsid w:val="00342C8E"/>
    <w:rsid w:val="003440DB"/>
    <w:rsid w:val="00350754"/>
    <w:rsid w:val="00352559"/>
    <w:rsid w:val="0035311C"/>
    <w:rsid w:val="003538AA"/>
    <w:rsid w:val="00355081"/>
    <w:rsid w:val="0035682F"/>
    <w:rsid w:val="00356F01"/>
    <w:rsid w:val="00357A92"/>
    <w:rsid w:val="00361041"/>
    <w:rsid w:val="0036173F"/>
    <w:rsid w:val="00361BEE"/>
    <w:rsid w:val="00361D9B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0BCA"/>
    <w:rsid w:val="00381B2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3B42"/>
    <w:rsid w:val="00395D5C"/>
    <w:rsid w:val="003A0461"/>
    <w:rsid w:val="003A18FB"/>
    <w:rsid w:val="003A5666"/>
    <w:rsid w:val="003B5970"/>
    <w:rsid w:val="003B789F"/>
    <w:rsid w:val="003C06AC"/>
    <w:rsid w:val="003C125A"/>
    <w:rsid w:val="003C2026"/>
    <w:rsid w:val="003C5036"/>
    <w:rsid w:val="003D4819"/>
    <w:rsid w:val="003D4C52"/>
    <w:rsid w:val="003D6799"/>
    <w:rsid w:val="003E3E26"/>
    <w:rsid w:val="003E49AB"/>
    <w:rsid w:val="003E5C40"/>
    <w:rsid w:val="003E61D6"/>
    <w:rsid w:val="003F0E31"/>
    <w:rsid w:val="003F0E6A"/>
    <w:rsid w:val="003F27BD"/>
    <w:rsid w:val="003F33C4"/>
    <w:rsid w:val="003F6E70"/>
    <w:rsid w:val="004007D1"/>
    <w:rsid w:val="004011F5"/>
    <w:rsid w:val="00401663"/>
    <w:rsid w:val="00404EBB"/>
    <w:rsid w:val="00404FA2"/>
    <w:rsid w:val="00411F29"/>
    <w:rsid w:val="00413095"/>
    <w:rsid w:val="004167B4"/>
    <w:rsid w:val="0042009E"/>
    <w:rsid w:val="004204F2"/>
    <w:rsid w:val="00422756"/>
    <w:rsid w:val="00422899"/>
    <w:rsid w:val="00422E26"/>
    <w:rsid w:val="004250CA"/>
    <w:rsid w:val="0042616B"/>
    <w:rsid w:val="00426B6C"/>
    <w:rsid w:val="00427DA9"/>
    <w:rsid w:val="0043033F"/>
    <w:rsid w:val="00430612"/>
    <w:rsid w:val="00430AF2"/>
    <w:rsid w:val="0043487B"/>
    <w:rsid w:val="00435002"/>
    <w:rsid w:val="004377BD"/>
    <w:rsid w:val="00440324"/>
    <w:rsid w:val="004403BE"/>
    <w:rsid w:val="00440A7C"/>
    <w:rsid w:val="00441A45"/>
    <w:rsid w:val="00442646"/>
    <w:rsid w:val="00444507"/>
    <w:rsid w:val="00444A1E"/>
    <w:rsid w:val="004456F2"/>
    <w:rsid w:val="00446120"/>
    <w:rsid w:val="00453263"/>
    <w:rsid w:val="00454C9D"/>
    <w:rsid w:val="0045606E"/>
    <w:rsid w:val="004603E8"/>
    <w:rsid w:val="00460EE0"/>
    <w:rsid w:val="00462EFF"/>
    <w:rsid w:val="00463225"/>
    <w:rsid w:val="0046759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6F8D"/>
    <w:rsid w:val="004B7C6C"/>
    <w:rsid w:val="004C1454"/>
    <w:rsid w:val="004C2A23"/>
    <w:rsid w:val="004C5C78"/>
    <w:rsid w:val="004C7D54"/>
    <w:rsid w:val="004D0329"/>
    <w:rsid w:val="004D27F9"/>
    <w:rsid w:val="004D5AD1"/>
    <w:rsid w:val="004E2720"/>
    <w:rsid w:val="004E38B5"/>
    <w:rsid w:val="004F286E"/>
    <w:rsid w:val="004F30DA"/>
    <w:rsid w:val="004F3D8E"/>
    <w:rsid w:val="004F4637"/>
    <w:rsid w:val="004F5531"/>
    <w:rsid w:val="004F5FE3"/>
    <w:rsid w:val="004F6DD8"/>
    <w:rsid w:val="004F7B34"/>
    <w:rsid w:val="00501174"/>
    <w:rsid w:val="0050226F"/>
    <w:rsid w:val="00502B56"/>
    <w:rsid w:val="00503040"/>
    <w:rsid w:val="005048A3"/>
    <w:rsid w:val="00505A7E"/>
    <w:rsid w:val="00510402"/>
    <w:rsid w:val="0051294B"/>
    <w:rsid w:val="0051339C"/>
    <w:rsid w:val="005151DF"/>
    <w:rsid w:val="005161E6"/>
    <w:rsid w:val="005173BE"/>
    <w:rsid w:val="00520019"/>
    <w:rsid w:val="0052369C"/>
    <w:rsid w:val="00524425"/>
    <w:rsid w:val="005248FD"/>
    <w:rsid w:val="00525E1D"/>
    <w:rsid w:val="00527249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1D9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0027"/>
    <w:rsid w:val="005B51C8"/>
    <w:rsid w:val="005B6AE7"/>
    <w:rsid w:val="005C0FBC"/>
    <w:rsid w:val="005C50E8"/>
    <w:rsid w:val="005C5589"/>
    <w:rsid w:val="005D0DAB"/>
    <w:rsid w:val="005D490B"/>
    <w:rsid w:val="005D5FE0"/>
    <w:rsid w:val="005D6D89"/>
    <w:rsid w:val="005D6FF4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5F6EFC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1278"/>
    <w:rsid w:val="00682D33"/>
    <w:rsid w:val="00683E1C"/>
    <w:rsid w:val="00685B07"/>
    <w:rsid w:val="00686C55"/>
    <w:rsid w:val="00691024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320"/>
    <w:rsid w:val="006B14F8"/>
    <w:rsid w:val="006B1F5A"/>
    <w:rsid w:val="006B2EE7"/>
    <w:rsid w:val="006B3A8B"/>
    <w:rsid w:val="006B4ECB"/>
    <w:rsid w:val="006B6443"/>
    <w:rsid w:val="006C1FC9"/>
    <w:rsid w:val="006C2C1C"/>
    <w:rsid w:val="006C3BE4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805"/>
    <w:rsid w:val="00701FBC"/>
    <w:rsid w:val="007041AD"/>
    <w:rsid w:val="007062DA"/>
    <w:rsid w:val="00706AF9"/>
    <w:rsid w:val="0070718F"/>
    <w:rsid w:val="007117AF"/>
    <w:rsid w:val="00717665"/>
    <w:rsid w:val="00723E8E"/>
    <w:rsid w:val="00726436"/>
    <w:rsid w:val="00727469"/>
    <w:rsid w:val="007302D0"/>
    <w:rsid w:val="00731A2D"/>
    <w:rsid w:val="00732035"/>
    <w:rsid w:val="007340A8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5348"/>
    <w:rsid w:val="00756522"/>
    <w:rsid w:val="00757AF0"/>
    <w:rsid w:val="00757B63"/>
    <w:rsid w:val="0076027E"/>
    <w:rsid w:val="00760F1E"/>
    <w:rsid w:val="00762CC3"/>
    <w:rsid w:val="00763311"/>
    <w:rsid w:val="00765402"/>
    <w:rsid w:val="00765AC1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692"/>
    <w:rsid w:val="00797BA4"/>
    <w:rsid w:val="007A51F8"/>
    <w:rsid w:val="007A526C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207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AE7"/>
    <w:rsid w:val="00801BD8"/>
    <w:rsid w:val="0080273D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514"/>
    <w:rsid w:val="00825C5C"/>
    <w:rsid w:val="00826053"/>
    <w:rsid w:val="008271A0"/>
    <w:rsid w:val="00827D11"/>
    <w:rsid w:val="0083115F"/>
    <w:rsid w:val="00831DE6"/>
    <w:rsid w:val="00831F0F"/>
    <w:rsid w:val="0083391F"/>
    <w:rsid w:val="00833E9B"/>
    <w:rsid w:val="00835442"/>
    <w:rsid w:val="008358EF"/>
    <w:rsid w:val="00836DA6"/>
    <w:rsid w:val="00837831"/>
    <w:rsid w:val="00837D33"/>
    <w:rsid w:val="0084162C"/>
    <w:rsid w:val="00842307"/>
    <w:rsid w:val="00842AF4"/>
    <w:rsid w:val="008439D4"/>
    <w:rsid w:val="00843FA5"/>
    <w:rsid w:val="00846D1F"/>
    <w:rsid w:val="00847226"/>
    <w:rsid w:val="00850332"/>
    <w:rsid w:val="00852691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D86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15AE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3BD9"/>
    <w:rsid w:val="008F3EBB"/>
    <w:rsid w:val="008F55CC"/>
    <w:rsid w:val="008F5676"/>
    <w:rsid w:val="008F64EF"/>
    <w:rsid w:val="008F7118"/>
    <w:rsid w:val="008F75B1"/>
    <w:rsid w:val="008F77AC"/>
    <w:rsid w:val="00904F05"/>
    <w:rsid w:val="00911CC3"/>
    <w:rsid w:val="00911CDD"/>
    <w:rsid w:val="00915752"/>
    <w:rsid w:val="00920D82"/>
    <w:rsid w:val="00921EB2"/>
    <w:rsid w:val="009236FD"/>
    <w:rsid w:val="0092442A"/>
    <w:rsid w:val="009246F7"/>
    <w:rsid w:val="00924735"/>
    <w:rsid w:val="00925096"/>
    <w:rsid w:val="00925D0B"/>
    <w:rsid w:val="009374C9"/>
    <w:rsid w:val="0094299F"/>
    <w:rsid w:val="00942F68"/>
    <w:rsid w:val="0094761F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29F4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17A6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4764"/>
    <w:rsid w:val="009C5490"/>
    <w:rsid w:val="009D1EA3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3924"/>
    <w:rsid w:val="00A05795"/>
    <w:rsid w:val="00A062A3"/>
    <w:rsid w:val="00A06B50"/>
    <w:rsid w:val="00A1237F"/>
    <w:rsid w:val="00A1252E"/>
    <w:rsid w:val="00A125F4"/>
    <w:rsid w:val="00A151BB"/>
    <w:rsid w:val="00A15668"/>
    <w:rsid w:val="00A21823"/>
    <w:rsid w:val="00A23AAE"/>
    <w:rsid w:val="00A2689B"/>
    <w:rsid w:val="00A269FA"/>
    <w:rsid w:val="00A27755"/>
    <w:rsid w:val="00A31875"/>
    <w:rsid w:val="00A31D43"/>
    <w:rsid w:val="00A33DA3"/>
    <w:rsid w:val="00A40CD7"/>
    <w:rsid w:val="00A410AD"/>
    <w:rsid w:val="00A4361E"/>
    <w:rsid w:val="00A441CD"/>
    <w:rsid w:val="00A44223"/>
    <w:rsid w:val="00A4534C"/>
    <w:rsid w:val="00A47BCC"/>
    <w:rsid w:val="00A51113"/>
    <w:rsid w:val="00A5253C"/>
    <w:rsid w:val="00A5427C"/>
    <w:rsid w:val="00A571FD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9739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C457E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242F"/>
    <w:rsid w:val="00AF3361"/>
    <w:rsid w:val="00AF7857"/>
    <w:rsid w:val="00B00AA5"/>
    <w:rsid w:val="00B03505"/>
    <w:rsid w:val="00B14648"/>
    <w:rsid w:val="00B163D6"/>
    <w:rsid w:val="00B17380"/>
    <w:rsid w:val="00B17AA1"/>
    <w:rsid w:val="00B20B1F"/>
    <w:rsid w:val="00B20BDE"/>
    <w:rsid w:val="00B24E47"/>
    <w:rsid w:val="00B3113B"/>
    <w:rsid w:val="00B3338A"/>
    <w:rsid w:val="00B3577A"/>
    <w:rsid w:val="00B37D86"/>
    <w:rsid w:val="00B37E82"/>
    <w:rsid w:val="00B41549"/>
    <w:rsid w:val="00B4269D"/>
    <w:rsid w:val="00B4367C"/>
    <w:rsid w:val="00B479F6"/>
    <w:rsid w:val="00B51DBD"/>
    <w:rsid w:val="00B526BE"/>
    <w:rsid w:val="00B54AAF"/>
    <w:rsid w:val="00B556BA"/>
    <w:rsid w:val="00B55779"/>
    <w:rsid w:val="00B56026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841"/>
    <w:rsid w:val="00B87E16"/>
    <w:rsid w:val="00B938F4"/>
    <w:rsid w:val="00BA43A8"/>
    <w:rsid w:val="00BA5C6A"/>
    <w:rsid w:val="00BB0FF9"/>
    <w:rsid w:val="00BB1F48"/>
    <w:rsid w:val="00BB3C3A"/>
    <w:rsid w:val="00BB7076"/>
    <w:rsid w:val="00BC5095"/>
    <w:rsid w:val="00BC52BA"/>
    <w:rsid w:val="00BC5865"/>
    <w:rsid w:val="00BC6FD7"/>
    <w:rsid w:val="00BC744C"/>
    <w:rsid w:val="00BC7521"/>
    <w:rsid w:val="00BD0D4B"/>
    <w:rsid w:val="00BD2495"/>
    <w:rsid w:val="00BD3CA5"/>
    <w:rsid w:val="00BD69A9"/>
    <w:rsid w:val="00BD6A1A"/>
    <w:rsid w:val="00BD6AAC"/>
    <w:rsid w:val="00BD6B7E"/>
    <w:rsid w:val="00BD6C45"/>
    <w:rsid w:val="00BE3709"/>
    <w:rsid w:val="00BF03D5"/>
    <w:rsid w:val="00BF0C57"/>
    <w:rsid w:val="00BF1B92"/>
    <w:rsid w:val="00BF2587"/>
    <w:rsid w:val="00BF26D3"/>
    <w:rsid w:val="00BF35D2"/>
    <w:rsid w:val="00BF464B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4C51"/>
    <w:rsid w:val="00C27080"/>
    <w:rsid w:val="00C301F7"/>
    <w:rsid w:val="00C33379"/>
    <w:rsid w:val="00C33B7E"/>
    <w:rsid w:val="00C344B3"/>
    <w:rsid w:val="00C37A79"/>
    <w:rsid w:val="00C40915"/>
    <w:rsid w:val="00C42CBC"/>
    <w:rsid w:val="00C4536A"/>
    <w:rsid w:val="00C46983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5DE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32B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0A49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0A7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0B1"/>
    <w:rsid w:val="00D62957"/>
    <w:rsid w:val="00D6471F"/>
    <w:rsid w:val="00D648D7"/>
    <w:rsid w:val="00D65B34"/>
    <w:rsid w:val="00D6616F"/>
    <w:rsid w:val="00D6697E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90C9C"/>
    <w:rsid w:val="00D971D6"/>
    <w:rsid w:val="00DA45E1"/>
    <w:rsid w:val="00DA4C31"/>
    <w:rsid w:val="00DA7949"/>
    <w:rsid w:val="00DA7A31"/>
    <w:rsid w:val="00DB0280"/>
    <w:rsid w:val="00DB04F3"/>
    <w:rsid w:val="00DB1669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A2C"/>
    <w:rsid w:val="00DE5E83"/>
    <w:rsid w:val="00DE7CFB"/>
    <w:rsid w:val="00DE7F2E"/>
    <w:rsid w:val="00E00012"/>
    <w:rsid w:val="00E002D7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0889"/>
    <w:rsid w:val="00E2159A"/>
    <w:rsid w:val="00E21BBE"/>
    <w:rsid w:val="00E22D3B"/>
    <w:rsid w:val="00E23538"/>
    <w:rsid w:val="00E241AA"/>
    <w:rsid w:val="00E256DE"/>
    <w:rsid w:val="00E35014"/>
    <w:rsid w:val="00E35733"/>
    <w:rsid w:val="00E36B61"/>
    <w:rsid w:val="00E402A3"/>
    <w:rsid w:val="00E40FF6"/>
    <w:rsid w:val="00E415D8"/>
    <w:rsid w:val="00E42233"/>
    <w:rsid w:val="00E42552"/>
    <w:rsid w:val="00E4312B"/>
    <w:rsid w:val="00E50FB1"/>
    <w:rsid w:val="00E51628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3C49"/>
    <w:rsid w:val="00E74D44"/>
    <w:rsid w:val="00E7675A"/>
    <w:rsid w:val="00E76A14"/>
    <w:rsid w:val="00E76BA8"/>
    <w:rsid w:val="00E82D7E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A4530"/>
    <w:rsid w:val="00EA73BC"/>
    <w:rsid w:val="00EB2BF3"/>
    <w:rsid w:val="00EB3956"/>
    <w:rsid w:val="00EB6B9E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338"/>
    <w:rsid w:val="00F06AE8"/>
    <w:rsid w:val="00F118EC"/>
    <w:rsid w:val="00F12630"/>
    <w:rsid w:val="00F12637"/>
    <w:rsid w:val="00F14B47"/>
    <w:rsid w:val="00F15FDD"/>
    <w:rsid w:val="00F20CFA"/>
    <w:rsid w:val="00F24259"/>
    <w:rsid w:val="00F24EF3"/>
    <w:rsid w:val="00F26588"/>
    <w:rsid w:val="00F26DF2"/>
    <w:rsid w:val="00F31884"/>
    <w:rsid w:val="00F318DA"/>
    <w:rsid w:val="00F31A1C"/>
    <w:rsid w:val="00F32637"/>
    <w:rsid w:val="00F328EA"/>
    <w:rsid w:val="00F332D1"/>
    <w:rsid w:val="00F37C3F"/>
    <w:rsid w:val="00F416FA"/>
    <w:rsid w:val="00F439EC"/>
    <w:rsid w:val="00F469A8"/>
    <w:rsid w:val="00F538CD"/>
    <w:rsid w:val="00F560E3"/>
    <w:rsid w:val="00F5646F"/>
    <w:rsid w:val="00F57269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DFA"/>
    <w:rsid w:val="00F90F5F"/>
    <w:rsid w:val="00F92055"/>
    <w:rsid w:val="00F95D88"/>
    <w:rsid w:val="00F9705C"/>
    <w:rsid w:val="00F97B74"/>
    <w:rsid w:val="00FA0B1F"/>
    <w:rsid w:val="00FA1CA4"/>
    <w:rsid w:val="00FA20D4"/>
    <w:rsid w:val="00FA27FB"/>
    <w:rsid w:val="00FA2D0C"/>
    <w:rsid w:val="00FB02D9"/>
    <w:rsid w:val="00FB08B9"/>
    <w:rsid w:val="00FB4010"/>
    <w:rsid w:val="00FC4810"/>
    <w:rsid w:val="00FD00C8"/>
    <w:rsid w:val="00FD20D4"/>
    <w:rsid w:val="00FD30C7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9CB0"/>
  <w15:docId w15:val="{79F51440-68BC-4DBB-A661-233EC49B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unhideWhenUsed/>
    <w:rsid w:val="004F3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0DA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F30DA"/>
    <w:rPr>
      <w:sz w:val="16"/>
      <w:szCs w:val="16"/>
    </w:rPr>
  </w:style>
  <w:style w:type="paragraph" w:styleId="Revision">
    <w:name w:val="Revision"/>
    <w:hidden/>
    <w:uiPriority w:val="99"/>
    <w:semiHidden/>
    <w:rsid w:val="004F30D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691"/>
    <w:rPr>
      <w:rFonts w:ascii="Times New Roman" w:eastAsia="Calibri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A20D4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A2182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5D6FF4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9400E-3403-4A5D-A3CC-3D549121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59</Pages>
  <Words>11250</Words>
  <Characters>64129</Characters>
  <Application>Microsoft Office Word</Application>
  <DocSecurity>0</DocSecurity>
  <Lines>534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121</cp:revision>
  <cp:lastPrinted>2023-05-09T06:30:00Z</cp:lastPrinted>
  <dcterms:created xsi:type="dcterms:W3CDTF">2020-02-12T15:06:00Z</dcterms:created>
  <dcterms:modified xsi:type="dcterms:W3CDTF">2024-06-21T07:34:00Z</dcterms:modified>
</cp:coreProperties>
</file>